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ПВ-1166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A56D30" w:rsidP="006D3667" w14:paraId="60106336" w14:textId="25E20B59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6D3667" w:rsidP="006D3667" w14:paraId="0ADAB6C0" w14:textId="77777777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</w:t>
            </w:r>
          </w:p>
          <w:p w:rsidR="006D3667" w:rsidP="006D3667" w14:paraId="03A1ABAF" w14:textId="77777777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6D3667" w:rsidP="006D3667" w14:paraId="6C441A6F" w14:textId="77777777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51CE6" w14:paraId="717476AA" w14:textId="22637806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Від________</w:t>
            </w:r>
            <w:r w:rsidRPr="00A56D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_____</w:t>
            </w:r>
            <w:r w:rsidRPr="00A56D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15A46" w:rsidP="00E15A46" w14:paraId="1CC10B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</w:t>
      </w:r>
      <w:r w:rsidRPr="00A56D30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передачі</w:t>
      </w: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 в комунальну власність </w:t>
      </w:r>
    </w:p>
    <w:p w:rsidR="006D3667" w:rsidP="00E15A46" w14:paraId="273AA0E2" w14:textId="0DF21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2" w:name="_Hlk157591690"/>
      <w:bookmarkStart w:id="3" w:name="_Hlk135754119"/>
      <w:r w:rsidRPr="00867FB8">
        <w:rPr>
          <w:rFonts w:ascii="Times New Roman" w:hAnsi="Times New Roman" w:cs="Times New Roman"/>
          <w:b/>
          <w:bCs/>
          <w:sz w:val="28"/>
          <w:szCs w:val="28"/>
        </w:rPr>
        <w:t>генератор</w:t>
      </w:r>
      <w:bookmarkEnd w:id="2"/>
      <w:r w:rsidRPr="00867FB8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</w:p>
    <w:p w:rsidR="006D3667" w:rsidRPr="00867FB8" w:rsidP="00E15A46" w14:paraId="0F3AD00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COEL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A56D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TB</w:t>
      </w:r>
      <w:r w:rsidRPr="00A56D30">
        <w:rPr>
          <w:rFonts w:ascii="Times New Roman" w:hAnsi="Times New Roman" w:cs="Times New Roman"/>
          <w:b/>
          <w:bCs/>
          <w:sz w:val="28"/>
          <w:szCs w:val="28"/>
        </w:rPr>
        <w:t xml:space="preserve"> 150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>,  дизель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>, 150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kVA</w:t>
      </w:r>
      <w:r w:rsidRPr="00A56D3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867FB8">
        <w:rPr>
          <w:rFonts w:ascii="Times New Roman" w:hAnsi="Times New Roman" w:cs="Times New Roman"/>
          <w:b/>
          <w:bCs/>
          <w:sz w:val="28"/>
          <w:szCs w:val="28"/>
          <w:lang w:val="en-US"/>
        </w:rPr>
        <w:t>GSE</w:t>
      </w:r>
      <w:r w:rsidRPr="00A56D30">
        <w:rPr>
          <w:rFonts w:ascii="Times New Roman" w:hAnsi="Times New Roman" w:cs="Times New Roman"/>
          <w:b/>
          <w:bCs/>
          <w:sz w:val="28"/>
          <w:szCs w:val="28"/>
        </w:rPr>
        <w:t>221528)</w:t>
      </w:r>
      <w:r w:rsidRPr="00867F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67F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 w:rsidRPr="00867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</w:t>
      </w:r>
      <w:r w:rsidRPr="00867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міськрайонної</w:t>
      </w:r>
      <w:r w:rsidRPr="00867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організації товариства Червоного Хреста України:</w:t>
      </w:r>
    </w:p>
    <w:bookmarkEnd w:id="3"/>
    <w:p w:rsidR="006D3667" w:rsidRPr="00867FB8" w:rsidP="006D3667" w14:paraId="5E4A57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6D3667" w:rsidP="006D3667" w14:paraId="651C2DA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F69A954" w14:textId="77777777" w:rsidTr="0033182F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E17955" w:rsidP="0033182F" w14:paraId="051185D1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6D3667" w:rsidRPr="00C87E26" w:rsidP="0033182F" w14:paraId="0C4764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C87E26" w:rsidP="0033182F" w14:paraId="29E127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C87E26" w:rsidP="0033182F" w14:paraId="3DA35E6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E1CF99A" w14:textId="77777777" w:rsidTr="0033182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C87E26" w:rsidP="0033182F" w14:paraId="5391C46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6D3667" w:rsidRPr="00C87E26" w:rsidP="0033182F" w14:paraId="1A2932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C87E26" w:rsidP="0033182F" w14:paraId="3994C5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RPr="00C87E26" w:rsidP="0033182F" w14:paraId="1B57B08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D91A520" w14:textId="77777777" w:rsidTr="0033182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D3667" w:rsidP="0033182F" w14:paraId="08A03D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6D3667" w:rsidP="0033182F" w14:paraId="06602B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Аліна БОЯР</w:t>
            </w:r>
          </w:p>
          <w:p w:rsidR="006D3667" w:rsidP="0033182F" w14:paraId="32671A4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P="0033182F" w14:paraId="3866DC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P="0033182F" w14:paraId="5D2006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P="0033182F" w14:paraId="30AC9AC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6D3667" w:rsidP="0033182F" w14:paraId="68BA70C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P="0033182F" w14:paraId="53863E4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P="0033182F" w14:paraId="600F8F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667" w:rsidRPr="00C87E26" w:rsidP="0033182F" w14:paraId="5009579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ЯРИЧ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667" w:rsidP="0033182F" w14:paraId="11721C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C87E26" w:rsidP="0033182F" w14:paraId="61B1341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D3667" w:rsidP="0033182F" w14:paraId="6627FC1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P="0033182F" w14:paraId="26FFF9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P="0033182F" w14:paraId="451BD41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C87E26" w:rsidP="0033182F" w14:paraId="57A57F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D3667" w:rsidP="0033182F" w14:paraId="031F14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P="0033182F" w14:paraId="5A51A7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C87E26" w:rsidP="0033182F" w14:paraId="098CB1C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C87E26" w:rsidP="0033182F" w14:paraId="758D30F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D3667" w:rsidP="0033182F" w14:paraId="449BDEA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C87E26" w:rsidP="0033182F" w14:paraId="2ABA6B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3667" w:rsidP="0033182F" w14:paraId="4CAEF0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3667" w:rsidRPr="00867FB8" w:rsidP="0033182F" w14:paraId="6E418D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67FB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підприємств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«Оздоровчо-реабілітаційний центр» 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Київської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7FB8">
              <w:rPr>
                <w:rFonts w:ascii="Times New Roman" w:eastAsia="Calibri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6D3667" w:rsidP="0033182F" w14:paraId="63D496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D3667" w:rsidRPr="009B4C24" w:rsidP="0033182F" w14:paraId="6DB10701" w14:textId="10A6D4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</w:t>
            </w:r>
            <w:r w:rsidRPr="00867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B4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міськрайонної організації товариства </w:t>
            </w:r>
            <w:r w:rsidR="00A5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Червоного Хреста України (за згодою</w:t>
            </w:r>
            <w:bookmarkStart w:id="4" w:name="_GoBack"/>
            <w:bookmarkEnd w:id="4"/>
            <w:r w:rsidR="00A5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6D3667" w:rsidRPr="009B4C24" w:rsidP="0033182F" w14:paraId="3B6699D0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6D3667" w:rsidRPr="00386E11" w:rsidP="0033182F" w14:paraId="6A27A2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6D3667" w:rsidP="006D3667" w14:paraId="27787EF0" w14:textId="77777777"/>
    <w:p w:rsidR="004F7CAD" w:rsidP="006D3667" w14:paraId="5FF0D8BD" w14:textId="53498E7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6D3667" w:rsidRPr="004F7CAD" w:rsidP="004F7CAD" w14:paraId="582DDEE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57853"/>
    <w:rsid w:val="000E0637"/>
    <w:rsid w:val="0015045D"/>
    <w:rsid w:val="00187BB7"/>
    <w:rsid w:val="0019083E"/>
    <w:rsid w:val="00252674"/>
    <w:rsid w:val="00320B81"/>
    <w:rsid w:val="0032111F"/>
    <w:rsid w:val="0033182F"/>
    <w:rsid w:val="00365F0E"/>
    <w:rsid w:val="003735BC"/>
    <w:rsid w:val="00386E11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B6FD9"/>
    <w:rsid w:val="006D3667"/>
    <w:rsid w:val="007C582E"/>
    <w:rsid w:val="0082396E"/>
    <w:rsid w:val="00830A72"/>
    <w:rsid w:val="00853C00"/>
    <w:rsid w:val="00867FB8"/>
    <w:rsid w:val="008B1BA5"/>
    <w:rsid w:val="009B4C24"/>
    <w:rsid w:val="00A56D30"/>
    <w:rsid w:val="00A84A56"/>
    <w:rsid w:val="00B20C04"/>
    <w:rsid w:val="00C87E26"/>
    <w:rsid w:val="00CB633A"/>
    <w:rsid w:val="00DC1480"/>
    <w:rsid w:val="00E15A46"/>
    <w:rsid w:val="00E17955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D366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4B06BA"/>
    <w:rsid w:val="005C0151"/>
    <w:rsid w:val="0067564D"/>
    <w:rsid w:val="006E5641"/>
    <w:rsid w:val="00884D61"/>
    <w:rsid w:val="00A82A0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1153</Characters>
  <Application>Microsoft Office Word</Application>
  <DocSecurity>8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2024-12-02T12:52:00Z</dcterms:modified>
</cp:coreProperties>
</file>