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ПС-362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4519F9" w:rsidP="004519F9" w14:paraId="0AC2678E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4519F9" w:rsidP="004519F9" w14:paraId="5F0B73C6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капітального, поточного ремонту та реконструкції об’єктів житлового фонду Броварської міської територіальної громади</w:t>
      </w:r>
    </w:p>
    <w:p w:rsidR="004519F9" w:rsidP="004519F9" w14:paraId="55654DD1" w14:textId="0FD2ACA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</w:t>
      </w:r>
      <w:r w:rsidR="00D52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5286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2029 роки</w:t>
      </w:r>
    </w:p>
    <w:p w:rsidR="004519F9" w:rsidP="004519F9" w14:paraId="2A67316E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 № ______</w:t>
      </w:r>
    </w:p>
    <w:p w:rsidR="004519F9" w:rsidP="004519F9" w14:paraId="53E00F05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9F9" w:rsidP="004519F9" w14:paraId="55AD0649" w14:textId="77777777">
      <w:pPr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управління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будівництва,</w:t>
      </w:r>
    </w:p>
    <w:p w:rsidR="004519F9" w:rsidP="004519F9" w14:paraId="69D705B2" w14:textId="77777777">
      <w:pPr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житлово-комунального господарства,</w:t>
      </w:r>
    </w:p>
    <w:p w:rsidR="004519F9" w:rsidP="004519F9" w14:paraId="79025C12" w14:textId="77777777">
      <w:pPr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інфраструктури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 транспорту</w:t>
      </w:r>
    </w:p>
    <w:p w:rsidR="004519F9" w:rsidP="004519F9" w14:paraId="6A9319A5" w14:textId="7777777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val="ru-RU" w:eastAsia="ar-SA"/>
        </w:rPr>
        <w:t>Броварської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міської ради</w:t>
      </w:r>
    </w:p>
    <w:p w:rsidR="004519F9" w:rsidP="004519F9" w14:paraId="284BB991" w14:textId="7777777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Броварського району Київської області</w:t>
      </w:r>
    </w:p>
    <w:p w:rsidR="004519F9" w:rsidP="004519F9" w14:paraId="7C1AB55B" w14:textId="7777777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519F9" w:rsidP="004519F9" w14:paraId="27AC616A" w14:textId="7777777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(прізвище, ім’я, по- батькові) </w:t>
      </w:r>
    </w:p>
    <w:p w:rsidR="004519F9" w:rsidP="004519F9" w14:paraId="1B21F501" w14:textId="7777777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519F9" w:rsidP="004519F9" w14:paraId="00C0E482" w14:textId="7777777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(прізвище, ім’я, по-батькові керівника управляючої компанії) </w:t>
      </w:r>
    </w:p>
    <w:p w:rsidR="004519F9" w:rsidP="004519F9" w14:paraId="030B0B19" w14:textId="7777777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Адреса місця знаходження: </w:t>
      </w:r>
    </w:p>
    <w:p w:rsidR="004519F9" w:rsidP="004519F9" w14:paraId="59B57694" w14:textId="7777777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51CE6" w:rsidP="00F22F39" w14:paraId="08C752D3" w14:textId="2192EF75">
      <w:pPr>
        <w:spacing w:after="0" w:line="240" w:lineRule="auto"/>
        <w:ind w:left="453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Контактний телефон________________</w:t>
      </w:r>
    </w:p>
    <w:p w:rsidR="004519F9" w:rsidP="00F51CE6" w14:paraId="6143BA1D" w14:textId="70A0E17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19F9" w:rsidP="00F51CE6" w14:paraId="66F7B17B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19F9" w:rsidP="004519F9" w14:paraId="4C368F0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4519F9" w:rsidP="004519F9" w14:paraId="641A70F6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519F9" w:rsidP="004519F9" w14:paraId="656C70A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участь робіт з капітального ремонту багатоквартирного будинку _______________________________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20____  рік</w:t>
      </w:r>
      <w:r>
        <w:rPr>
          <w:rFonts w:ascii="Times New Roman" w:hAnsi="Times New Roman" w:cs="Times New Roman"/>
          <w:sz w:val="28"/>
          <w:szCs w:val="28"/>
        </w:rPr>
        <w:t xml:space="preserve"> на умовах співфінансування</w:t>
      </w:r>
    </w:p>
    <w:p w:rsidR="004519F9" w:rsidP="004519F9" w14:paraId="0C2A5DA2" w14:textId="777777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519F9" w:rsidP="004519F9" w14:paraId="5056D4B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Просимо прийняти участь у співфінансуванні робіт з капітального ремонту ___________________________________________________________________</w:t>
      </w:r>
    </w:p>
    <w:p w:rsidR="004519F9" w:rsidP="004519F9" w14:paraId="2E2B212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(назва заходу)</w:t>
      </w:r>
    </w:p>
    <w:p w:rsidR="004519F9" w:rsidP="004519F9" w14:paraId="47A4E47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багатоквартирного будинку, що перебуває в управлінні ____________________</w:t>
      </w:r>
    </w:p>
    <w:p w:rsidR="004519F9" w:rsidRPr="004519F9" w:rsidP="004519F9" w14:paraId="1BDD5B49" w14:textId="097C1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519F9" w:rsidP="004519F9" w14:paraId="1603BFE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знаходиться за </w:t>
      </w:r>
      <w:r>
        <w:rPr>
          <w:rFonts w:ascii="Times New Roman" w:hAnsi="Times New Roman" w:cs="Times New Roman"/>
          <w:sz w:val="28"/>
          <w:szCs w:val="28"/>
        </w:rPr>
        <w:t>адресою</w:t>
      </w:r>
      <w:r>
        <w:rPr>
          <w:rFonts w:ascii="Times New Roman" w:hAnsi="Times New Roman" w:cs="Times New Roman"/>
          <w:sz w:val="28"/>
          <w:szCs w:val="28"/>
        </w:rPr>
        <w:t>:  ___________________________________________</w:t>
      </w:r>
    </w:p>
    <w:p w:rsidR="004519F9" w:rsidP="004519F9" w14:paraId="28E51C11" w14:textId="777777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519F9" w:rsidP="004519F9" w14:paraId="78727F48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Рік прийняття будинку в експлуатацію  ________________________________</w:t>
      </w:r>
    </w:p>
    <w:p w:rsidR="004519F9" w:rsidP="004519F9" w14:paraId="5B89D574" w14:textId="7777777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519F9" w:rsidP="004519F9" w14:paraId="51CEBD59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заяви додається: </w:t>
      </w:r>
    </w:p>
    <w:p w:rsidR="004519F9" w:rsidP="004519F9" w14:paraId="0342E2FE" w14:textId="0CE09A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  <w:lang w:eastAsia="ar-S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копія протоколу загальних зборів Співвласників та список поіменного голосування, завірений підписом уповноваженого представника Співвласників та скріплений печаткою;</w:t>
      </w:r>
    </w:p>
    <w:p w:rsidR="004519F9" w:rsidP="004519F9" w14:paraId="380ACDB7" w14:textId="5F65E7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  <w:lang w:eastAsia="ar-S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цінова пропозиція </w:t>
      </w:r>
      <w:r>
        <w:rPr>
          <w:rFonts w:ascii="Times New Roman" w:hAnsi="Times New Roman" w:cs="Times New Roman"/>
          <w:sz w:val="28"/>
          <w:szCs w:val="28"/>
          <w:lang w:eastAsia="ar-SA"/>
        </w:rPr>
        <w:t>на виконання робіт з капітального ремонту багатоквартирного житлового будинку.</w:t>
      </w:r>
    </w:p>
    <w:p w:rsidR="004519F9" w:rsidP="004519F9" w14:paraId="1182BC1A" w14:textId="40F842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Symbol" w:hAnsi="Symbol" w:cs="Times New Roman"/>
          <w:sz w:val="28"/>
          <w:szCs w:val="28"/>
          <w:lang w:eastAsia="ar-S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ефектний акт, акт технічного обстеження (обґрунтування доцільності необхідності виконання капітального ремонту з фотофіксацією);</w:t>
      </w:r>
    </w:p>
    <w:p w:rsidR="004519F9" w:rsidP="004519F9" w14:paraId="5F76FB06" w14:textId="245323A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Times New Roman"/>
          <w:sz w:val="28"/>
          <w:szCs w:val="28"/>
          <w:lang w:eastAsia="ar-S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довідка з банку про стан рахунку (наявність резервного фонду).</w:t>
      </w:r>
    </w:p>
    <w:p w:rsidR="004519F9" w:rsidP="004519F9" w14:paraId="7288FD41" w14:textId="288883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Symbol" w:hAnsi="Symbol" w:cs="Times New Roman"/>
          <w:sz w:val="28"/>
          <w:szCs w:val="28"/>
          <w:lang w:eastAsia="ar-S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підтверджуючі документи, для категорії осіб зазначених п. 4.1.7. Програми.</w:t>
      </w:r>
    </w:p>
    <w:p w:rsidR="004519F9" w:rsidP="004519F9" w14:paraId="0C688BEB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          ___ _______ 20____ р. </w:t>
      </w:r>
    </w:p>
    <w:p w:rsidR="004519F9" w:rsidP="004519F9" w14:paraId="21CC8007" w14:textId="77777777">
      <w:pPr>
        <w:tabs>
          <w:tab w:val="left" w:pos="3648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(керівника управляючої компанії)  </w:t>
      </w:r>
    </w:p>
    <w:p w:rsidR="004519F9" w:rsidP="004519F9" w14:paraId="3D585539" w14:textId="77777777">
      <w:pPr>
        <w:tabs>
          <w:tab w:val="left" w:pos="36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9F9" w:rsidP="004519F9" w14:paraId="00CA4CE5" w14:textId="77777777">
      <w:pPr>
        <w:tabs>
          <w:tab w:val="left" w:pos="36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9F9" w:rsidP="004519F9" w14:paraId="6BF490DB" w14:textId="77777777">
      <w:pPr>
        <w:tabs>
          <w:tab w:val="left" w:pos="36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7CAD" w:rsidRPr="004F7CAD" w:rsidP="004519F9" w14:paraId="5FF0D8BD" w14:textId="20660D1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519F9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96191"/>
    <w:rsid w:val="009A40AA"/>
    <w:rsid w:val="00A84A56"/>
    <w:rsid w:val="00B20C04"/>
    <w:rsid w:val="00CB633A"/>
    <w:rsid w:val="00D52861"/>
    <w:rsid w:val="00D82467"/>
    <w:rsid w:val="00E2245A"/>
    <w:rsid w:val="00F022A9"/>
    <w:rsid w:val="00F13D2F"/>
    <w:rsid w:val="00F22F3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45A6"/>
    <w:rsid w:val="006E5641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1263</Words>
  <Characters>720</Characters>
  <Application>Microsoft Office Word</Application>
  <DocSecurity>8</DocSecurity>
  <Lines>6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2023-03-27T06:24:00Z</dcterms:created>
  <dcterms:modified xsi:type="dcterms:W3CDTF">2024-11-06T08:14:00Z</dcterms:modified>
</cp:coreProperties>
</file>