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D87D1A" w:rsidRPr="004208DA" w:rsidP="00D87D1A" w14:paraId="46E61C96" w14:textId="7428FD92">
      <w:pPr>
        <w:tabs>
          <w:tab w:val="left" w:pos="5610"/>
          <w:tab w:val="left" w:pos="6358"/>
        </w:tabs>
        <w:spacing w:after="0"/>
        <w:ind w:left="1077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D87D1A" w:rsidP="00D87D1A" w14:paraId="04E38368" w14:textId="77777777">
      <w:pPr>
        <w:tabs>
          <w:tab w:val="left" w:pos="5610"/>
          <w:tab w:val="left" w:pos="6358"/>
        </w:tabs>
        <w:spacing w:after="0"/>
        <w:ind w:left="107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</w:t>
      </w:r>
      <w:r w:rsidRPr="00420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Pr="00635D28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  <w:r w:rsidRPr="004448D0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22588C" w:rsidP="00CF556F" w14:paraId="78288CAD" w14:textId="1309A78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12.11.2024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Pr="0022588C" w:rsid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1118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D87D1A" w:rsidRPr="000D1A14" w:rsidP="00D87D1A" w14:paraId="304DD39B" w14:textId="77777777">
      <w:pPr>
        <w:bidi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 w:rsidRPr="000D1A14">
        <w:rPr>
          <w:rFonts w:ascii="Times New Roman" w:hAnsi="Times New Roman" w:cs="Times New Roman"/>
          <w:b/>
          <w:sz w:val="28"/>
          <w:szCs w:val="28"/>
        </w:rPr>
        <w:t>Перелік</w:t>
      </w:r>
    </w:p>
    <w:p w:rsidR="00D87D1A" w:rsidRPr="000D1A14" w:rsidP="00D87D1A" w14:paraId="34BBBE72" w14:textId="77777777">
      <w:pPr>
        <w:bidi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A14">
        <w:rPr>
          <w:rFonts w:ascii="Times New Roman" w:hAnsi="Times New Roman" w:cs="Times New Roman"/>
          <w:b/>
          <w:sz w:val="28"/>
          <w:szCs w:val="28"/>
        </w:rPr>
        <w:t xml:space="preserve">підприємств та установ, техніка яких  додатково залучається до ліквідації надзвичайних ситуацій, </w:t>
      </w:r>
    </w:p>
    <w:p w:rsidR="00D87D1A" w:rsidRPr="000D1A14" w:rsidP="00D87D1A" w14:paraId="2185ECCA" w14:textId="77777777">
      <w:pPr>
        <w:bidi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A14">
        <w:rPr>
          <w:rFonts w:ascii="Times New Roman" w:hAnsi="Times New Roman" w:cs="Times New Roman"/>
          <w:b/>
          <w:sz w:val="28"/>
          <w:szCs w:val="28"/>
        </w:rPr>
        <w:t>пов’язаних з сильними снігопадами</w:t>
      </w:r>
    </w:p>
    <w:p w:rsidR="00D87D1A" w:rsidRPr="004448D0" w:rsidP="00D87D1A" w14:paraId="29D9BEE7" w14:textId="77777777">
      <w:pPr>
        <w:bidi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7D1A" w:rsidRPr="004448D0" w:rsidP="00D87D1A" w14:paraId="217D5C44" w14:textId="77777777">
      <w:pPr>
        <w:bidi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835"/>
        <w:gridCol w:w="2551"/>
        <w:gridCol w:w="2410"/>
        <w:gridCol w:w="2552"/>
        <w:gridCol w:w="1842"/>
        <w:gridCol w:w="2268"/>
      </w:tblGrid>
      <w:tr w14:paraId="591EC3C3" w14:textId="77777777" w:rsidTr="00270BE1">
        <w:tblPrEx>
          <w:tblW w:w="15168" w:type="dxa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cantSplit/>
          <w:trHeight w:val="52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614966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87D1A" w:rsidRPr="004448D0" w:rsidP="00270BE1" w14:paraId="57FF9F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048635C2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підприємства, адреса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2BC8FA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Прізвище, ім’я та по батькові керівника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583106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  <w:p w:rsidR="00D87D1A" w:rsidRPr="004448D0" w:rsidP="00270BE1" w14:paraId="6BD06B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роб./</w:t>
            </w:r>
            <w:r w:rsidRPr="00444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моб</w:t>
            </w:r>
            <w:r w:rsidRPr="00444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35AB6B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трактора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1A" w:rsidRPr="004448D0" w:rsidP="00270BE1" w14:paraId="0C4F4BE2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14:paraId="23D511E4" w14:textId="77777777" w:rsidTr="00270BE1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52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0C4905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6866D9C5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4CBD5B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177847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7C590D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1A" w:rsidRPr="004448D0" w:rsidP="00270BE1" w14:paraId="7F554C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гусеничні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065C73D9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колісні</w:t>
            </w:r>
          </w:p>
        </w:tc>
      </w:tr>
      <w:tr w14:paraId="7602F9B9" w14:textId="77777777" w:rsidTr="00270BE1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52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401C2B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  <w:p w:rsidR="00D87D1A" w:rsidRPr="004448D0" w:rsidP="00270BE1" w14:paraId="13B5E9CA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1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44D6A26E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КП «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Броваритепло</w:t>
            </w:r>
          </w:p>
          <w:p w:rsidR="00D87D1A" w:rsidRPr="004448D0" w:rsidP="00270BE1" w14:paraId="79222AB4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водоенергія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  <w:p w:rsidR="00D87D1A" w:rsidRPr="004448D0" w:rsidP="00270BE1" w14:paraId="2ECD25F1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вул. Грушевського Михайла,3-А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0F354D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Голубовський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Григорій Павлович</w:t>
            </w:r>
          </w:p>
          <w:p w:rsidR="00D87D1A" w:rsidRPr="004448D0" w:rsidP="00270BE1" w14:paraId="0AE7C4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786C6E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4-11-01</w:t>
            </w:r>
          </w:p>
          <w:p w:rsidR="00D87D1A" w:rsidRPr="004448D0" w:rsidP="00270BE1" w14:paraId="72E19C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6-96-33</w:t>
            </w:r>
          </w:p>
          <w:p w:rsidR="00D87D1A" w:rsidRPr="004448D0" w:rsidP="00270BE1" w14:paraId="543FE7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87D1A" w:rsidRPr="004448D0" w:rsidP="00270BE1" w14:paraId="32A0F3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63A422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Екскаватор «Евент-01»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1A" w:rsidRPr="004448D0" w:rsidP="00270BE1" w14:paraId="2AC3D7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3622F44D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76312F75" w14:textId="77777777" w:rsidTr="00270BE1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74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6B3320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23747BE5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46C1BC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1163E9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410CD8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Екскаватор «Евент-01»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24D8AD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2783611C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538F29DC" w14:textId="77777777" w:rsidTr="00270BE1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935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57F695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29E00A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ТОВ «Бриз»</w:t>
            </w:r>
          </w:p>
          <w:p w:rsidR="00D87D1A" w:rsidRPr="004448D0" w:rsidP="00270BE1" w14:paraId="13030B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вул. 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Онікієнка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Олега, </w:t>
            </w:r>
          </w:p>
          <w:p w:rsidR="00D87D1A" w:rsidRPr="004448D0" w:rsidP="00270BE1" w14:paraId="76D8A8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8-А 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70B9F1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Каднай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Олександр Миколайович</w:t>
            </w:r>
          </w:p>
          <w:p w:rsidR="00D87D1A" w:rsidRPr="004448D0" w:rsidP="00270BE1" w14:paraId="28817C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87D1A" w:rsidRPr="004448D0" w:rsidP="00270BE1" w14:paraId="0A8DC3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7B9592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044-498-15-05</w:t>
            </w:r>
          </w:p>
          <w:p w:rsidR="00D87D1A" w:rsidRPr="004448D0" w:rsidP="00270BE1" w14:paraId="34111C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87D1A" w:rsidRPr="004448D0" w:rsidP="00270BE1" w14:paraId="0F756B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  <w:p w:rsidR="00D87D1A" w:rsidRPr="004448D0" w:rsidP="00270BE1" w14:paraId="26B4E2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0453B2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Екскаватор </w:t>
            </w:r>
          </w:p>
          <w:p w:rsidR="00D87D1A" w:rsidRPr="004448D0" w:rsidP="00270BE1" w14:paraId="1A021F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Терех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860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S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5E843E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12654EDD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594BE433" w14:textId="77777777" w:rsidTr="00270BE1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85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3645B1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2AC650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151B20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4CAAC8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4ED049E9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Навантажувач</w:t>
            </w:r>
          </w:p>
          <w:p w:rsidR="00D87D1A" w:rsidRPr="004448D0" w:rsidP="00270BE1" w14:paraId="27B05E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“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Bob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cat S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300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1A" w:rsidRPr="004448D0" w:rsidP="00270BE1" w14:paraId="342A8740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5E937066" w14:textId="77777777">
            <w:pPr>
              <w:shd w:val="clear" w:color="auto" w:fill="FFFFFF"/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2C502014" w14:textId="77777777" w:rsidTr="00270BE1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824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4F7E6E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4074C06B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ТОВ «Містобудівельний загін №112»</w:t>
            </w:r>
          </w:p>
          <w:p w:rsidR="00D87D1A" w:rsidRPr="004448D0" w:rsidP="00270BE1" w14:paraId="5A06A0E9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вул. Січових Стрільців,2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4B57F4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Порожнюк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Сергій Анатолійович</w:t>
            </w:r>
          </w:p>
          <w:p w:rsidR="00D87D1A" w:rsidRPr="004448D0" w:rsidP="00270BE1" w14:paraId="085ABE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1C47144A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val="en-US" w:eastAsia="ru-RU"/>
              </w:rPr>
            </w:pPr>
          </w:p>
          <w:p w:rsidR="00D87D1A" w:rsidRPr="004448D0" w:rsidP="00270BE1" w14:paraId="6DE22E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044-290-51-88</w:t>
            </w:r>
          </w:p>
          <w:p w:rsidR="00D87D1A" w:rsidRPr="004448D0" w:rsidP="00270BE1" w14:paraId="191BF9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val="en-US"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6148C8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Екскаватор навантажувач</w:t>
            </w:r>
          </w:p>
          <w:p w:rsidR="00D87D1A" w:rsidRPr="004448D0" w:rsidP="00270BE1" w14:paraId="403F39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J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СВ 3 с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549DF1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4A474C8A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23CA1EBD" w14:textId="77777777" w:rsidTr="00270BE1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76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18EB5F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18C91E11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76932C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072F1CCD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357087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Навантажувач телескопічний 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J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СВ 535-125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3909B3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443441B9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3515C0AC" w14:textId="77777777" w:rsidTr="00270BE1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76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1C0A0B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4877958D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2EB12C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5E180641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5AB4E0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Бульдозер 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Caterpillar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D6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en-US" w:eastAsia="ru-RU"/>
              </w:rPr>
              <w:t>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681E15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6534C927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14:paraId="62A4D186" w14:textId="77777777" w:rsidTr="00270BE1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969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1E8D68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31F713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ПАТ «СПМК №509»</w:t>
            </w:r>
          </w:p>
          <w:p w:rsidR="00D87D1A" w:rsidRPr="004448D0" w:rsidP="00270BE1" w14:paraId="6EADC8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вул. Січових Стрільців,4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1BFD0B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Маліновський В’ячеслав</w:t>
            </w:r>
          </w:p>
          <w:p w:rsidR="00D87D1A" w:rsidRPr="004448D0" w:rsidP="00270BE1" w14:paraId="55BF90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Вікторович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31225B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5-30-10</w:t>
            </w:r>
          </w:p>
          <w:p w:rsidR="00D87D1A" w:rsidRPr="004448D0" w:rsidP="00270BE1" w14:paraId="0E17F1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479E58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Бульдозер </w:t>
            </w:r>
          </w:p>
          <w:p w:rsidR="00D87D1A" w:rsidRPr="004448D0" w:rsidP="00270BE1" w14:paraId="20B9E9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ДТ-75Д</w:t>
            </w:r>
          </w:p>
          <w:p w:rsidR="00D87D1A" w:rsidRPr="004448D0" w:rsidP="00270BE1" w14:paraId="17521A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43CD86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  <w:p w:rsidR="00D87D1A" w:rsidRPr="004448D0" w:rsidP="00270BE1" w14:paraId="3EB04B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0C5BE376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  <w:p w:rsidR="00D87D1A" w:rsidRPr="004448D0" w:rsidP="00270BE1" w14:paraId="3C31EE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14:paraId="4A4D1D77" w14:textId="77777777" w:rsidTr="00270BE1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99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6806E1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6B0924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ТОВ «Шлях-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юг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  <w:p w:rsidR="00D87D1A" w:rsidRPr="004448D0" w:rsidP="00270BE1" w14:paraId="58CA9A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вул. Березнева,7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6F93CD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Коломієць Василь Андрійович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1449ED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6-91-56</w:t>
            </w:r>
          </w:p>
          <w:p w:rsidR="00D87D1A" w:rsidRPr="004448D0" w:rsidP="00270BE1" w14:paraId="7338DA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87D1A" w:rsidRPr="004448D0" w:rsidP="00270BE1" w14:paraId="6722B4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  <w:p w:rsidR="00D87D1A" w:rsidRPr="004448D0" w:rsidP="00270BE1" w14:paraId="398273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5C9FA6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Навантажувач фронтальний </w:t>
            </w:r>
          </w:p>
          <w:p w:rsidR="00D87D1A" w:rsidRPr="004448D0" w:rsidP="00270BE1" w14:paraId="73C931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SDLG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-956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088E3C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53C511EA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4C7BD9E2" w14:textId="77777777" w:rsidTr="00270BE1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54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0B7047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6D7F81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4F86BA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7E9C2E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48B4DE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Екскаватор навантажувач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Caterpillar 432-F2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1A" w:rsidRPr="004448D0" w:rsidP="00270BE1" w14:paraId="5DD262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6B08D262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650EDFF9" w14:textId="77777777" w:rsidTr="00270BE1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540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46629C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6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502170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ТОВ «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Шутерзбут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  <w:p w:rsidR="00D87D1A" w:rsidRPr="004448D0" w:rsidP="00270BE1" w14:paraId="2DD500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вул. Березнева,7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5F730E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Коломієць Василь Андрійович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5C0F01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6-91-56</w:t>
            </w:r>
          </w:p>
          <w:p w:rsidR="00D87D1A" w:rsidRPr="004448D0" w:rsidP="00270BE1" w14:paraId="46CA4E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5A313C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Навантажувач фронтальний </w:t>
            </w:r>
          </w:p>
          <w:p w:rsidR="00D87D1A" w:rsidRPr="004448D0" w:rsidP="00270BE1" w14:paraId="2DDFF6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SDLG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-956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1A" w:rsidRPr="004448D0" w:rsidP="00270BE1" w14:paraId="03EE41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6654FA30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5766DA86" w14:textId="77777777" w:rsidTr="00270BE1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70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06B339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24BD98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18974D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7F7CCF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72425C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Навантажувач 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Locust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76DE59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4B2B4E47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46DD25AE" w14:textId="77777777" w:rsidTr="00270BE1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54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1FDA33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10FB5F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1678C0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317AA9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49D4E5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Автогрейдер </w:t>
            </w:r>
          </w:p>
          <w:p w:rsidR="00D87D1A" w:rsidRPr="004448D0" w:rsidP="00270BE1" w14:paraId="077061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SDLG 9165</w:t>
            </w:r>
            <w:r w:rsidRPr="004448D0">
              <w:rPr>
                <w:rFonts w:ascii="Times New Roman" w:eastAsia="Times New Roman" w:hAnsi="Times New Roman" w:cs="Times New Roman"/>
                <w:b/>
                <w:color w:val="3F485D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1A" w:rsidRPr="004448D0" w:rsidP="00270BE1" w14:paraId="7D50AC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87D1A" w:rsidP="00270BE1" w14:paraId="1AFB22B6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  <w:p w:rsidR="00D87D1A" w:rsidP="00270BE1" w14:paraId="2F6F5697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87D1A" w:rsidP="00270BE1" w14:paraId="5D59BAB7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87D1A" w:rsidRPr="004448D0" w:rsidP="00270BE1" w14:paraId="565CF2D8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14:paraId="0D3112AC" w14:textId="77777777" w:rsidTr="00270BE1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690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2CFB5C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421A6C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ПрАТ «Броварське ШБУ №50»</w:t>
            </w:r>
          </w:p>
          <w:p w:rsidR="00D87D1A" w:rsidRPr="004448D0" w:rsidP="00270BE1" w14:paraId="0AD3B8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вул. 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Онікієнка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Олега 2-А 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7750F5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Гончаренко Олег Васильович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77F27E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044-233-66-79</w:t>
            </w:r>
          </w:p>
          <w:p w:rsidR="00D87D1A" w:rsidRPr="004448D0" w:rsidP="00270BE1" w14:paraId="2CFC58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6-25-50</w:t>
            </w:r>
          </w:p>
          <w:p w:rsidR="00D87D1A" w:rsidRPr="004448D0" w:rsidP="00270BE1" w14:paraId="67EEA4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6-20-19</w:t>
            </w:r>
          </w:p>
          <w:p w:rsidR="00D87D1A" w:rsidRPr="004448D0" w:rsidP="00270BE1" w14:paraId="4924AE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87D1A" w:rsidRPr="004448D0" w:rsidP="00270BE1" w14:paraId="1F51A8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87D1A" w:rsidRPr="004448D0" w:rsidP="00270BE1" w14:paraId="1AC327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  <w:p w:rsidR="00D87D1A" w:rsidRPr="004448D0" w:rsidP="00270BE1" w14:paraId="4BBF5B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D87D1A" w:rsidRPr="004448D0" w:rsidP="00270BE1" w14:paraId="071F3A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Екскаватор </w:t>
            </w:r>
          </w:p>
          <w:p w:rsidR="00D87D1A" w:rsidRPr="004448D0" w:rsidP="00270BE1" w14:paraId="54252D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САТ - 428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87D1A" w:rsidRPr="004448D0" w:rsidP="00270BE1" w14:paraId="315B14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  <w:p w:rsidR="00D87D1A" w:rsidRPr="004448D0" w:rsidP="00270BE1" w14:paraId="0E20C7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87D1A" w:rsidRPr="004448D0" w:rsidP="00270BE1" w14:paraId="1A88CD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6A7248AA" w14:textId="77777777" w:rsidTr="00270BE1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34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2EA61B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356AFE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64A217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39624E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D87D1A" w:rsidRPr="004448D0" w:rsidP="00270BE1" w14:paraId="0B5979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Автогрейдер </w:t>
            </w:r>
          </w:p>
          <w:p w:rsidR="00D87D1A" w:rsidRPr="004448D0" w:rsidP="00270BE1" w14:paraId="029909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ГС-25.09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87D1A" w:rsidRPr="004448D0" w:rsidP="00270BE1" w14:paraId="441B3A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87D1A" w:rsidRPr="004448D0" w:rsidP="00270BE1" w14:paraId="63B323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75BC3BFF" w14:textId="77777777" w:rsidTr="00270BE1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34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3D5A9A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57F8D8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0085DD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2A8372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D87D1A" w:rsidRPr="004448D0" w:rsidP="00270BE1" w14:paraId="0FCE45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Навантажувач фронтальний </w:t>
            </w:r>
          </w:p>
          <w:p w:rsidR="00D87D1A" w:rsidRPr="004448D0" w:rsidP="00270BE1" w14:paraId="77424A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SDLG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L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-956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F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87D1A" w:rsidRPr="004448D0" w:rsidP="00270BE1" w14:paraId="454227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87D1A" w:rsidRPr="004448D0" w:rsidP="00270BE1" w14:paraId="15E10C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5F3E2E36" w14:textId="77777777" w:rsidTr="00270BE1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260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515689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7FEC2B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Спеціалізоване КП «Броварська ритуальна служба»</w:t>
            </w:r>
          </w:p>
          <w:p w:rsidR="00D87D1A" w:rsidRPr="004448D0" w:rsidP="00270BE1" w14:paraId="224CD6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вул. Сверстюка Євгена,10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78D40E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Мурга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Олександр Денисович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7A40F1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4-03-48</w:t>
            </w:r>
          </w:p>
          <w:p w:rsidR="00D87D1A" w:rsidRPr="004448D0" w:rsidP="00270BE1" w14:paraId="287AC7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D87D1A" w:rsidRPr="004448D0" w:rsidP="00270BE1" w14:paraId="094553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Екскаватор навантажувач  на базі трактора «Білорус 82.1»</w:t>
            </w:r>
          </w:p>
          <w:p w:rsidR="00D87D1A" w:rsidRPr="004448D0" w:rsidP="00270BE1" w14:paraId="439948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ЕО - 2626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87D1A" w:rsidRPr="004448D0" w:rsidP="00270BE1" w14:paraId="6A7F31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87D1A" w:rsidRPr="004448D0" w:rsidP="00270BE1" w14:paraId="2CA208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37CDB0D6" w14:textId="77777777" w:rsidTr="00270BE1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26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6F7FC8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144CEB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65EE4D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0230D3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D87D1A" w:rsidRPr="004448D0" w:rsidP="00270BE1" w14:paraId="262A90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Снігоочищувач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«Беларус-320.4»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87D1A" w:rsidRPr="004448D0" w:rsidP="00270BE1" w14:paraId="49E50B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87D1A" w:rsidRPr="004448D0" w:rsidP="00270BE1" w14:paraId="72FEE6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3C7020E4" w14:textId="77777777" w:rsidTr="00270BE1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633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6905C9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1E0854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Комунальне некомерційне підприємство «Броварська багатопрофільна клінічна лікарня»</w:t>
            </w:r>
          </w:p>
          <w:p w:rsidR="00D87D1A" w:rsidRPr="004448D0" w:rsidP="00270BE1" w14:paraId="409908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вул. Шевченка,14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49E97C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Багнюк Валентин Віталійович</w:t>
            </w:r>
          </w:p>
          <w:p w:rsidR="00D87D1A" w:rsidRPr="004448D0" w:rsidP="00270BE1" w14:paraId="1D4840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77D7E4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4-41-00</w:t>
            </w:r>
          </w:p>
          <w:p w:rsidR="00D87D1A" w:rsidRPr="004448D0" w:rsidP="00270BE1" w14:paraId="307064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87D1A" w:rsidRPr="004448D0" w:rsidP="00270BE1" w14:paraId="62BD5A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D87D1A" w:rsidRPr="004448D0" w:rsidP="00270BE1" w14:paraId="15446E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Екскаватор </w:t>
            </w:r>
          </w:p>
          <w:p w:rsidR="00D87D1A" w:rsidRPr="004448D0" w:rsidP="00270BE1" w14:paraId="7D498A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ЕО - 2106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87D1A" w:rsidRPr="004448D0" w:rsidP="00270BE1" w14:paraId="094C44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87D1A" w:rsidRPr="004448D0" w:rsidP="00270BE1" w14:paraId="4DF2A4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  <w:p w:rsidR="00D87D1A" w:rsidRPr="004448D0" w:rsidP="00270BE1" w14:paraId="70B074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14:paraId="70D6F716" w14:textId="77777777" w:rsidTr="00270BE1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64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34AA9E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109BCF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4482D2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69D89B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D87D1A" w:rsidRPr="004448D0" w:rsidP="00270BE1" w14:paraId="35C3EC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Снігоочищувач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КО-002 на базі  автомобіля </w:t>
            </w:r>
          </w:p>
          <w:p w:rsidR="00D87D1A" w:rsidRPr="004448D0" w:rsidP="00270BE1" w14:paraId="385598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ЗІЛ-130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87D1A" w:rsidRPr="004448D0" w:rsidP="00270BE1" w14:paraId="46CC80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87D1A" w:rsidRPr="004448D0" w:rsidP="00270BE1" w14:paraId="2E79C4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  <w:p w:rsidR="00D87D1A" w:rsidRPr="004448D0" w:rsidP="00270BE1" w14:paraId="107197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14:paraId="0D67A810" w14:textId="77777777" w:rsidTr="00270BE1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64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01D207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71765A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6476A4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369431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D87D1A" w:rsidRPr="004448D0" w:rsidP="00270BE1" w14:paraId="6E3652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Трактор «Кентавр»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87D1A" w:rsidRPr="004448D0" w:rsidP="00270BE1" w14:paraId="35029F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87D1A" w:rsidRPr="004448D0" w:rsidP="00270BE1" w14:paraId="40B21E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  <w:p w:rsidR="00D87D1A" w:rsidRPr="004448D0" w:rsidP="00270BE1" w14:paraId="0C3CA3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14:paraId="229272C0" w14:textId="77777777" w:rsidTr="00270BE1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64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D87D1A" w:rsidP="00270BE1" w14:paraId="5CA71F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10.</w:t>
            </w:r>
          </w:p>
          <w:p w:rsidR="00D87D1A" w:rsidP="00270BE1" w14:paraId="1272C8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87D1A" w:rsidP="00270BE1" w14:paraId="5883CE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87D1A" w:rsidRPr="004448D0" w:rsidP="00270BE1" w14:paraId="53957D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28F7E8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ТОВ «Епіцентр-К»</w:t>
            </w:r>
          </w:p>
          <w:p w:rsidR="00D87D1A" w:rsidRPr="004448D0" w:rsidP="00270BE1" w14:paraId="49A41B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вул. Київська,253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37C624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Солодкий Олександр Станіславович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478335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044-586-47-97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D87D1A" w:rsidRPr="004448D0" w:rsidP="00270BE1" w14:paraId="0F9E7E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Снігоочищувач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МТЗ-82.1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87D1A" w:rsidRPr="004448D0" w:rsidP="00270BE1" w14:paraId="4E6C26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87D1A" w:rsidRPr="004448D0" w:rsidP="00270BE1" w14:paraId="261C31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60640CE4" w14:textId="77777777" w:rsidTr="00270BE1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966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6748FD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76442B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ТОВ «Житло 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Уют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Сервіс» </w:t>
            </w:r>
          </w:p>
          <w:p w:rsidR="00D87D1A" w:rsidRPr="004448D0" w:rsidP="00270BE1" w14:paraId="304872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вул. 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Чорновола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В’ячеслава,9 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6658D4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Голубовський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Олександр Павлович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78D43D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044-364-12-46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D87D1A" w:rsidRPr="004448D0" w:rsidP="00270BE1" w14:paraId="01490B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Снігоочищувач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«Беларус-320.4М»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87D1A" w:rsidRPr="004448D0" w:rsidP="00270BE1" w14:paraId="6A3AF0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87D1A" w:rsidRPr="004448D0" w:rsidP="00270BE1" w14:paraId="722A6B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79459B29" w14:textId="77777777" w:rsidTr="00270BE1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67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794F7A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791925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54B8FC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57C23C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D87D1A" w:rsidRPr="004448D0" w:rsidP="00270BE1" w14:paraId="519821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Снігоочищувач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«Беларус-82.1»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87D1A" w:rsidRPr="004448D0" w:rsidP="00270BE1" w14:paraId="5458F9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87D1A" w:rsidRPr="004448D0" w:rsidP="00270BE1" w14:paraId="74659D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14:paraId="62BCBC48" w14:textId="77777777" w:rsidTr="00270BE1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57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7E5E65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0670CD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308E9E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6A612A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D87D1A" w:rsidRPr="004448D0" w:rsidP="00270BE1" w14:paraId="2CB8595B" w14:textId="77777777">
            <w:pPr>
              <w:spacing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343434"/>
                <w:kern w:val="36"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Трактор колісний</w:t>
            </w:r>
            <w:r w:rsidRPr="004448D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  <w:r w:rsidRPr="004448D0">
              <w:rPr>
                <w:rFonts w:ascii="Times New Roman" w:eastAsia="Times New Roman" w:hAnsi="Times New Roman" w:cs="Times New Roman"/>
                <w:color w:val="343434"/>
                <w:kern w:val="36"/>
                <w:sz w:val="28"/>
                <w:szCs w:val="28"/>
                <w:lang w:eastAsia="ru-RU"/>
              </w:rPr>
              <w:t xml:space="preserve"> </w:t>
            </w:r>
            <w:r w:rsidRPr="004448D0">
              <w:rPr>
                <w:rFonts w:ascii="Times New Roman" w:eastAsia="Times New Roman" w:hAnsi="Times New Roman" w:cs="Times New Roman"/>
                <w:color w:val="343434"/>
                <w:kern w:val="36"/>
                <w:sz w:val="28"/>
                <w:szCs w:val="28"/>
                <w:lang w:val="ru-RU" w:eastAsia="ru-RU"/>
              </w:rPr>
              <w:t> </w:t>
            </w:r>
            <w:r w:rsidRPr="004448D0">
              <w:rPr>
                <w:rFonts w:ascii="Times New Roman" w:eastAsia="Times New Roman" w:hAnsi="Times New Roman" w:cs="Times New Roman"/>
                <w:color w:val="343434"/>
                <w:kern w:val="36"/>
                <w:sz w:val="28"/>
                <w:szCs w:val="28"/>
                <w:lang w:val="ru-RU" w:eastAsia="ru-RU"/>
              </w:rPr>
              <w:t>Lovol</w:t>
            </w:r>
            <w:r w:rsidRPr="004448D0">
              <w:rPr>
                <w:rFonts w:ascii="Times New Roman" w:eastAsia="Times New Roman" w:hAnsi="Times New Roman" w:cs="Times New Roman"/>
                <w:color w:val="343434"/>
                <w:kern w:val="36"/>
                <w:sz w:val="28"/>
                <w:szCs w:val="28"/>
                <w:lang w:eastAsia="ru-RU"/>
              </w:rPr>
              <w:t xml:space="preserve"> </w:t>
            </w:r>
            <w:r w:rsidRPr="004448D0">
              <w:rPr>
                <w:rFonts w:ascii="Times New Roman" w:eastAsia="Times New Roman" w:hAnsi="Times New Roman" w:cs="Times New Roman"/>
                <w:color w:val="343434"/>
                <w:kern w:val="36"/>
                <w:sz w:val="28"/>
                <w:szCs w:val="28"/>
                <w:lang w:val="ru-RU" w:eastAsia="ru-RU"/>
              </w:rPr>
              <w:t>FT</w:t>
            </w:r>
            <w:r w:rsidRPr="004448D0">
              <w:rPr>
                <w:rFonts w:ascii="Times New Roman" w:eastAsia="Times New Roman" w:hAnsi="Times New Roman" w:cs="Times New Roman"/>
                <w:color w:val="343434"/>
                <w:kern w:val="36"/>
                <w:sz w:val="28"/>
                <w:szCs w:val="28"/>
                <w:lang w:eastAsia="ru-RU"/>
              </w:rPr>
              <w:t xml:space="preserve"> 244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87D1A" w:rsidRPr="004448D0" w:rsidP="00270BE1" w14:paraId="3748C5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87D1A" w:rsidRPr="004448D0" w:rsidP="00270BE1" w14:paraId="7DD4AB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09D90B5F" w14:textId="77777777" w:rsidTr="00270BE1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578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7D8FF4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1697D4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ТОВ «Орієнтир-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Буделемент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  <w:p w:rsidR="00D87D1A" w:rsidRPr="004448D0" w:rsidP="00270BE1" w14:paraId="59AF69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буль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Незалежності,28-А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39606E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Іванченко </w:t>
            </w:r>
          </w:p>
          <w:p w:rsidR="00D87D1A" w:rsidRPr="004448D0" w:rsidP="00270BE1" w14:paraId="4382C7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Микола</w:t>
            </w:r>
          </w:p>
          <w:p w:rsidR="00D87D1A" w:rsidRPr="004448D0" w:rsidP="00270BE1" w14:paraId="0B25AB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Іванович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3F275F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044-390-29-81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D87D1A" w:rsidRPr="004448D0" w:rsidP="00270BE1" w14:paraId="6488E7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Снігоочищувач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«Беларус-82»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87D1A" w:rsidRPr="004448D0" w:rsidP="00270BE1" w14:paraId="7332A0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87D1A" w:rsidRPr="004448D0" w:rsidP="00270BE1" w14:paraId="784F00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22B0C777" w14:textId="77777777" w:rsidTr="00270BE1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57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6695E2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1F3246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66BECC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40A56E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D87D1A" w:rsidRPr="004448D0" w:rsidP="00270BE1" w14:paraId="257D9B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Навантажувач 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TDC-901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87D1A" w:rsidRPr="004448D0" w:rsidP="00270BE1" w14:paraId="5EB830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87D1A" w:rsidRPr="004448D0" w:rsidP="00270BE1" w14:paraId="5B1DD6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1</w:t>
            </w:r>
          </w:p>
        </w:tc>
      </w:tr>
      <w:tr w14:paraId="1436F474" w14:textId="77777777" w:rsidTr="00270BE1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57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72E0E9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13.</w:t>
            </w:r>
          </w:p>
          <w:p w:rsidR="00D87D1A" w:rsidRPr="004448D0" w:rsidP="00270BE1" w14:paraId="397972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87D1A" w:rsidRPr="004448D0" w:rsidP="00270BE1" w14:paraId="031CD6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046841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ТОВ «СПМК-2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еплицятехмонтах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  <w:p w:rsidR="00D87D1A" w:rsidRPr="004448D0" w:rsidP="00270BE1" w14:paraId="2EB4D1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вул. 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Онікієнка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Олега, </w:t>
            </w:r>
          </w:p>
          <w:p w:rsidR="00D87D1A" w:rsidRPr="004448D0" w:rsidP="00270BE1" w14:paraId="69D4F3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8-А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2985BD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Каднай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Олександр Миколайович</w:t>
            </w:r>
          </w:p>
          <w:p w:rsidR="00D87D1A" w:rsidRPr="004448D0" w:rsidP="00270BE1" w14:paraId="0ACB68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D87D1A" w:rsidP="00270BE1" w14:paraId="3875B7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6-25-77</w:t>
            </w:r>
          </w:p>
          <w:p w:rsidR="00D87D1A" w:rsidRPr="004448D0" w:rsidP="00270BE1" w14:paraId="16FEDC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044-498-15-04</w:t>
            </w:r>
          </w:p>
          <w:p w:rsidR="00D87D1A" w:rsidRPr="004448D0" w:rsidP="00270BE1" w14:paraId="4A6F5B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  <w:p w:rsidR="00D87D1A" w:rsidRPr="004448D0" w:rsidP="00270BE1" w14:paraId="2D1335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D87D1A" w:rsidRPr="004448D0" w:rsidP="00270BE1" w14:paraId="55048F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Навантажувач </w:t>
            </w:r>
          </w:p>
          <w:p w:rsidR="00D87D1A" w:rsidRPr="004448D0" w:rsidP="00270BE1" w14:paraId="2AF7B1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“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Bob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cat S630”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87D1A" w:rsidRPr="004448D0" w:rsidP="00270BE1" w14:paraId="7B5CEC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87D1A" w:rsidRPr="004448D0" w:rsidP="00270BE1" w14:paraId="36E898B4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198D8322" w14:textId="77777777" w:rsidTr="00270BE1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578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1B4CCF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6CBE2E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ТОВ «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Спецмаштранс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  <w:p w:rsidR="00D87D1A" w:rsidRPr="004448D0" w:rsidP="00270BE1" w14:paraId="57084E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с. 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Требухів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D87D1A" w:rsidRPr="004448D0" w:rsidP="00270BE1" w14:paraId="74A976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243B3B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Вакулюк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Федір Олегович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0F55E2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D87D1A" w:rsidRPr="004448D0" w:rsidP="00270BE1" w14:paraId="6CD3B5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Екскаватор навантажувач</w:t>
            </w:r>
          </w:p>
          <w:p w:rsidR="00D87D1A" w:rsidRPr="004448D0" w:rsidP="00270BE1" w14:paraId="10E18D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J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СВ 3 с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87D1A" w:rsidRPr="004448D0" w:rsidP="00270BE1" w14:paraId="3808A8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87D1A" w:rsidRPr="004448D0" w:rsidP="00270BE1" w14:paraId="3F32C3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3C098C47" w14:textId="77777777" w:rsidTr="00270BE1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57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64EC81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601E9C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11695B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11DF0B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D87D1A" w:rsidRPr="004448D0" w:rsidP="00270BE1" w14:paraId="34C753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Екскаватор навантажувач</w:t>
            </w:r>
          </w:p>
          <w:p w:rsidR="00D87D1A" w:rsidRPr="004448D0" w:rsidP="00270BE1" w14:paraId="5DDA76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J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СВ 4 с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87D1A" w:rsidRPr="004448D0" w:rsidP="00270BE1" w14:paraId="21036D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87D1A" w:rsidRPr="004448D0" w:rsidP="00270BE1" w14:paraId="1B80EC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45A69EE7" w14:textId="77777777" w:rsidTr="00270BE1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57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555759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131C2D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3B015A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3E072C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D87D1A" w:rsidRPr="004448D0" w:rsidP="00270BE1" w14:paraId="343658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Екскаватор навантажувач</w:t>
            </w:r>
          </w:p>
          <w:p w:rsidR="00D87D1A" w:rsidRPr="004448D0" w:rsidP="00270BE1" w14:paraId="23F56D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Hydromec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102 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Ір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ha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87D1A" w:rsidRPr="004448D0" w:rsidP="00270BE1" w14:paraId="1981E9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87D1A" w:rsidRPr="004448D0" w:rsidP="00270BE1" w14:paraId="27E2DF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0A756482" w14:textId="77777777" w:rsidTr="00270BE1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578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242AE1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1C2286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87D1A" w:rsidRPr="004448D0" w:rsidP="00270BE1" w14:paraId="7386D0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15F5BB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0F18FE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D87D1A" w:rsidRPr="004448D0" w:rsidP="00270BE1" w14:paraId="4CF073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Снігоочищувач</w:t>
            </w:r>
          </w:p>
          <w:p w:rsidR="00D87D1A" w:rsidRPr="004448D0" w:rsidP="00270BE1" w14:paraId="3F8C82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ЛС 74 з щіткою та поворотним відвалом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87D1A" w:rsidRPr="004448D0" w:rsidP="00270BE1" w14:paraId="0C6E59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87D1A" w:rsidRPr="004448D0" w:rsidP="00270BE1" w14:paraId="006A56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12296FD2" w14:textId="77777777" w:rsidTr="00270BE1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57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549D92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3C18F4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246DA4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D1A" w:rsidRPr="004448D0" w:rsidP="00270BE1" w14:paraId="1D5423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D87D1A" w:rsidRPr="004448D0" w:rsidP="00270BE1" w14:paraId="3FD709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Снігоочищувач</w:t>
            </w: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МТЗ-82 з щіткою та поворотним відвалом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87D1A" w:rsidRPr="004448D0" w:rsidP="00270BE1" w14:paraId="379594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87D1A" w:rsidRPr="004448D0" w:rsidP="00270BE1" w14:paraId="006DDFA5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8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</w:tbl>
    <w:p w:rsidR="00D87D1A" w:rsidP="00D87D1A" w14:paraId="5AB38B94" w14:textId="7777777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D1A" w:rsidP="00D87D1A" w14:paraId="34FE8C43" w14:textId="7777777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587" w:rsidP="00F97587" w14:paraId="5202DE0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  міського голови з питань </w:t>
      </w:r>
    </w:p>
    <w:p w:rsidR="00F97587" w:rsidP="00F97587" w14:paraId="530BC2AD" w14:textId="14CC33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 виконавчих органів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2" w:name="_GoBack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 БАБИЧ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97587" w:rsidR="00F9758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J9u3QCZsWfq6oIVgRnC86qg8M9hLKc+p4FW86IF7NV3jLG8VDBDsi/aamHGXbWbmMHkEEHm4yBl&#10;RfpKbXazgg==&#10;" w:salt="s0Z0l3PK8cybMltMcfUA9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D1A14"/>
    <w:rsid w:val="000D3B98"/>
    <w:rsid w:val="000D5820"/>
    <w:rsid w:val="000E7AC9"/>
    <w:rsid w:val="001B03ED"/>
    <w:rsid w:val="0022588C"/>
    <w:rsid w:val="002641DF"/>
    <w:rsid w:val="00270BE1"/>
    <w:rsid w:val="002D569F"/>
    <w:rsid w:val="002F5EB3"/>
    <w:rsid w:val="003735BC"/>
    <w:rsid w:val="003B2A39"/>
    <w:rsid w:val="004208DA"/>
    <w:rsid w:val="00424AD7"/>
    <w:rsid w:val="004448D0"/>
    <w:rsid w:val="0049459F"/>
    <w:rsid w:val="00524AF7"/>
    <w:rsid w:val="005C6C54"/>
    <w:rsid w:val="00617517"/>
    <w:rsid w:val="00635D28"/>
    <w:rsid w:val="00643CA3"/>
    <w:rsid w:val="00662744"/>
    <w:rsid w:val="006F7263"/>
    <w:rsid w:val="00853C00"/>
    <w:rsid w:val="008744DA"/>
    <w:rsid w:val="00886460"/>
    <w:rsid w:val="008A5D36"/>
    <w:rsid w:val="009D68EE"/>
    <w:rsid w:val="009E4B16"/>
    <w:rsid w:val="00A84A56"/>
    <w:rsid w:val="00AF203F"/>
    <w:rsid w:val="00B20C04"/>
    <w:rsid w:val="00B933FF"/>
    <w:rsid w:val="00C33ABB"/>
    <w:rsid w:val="00CB633A"/>
    <w:rsid w:val="00CF556F"/>
    <w:rsid w:val="00D87D1A"/>
    <w:rsid w:val="00E97F96"/>
    <w:rsid w:val="00EA126F"/>
    <w:rsid w:val="00F04D2F"/>
    <w:rsid w:val="00F1699F"/>
    <w:rsid w:val="00F97587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FE"/>
    <w:rsid w:val="001A51A0"/>
    <w:rsid w:val="001D2F2D"/>
    <w:rsid w:val="004A6BAA"/>
    <w:rsid w:val="00564DF9"/>
    <w:rsid w:val="005E7EE6"/>
    <w:rsid w:val="00651CF5"/>
    <w:rsid w:val="008A5D36"/>
    <w:rsid w:val="00A91968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2035</Words>
  <Characters>1161</Characters>
  <Application>Microsoft Office Word</Application>
  <DocSecurity>8</DocSecurity>
  <Lines>9</Lines>
  <Paragraphs>6</Paragraphs>
  <ScaleCrop>false</ScaleCrop>
  <Company/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10</cp:revision>
  <dcterms:created xsi:type="dcterms:W3CDTF">2022-10-03T09:16:00Z</dcterms:created>
  <dcterms:modified xsi:type="dcterms:W3CDTF">2024-11-12T08:30:00Z</dcterms:modified>
</cp:coreProperties>
</file>