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ПВ-1086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569B" w:rsidRPr="00DD569B" w:rsidP="00DD569B" w14:paraId="5D7605E1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DD569B">
        <w:rPr>
          <w:rFonts w:ascii="Times New Roman" w:hAnsi="Times New Roman" w:cs="Times New Roman"/>
          <w:sz w:val="28"/>
          <w:szCs w:val="28"/>
        </w:rPr>
        <w:t>Додаток 2</w:t>
      </w:r>
    </w:p>
    <w:p w:rsidR="00DD569B" w:rsidRPr="00DD569B" w:rsidP="00DD569B" w14:paraId="13CC8379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D569B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DD569B" w:rsidRPr="00DD569B" w:rsidP="00DD569B" w14:paraId="27DC80AA" w14:textId="6646218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D569B"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</w:t>
      </w:r>
    </w:p>
    <w:p w:rsidR="00DD569B" w:rsidRPr="00DD569B" w:rsidP="00DD569B" w14:paraId="5140CD14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D569B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DD569B" w14:paraId="0A449B32" w14:textId="3E085181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D569B">
        <w:rPr>
          <w:rFonts w:ascii="Times New Roman" w:hAnsi="Times New Roman" w:cs="Times New Roman"/>
          <w:sz w:val="28"/>
          <w:szCs w:val="28"/>
        </w:rPr>
        <w:t>від  _________2024 року №________</w:t>
      </w:r>
    </w:p>
    <w:p w:rsidR="00DD569B" w:rsidP="003B2A39" w14:paraId="24A95240" w14:textId="5DBD71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569B" w:rsidP="003B2A39" w14:paraId="47AA0123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569B" w:rsidP="00DD569B" w14:paraId="493C9434" w14:textId="7777777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КОШТОРИС</w:t>
      </w:r>
    </w:p>
    <w:p w:rsidR="00DD569B" w:rsidP="00DD569B" w14:paraId="340E7B2A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витрат на виплату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студентської премії міського голови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кращим студентам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Броварської міської територіальної громади</w:t>
      </w:r>
    </w:p>
    <w:p w:rsidR="004208DA" w:rsidRPr="00DD569B" w:rsidP="003B2A39" w14:paraId="05028A3C" w14:textId="1D75BF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608"/>
        <w:gridCol w:w="4489"/>
        <w:gridCol w:w="1351"/>
        <w:gridCol w:w="1807"/>
        <w:gridCol w:w="1614"/>
      </w:tblGrid>
      <w:tr w14:paraId="23B27F8B" w14:textId="77777777" w:rsidTr="00DD569B">
        <w:tblPrEx>
          <w:tblW w:w="0" w:type="auto"/>
          <w:tblLook w:val="04A0"/>
        </w:tblPrEx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69B" w14:paraId="6087FC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DD569B" w14:paraId="5BE581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69B" w14:paraId="0E99E9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Статті витрат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69B" w14:paraId="418D7C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</w:t>
            </w:r>
          </w:p>
          <w:p w:rsidR="00DD569B" w14:paraId="6BE17A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69B" w14:paraId="44265F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Ціна за одиницю (грн.)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69B" w14:paraId="0F17EB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Загальна сума (грн.)</w:t>
            </w:r>
          </w:p>
        </w:tc>
      </w:tr>
      <w:tr w14:paraId="1068493D" w14:textId="77777777" w:rsidTr="00DD569B">
        <w:tblPrEx>
          <w:tblW w:w="0" w:type="auto"/>
          <w:tblLook w:val="04A0"/>
        </w:tblPrEx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69B" w14:paraId="11D3BC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DD569B" w14:paraId="02F385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69B" w14:paraId="536369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Студентські премії міського голови кращим студентам Броварської міської територіальної громади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69B" w14:paraId="27DE69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69B" w14:paraId="1A9206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6000,00 (з урах. податку)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69B" w14:paraId="6F09B9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48000,00</w:t>
            </w:r>
          </w:p>
          <w:p w:rsidR="00DD569B" w14:paraId="632EAB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(з урах. податку)</w:t>
            </w:r>
          </w:p>
        </w:tc>
      </w:tr>
      <w:tr w14:paraId="256D5963" w14:textId="77777777" w:rsidTr="00DD569B">
        <w:tblPrEx>
          <w:tblW w:w="0" w:type="auto"/>
          <w:tblLook w:val="04A0"/>
        </w:tblPrEx>
        <w:trPr>
          <w:trHeight w:val="33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69B" w14:paraId="0BCE75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Всього: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69B" w14:paraId="0A879F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69B" w14:paraId="100131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48000,00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569B" w14:paraId="18CA56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48000,00</w:t>
            </w:r>
          </w:p>
        </w:tc>
      </w:tr>
    </w:tbl>
    <w:p w:rsidR="00DD569B" w:rsidP="00DD569B" w14:paraId="6F0AF99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569B" w:rsidP="00DD569B" w14:paraId="1314F7E9" w14:textId="7777777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Всього на захід:  48 000, 00 грн.</w:t>
      </w:r>
    </w:p>
    <w:p w:rsidR="00DD569B" w:rsidP="00DD569B" w14:paraId="26775D05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(сорок вісім тисяч гривень нуль копійок)</w:t>
      </w: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06FB3F55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D569B">
        <w:rPr>
          <w:rFonts w:ascii="Times New Roman" w:hAnsi="Times New Roman" w:cs="Times New Roman"/>
          <w:iCs/>
          <w:sz w:val="28"/>
          <w:szCs w:val="28"/>
        </w:rPr>
        <w:t>Ігор  САПОЖКО</w:t>
      </w:r>
      <w:permEnd w:id="0"/>
    </w:p>
    <w:sectPr w:rsidSect="00DD569B">
      <w:headerReference w:type="default" r:id="rId4"/>
      <w:footerReference w:type="default" r:id="rId5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D24207"/>
    <w:rsid w:val="00DD569B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6610DA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465</Words>
  <Characters>266</Characters>
  <Application>Microsoft Office Word</Application>
  <DocSecurity>8</DocSecurity>
  <Lines>2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Екатерина Булах</cp:lastModifiedBy>
  <cp:revision>24</cp:revision>
  <dcterms:created xsi:type="dcterms:W3CDTF">2021-08-31T06:42:00Z</dcterms:created>
  <dcterms:modified xsi:type="dcterms:W3CDTF">2024-11-06T08:18:00Z</dcterms:modified>
</cp:coreProperties>
</file>