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ПС-332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5C2D23" w:rsidRPr="006E46D2" w:rsidP="005C2D23" w14:paraId="3040DFD0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5C2D23" w:rsidRPr="006E46D2" w:rsidP="005C2D23" w14:paraId="43D6FE83" w14:textId="31D4D7CA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Броварської міської</w:t>
      </w:r>
    </w:p>
    <w:p w:rsidR="005C2D23" w:rsidRPr="006E46D2" w:rsidP="005C2D23" w14:paraId="29EEBA2A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5C2D23" w:rsidRPr="006E46D2" w:rsidP="005C2D23" w14:paraId="4668972D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5C2D23" w:rsidRPr="00505CDD" w:rsidP="005C2D23" w14:paraId="357C82D9" w14:textId="77777777">
      <w:pPr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5C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№ __________</w:t>
      </w:r>
    </w:p>
    <w:p w:rsidR="005C2D23" w:rsidRPr="006E46D2" w:rsidP="005C2D23" w14:paraId="04B48F16" w14:textId="7777777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D23" w:rsidP="005C2D23" w14:paraId="1DE1E0B6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Перелік </w:t>
      </w:r>
      <w:r>
        <w:rPr>
          <w:rFonts w:ascii="Times New Roman" w:eastAsia="Calibri" w:hAnsi="Times New Roman" w:cs="Times New Roman"/>
          <w:b/>
          <w:sz w:val="28"/>
          <w:szCs w:val="28"/>
        </w:rPr>
        <w:t>необоротних матеріальних активів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>, що перебува</w:t>
      </w:r>
      <w:r>
        <w:rPr>
          <w:rFonts w:ascii="Times New Roman" w:eastAsia="Calibri" w:hAnsi="Times New Roman" w:cs="Times New Roman"/>
          <w:b/>
          <w:sz w:val="28"/>
          <w:szCs w:val="28"/>
        </w:rPr>
        <w:t>є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на балансі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Броварського ліцею № 7 Броварської міської ради Броварського району Київської області 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>та переда</w:t>
      </w:r>
      <w:r>
        <w:rPr>
          <w:rFonts w:ascii="Times New Roman" w:eastAsia="Calibri" w:hAnsi="Times New Roman" w:cs="Times New Roman"/>
          <w:b/>
          <w:sz w:val="28"/>
          <w:szCs w:val="28"/>
        </w:rPr>
        <w:t>ється</w:t>
      </w:r>
      <w:r w:rsidRPr="00CA4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A4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баланс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Броварського ліцею № 10 Броварської міської ради Броварського району Київської області:</w:t>
      </w:r>
    </w:p>
    <w:p w:rsidR="005C2D23" w:rsidRPr="00CA48A2" w:rsidP="005C2D23" w14:paraId="7D7675EA" w14:textId="77777777">
      <w:pPr>
        <w:spacing w:after="0" w:line="25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592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6919"/>
        <w:gridCol w:w="2126"/>
        <w:gridCol w:w="1843"/>
        <w:gridCol w:w="1559"/>
        <w:gridCol w:w="1560"/>
      </w:tblGrid>
      <w:tr w14:paraId="3814ACBF" w14:textId="77777777" w:rsidTr="00E658C7">
        <w:tblPrEx>
          <w:tblW w:w="14592" w:type="dxa"/>
          <w:tblInd w:w="1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0"/>
        </w:trPr>
        <w:tc>
          <w:tcPr>
            <w:tcW w:w="585" w:type="dxa"/>
          </w:tcPr>
          <w:p w:rsidR="005C2D23" w:rsidP="00E658C7" w14:paraId="44967D0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5C2D23" w:rsidP="00E658C7" w14:paraId="5C4677E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6919" w:type="dxa"/>
          </w:tcPr>
          <w:p w:rsidR="005C2D23" w:rsidP="00E658C7" w14:paraId="1672283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126" w:type="dxa"/>
          </w:tcPr>
          <w:p w:rsidR="005C2D23" w:rsidP="00E658C7" w14:paraId="347D9D4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843" w:type="dxa"/>
          </w:tcPr>
          <w:p w:rsidR="005C2D23" w:rsidP="00E658C7" w14:paraId="5207515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559" w:type="dxa"/>
          </w:tcPr>
          <w:p w:rsidR="005C2D23" w:rsidP="00E658C7" w14:paraId="7DC9027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Вартість за одиницю</w:t>
            </w:r>
          </w:p>
        </w:tc>
        <w:tc>
          <w:tcPr>
            <w:tcW w:w="1560" w:type="dxa"/>
          </w:tcPr>
          <w:p w:rsidR="005C2D23" w:rsidP="00E658C7" w14:paraId="2370C3C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</w:t>
            </w:r>
          </w:p>
        </w:tc>
      </w:tr>
      <w:tr w14:paraId="1B386FC4" w14:textId="77777777" w:rsidTr="00E658C7">
        <w:tblPrEx>
          <w:tblW w:w="14592" w:type="dxa"/>
          <w:tblInd w:w="117" w:type="dxa"/>
          <w:tblLook w:val="0000"/>
        </w:tblPrEx>
        <w:trPr>
          <w:trHeight w:val="240"/>
        </w:trPr>
        <w:tc>
          <w:tcPr>
            <w:tcW w:w="585" w:type="dxa"/>
          </w:tcPr>
          <w:p w:rsidR="005C2D23" w:rsidRPr="00283B80" w:rsidP="00E658C7" w14:paraId="0C33FF5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3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6919" w:type="dxa"/>
          </w:tcPr>
          <w:p w:rsidR="005C2D23" w:rsidRPr="00283B80" w:rsidP="00E658C7" w14:paraId="41D79249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3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126" w:type="dxa"/>
          </w:tcPr>
          <w:p w:rsidR="005C2D23" w:rsidRPr="00283B80" w:rsidP="00E658C7" w14:paraId="0613C0A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3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843" w:type="dxa"/>
          </w:tcPr>
          <w:p w:rsidR="005C2D23" w:rsidRPr="00283B80" w:rsidP="00E658C7" w14:paraId="3ED2A11B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3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</w:tcPr>
          <w:p w:rsidR="005C2D23" w:rsidRPr="00283B80" w:rsidP="00E658C7" w14:paraId="317B6BD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3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560" w:type="dxa"/>
          </w:tcPr>
          <w:p w:rsidR="005C2D23" w:rsidRPr="00283B80" w:rsidP="00E658C7" w14:paraId="66E5DC1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83B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</w:tr>
      <w:tr w14:paraId="04302E28" w14:textId="77777777" w:rsidTr="00E658C7">
        <w:tblPrEx>
          <w:tblW w:w="14592" w:type="dxa"/>
          <w:tblInd w:w="117" w:type="dxa"/>
          <w:tblLook w:val="0000"/>
        </w:tblPrEx>
        <w:trPr>
          <w:trHeight w:val="405"/>
        </w:trPr>
        <w:tc>
          <w:tcPr>
            <w:tcW w:w="585" w:type="dxa"/>
          </w:tcPr>
          <w:p w:rsidR="005C2D23" w:rsidP="00E658C7" w14:paraId="5F2461C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19" w:type="dxa"/>
          </w:tcPr>
          <w:p w:rsidR="005C2D23" w:rsidP="00E658C7" w14:paraId="11C81C9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Ноші медичні</w:t>
            </w:r>
          </w:p>
        </w:tc>
        <w:tc>
          <w:tcPr>
            <w:tcW w:w="2126" w:type="dxa"/>
          </w:tcPr>
          <w:p w:rsidR="005C2D23" w:rsidP="00E658C7" w14:paraId="44FE562D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шт.</w:t>
            </w:r>
          </w:p>
        </w:tc>
        <w:tc>
          <w:tcPr>
            <w:tcW w:w="1843" w:type="dxa"/>
          </w:tcPr>
          <w:p w:rsidR="005C2D23" w:rsidP="00E658C7" w14:paraId="6C3CDD74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5C2D23" w:rsidP="00E658C7" w14:paraId="7608949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130,00</w:t>
            </w:r>
          </w:p>
        </w:tc>
        <w:tc>
          <w:tcPr>
            <w:tcW w:w="1560" w:type="dxa"/>
          </w:tcPr>
          <w:p w:rsidR="005C2D23" w:rsidP="00E658C7" w14:paraId="42384808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260,00</w:t>
            </w:r>
          </w:p>
        </w:tc>
      </w:tr>
      <w:tr w14:paraId="3B4800D7" w14:textId="77777777" w:rsidTr="00E658C7">
        <w:tblPrEx>
          <w:tblW w:w="14592" w:type="dxa"/>
          <w:tblInd w:w="117" w:type="dxa"/>
          <w:tblLook w:val="0000"/>
        </w:tblPrEx>
        <w:trPr>
          <w:trHeight w:val="195"/>
        </w:trPr>
        <w:tc>
          <w:tcPr>
            <w:tcW w:w="585" w:type="dxa"/>
          </w:tcPr>
          <w:p w:rsidR="005C2D23" w:rsidP="00E658C7" w14:paraId="47676070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19" w:type="dxa"/>
          </w:tcPr>
          <w:p w:rsidR="005C2D23" w:rsidP="00E658C7" w14:paraId="63EB9375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Комплект навчальних плакатів з предмету «Захист вітчизни»</w:t>
            </w:r>
          </w:p>
        </w:tc>
        <w:tc>
          <w:tcPr>
            <w:tcW w:w="2126" w:type="dxa"/>
          </w:tcPr>
          <w:p w:rsidR="005C2D23" w:rsidP="00E658C7" w14:paraId="5F84E97C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комплект</w:t>
            </w:r>
          </w:p>
        </w:tc>
        <w:tc>
          <w:tcPr>
            <w:tcW w:w="1843" w:type="dxa"/>
          </w:tcPr>
          <w:p w:rsidR="005C2D23" w:rsidP="00E658C7" w14:paraId="08FE2F2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5C2D23" w:rsidP="00E658C7" w14:paraId="1A640E1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1200,00</w:t>
            </w:r>
          </w:p>
        </w:tc>
        <w:tc>
          <w:tcPr>
            <w:tcW w:w="1560" w:type="dxa"/>
          </w:tcPr>
          <w:p w:rsidR="005C2D23" w:rsidP="00E658C7" w14:paraId="0B7C514F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1200,00</w:t>
            </w:r>
          </w:p>
        </w:tc>
      </w:tr>
      <w:tr w14:paraId="0A847A2F" w14:textId="77777777" w:rsidTr="00E658C7">
        <w:tblPrEx>
          <w:tblW w:w="14592" w:type="dxa"/>
          <w:tblInd w:w="117" w:type="dxa"/>
          <w:tblLook w:val="0000"/>
        </w:tblPrEx>
        <w:trPr>
          <w:trHeight w:val="195"/>
        </w:trPr>
        <w:tc>
          <w:tcPr>
            <w:tcW w:w="585" w:type="dxa"/>
          </w:tcPr>
          <w:p w:rsidR="005C2D23" w:rsidP="00E658C7" w14:paraId="54551A56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919" w:type="dxa"/>
          </w:tcPr>
          <w:p w:rsidR="005C2D23" w:rsidP="00E658C7" w14:paraId="5FE0341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Підсумок</w:t>
            </w:r>
          </w:p>
        </w:tc>
        <w:tc>
          <w:tcPr>
            <w:tcW w:w="2126" w:type="dxa"/>
          </w:tcPr>
          <w:p w:rsidR="005C2D23" w:rsidP="00E658C7" w14:paraId="373BA1A3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5C2D23" w:rsidP="00E658C7" w14:paraId="05B4BC0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5C2D23" w:rsidP="00E658C7" w14:paraId="019E8C9A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5C2D23" w:rsidP="00E658C7" w14:paraId="3A848F91" w14:textId="77777777">
            <w:pPr>
              <w:pStyle w:val="NoSpacing"/>
              <w:spacing w:line="276" w:lineRule="auto"/>
              <w:ind w:left="-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1460,00</w:t>
            </w:r>
          </w:p>
        </w:tc>
      </w:tr>
    </w:tbl>
    <w:p w:rsidR="005C2D23" w:rsidRPr="00987149" w:rsidP="005C2D23" w14:paraId="1750071D" w14:textId="77777777">
      <w:pPr>
        <w:spacing w:after="0"/>
        <w:rPr>
          <w:rFonts w:ascii="Times New Roman" w:hAnsi="Times New Roman" w:cs="Times New Roman"/>
        </w:rPr>
      </w:pPr>
    </w:p>
    <w:p w:rsidR="005C2D23" w:rsidP="005C2D23" w14:paraId="742D9330" w14:textId="77777777">
      <w:pPr>
        <w:spacing w:after="0"/>
      </w:pPr>
    </w:p>
    <w:p w:rsidR="005C2D23" w:rsidRPr="00C072B2" w:rsidP="005C2D23" w14:paraId="1374865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permEnd w:id="0"/>
    <w:p w:rsidR="00F1699F" w:rsidRPr="00EA126F" w:rsidP="00B933FF" w14:paraId="18507996" w14:textId="060606D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83B80"/>
    <w:rsid w:val="002D569F"/>
    <w:rsid w:val="002F5EB3"/>
    <w:rsid w:val="00354359"/>
    <w:rsid w:val="003735BC"/>
    <w:rsid w:val="003B2A39"/>
    <w:rsid w:val="003E09DF"/>
    <w:rsid w:val="004208DA"/>
    <w:rsid w:val="00424AD7"/>
    <w:rsid w:val="00481F0F"/>
    <w:rsid w:val="0049459F"/>
    <w:rsid w:val="00505CDD"/>
    <w:rsid w:val="00524AF7"/>
    <w:rsid w:val="005C2D23"/>
    <w:rsid w:val="005C6C54"/>
    <w:rsid w:val="00617517"/>
    <w:rsid w:val="00643CA3"/>
    <w:rsid w:val="00662744"/>
    <w:rsid w:val="006E46D2"/>
    <w:rsid w:val="006F409C"/>
    <w:rsid w:val="006F7263"/>
    <w:rsid w:val="00765454"/>
    <w:rsid w:val="00853C00"/>
    <w:rsid w:val="008744DA"/>
    <w:rsid w:val="00886460"/>
    <w:rsid w:val="008A5D36"/>
    <w:rsid w:val="00934AA6"/>
    <w:rsid w:val="009511FC"/>
    <w:rsid w:val="00987149"/>
    <w:rsid w:val="009D68EE"/>
    <w:rsid w:val="009E4B16"/>
    <w:rsid w:val="00A84A56"/>
    <w:rsid w:val="00AF203F"/>
    <w:rsid w:val="00B20C04"/>
    <w:rsid w:val="00B933FF"/>
    <w:rsid w:val="00C072B2"/>
    <w:rsid w:val="00C2733D"/>
    <w:rsid w:val="00C33ABB"/>
    <w:rsid w:val="00C37D7A"/>
    <w:rsid w:val="00CA48A2"/>
    <w:rsid w:val="00CB633A"/>
    <w:rsid w:val="00CF556F"/>
    <w:rsid w:val="00DF4EEC"/>
    <w:rsid w:val="00E658C7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FE653B67-44C0-4370-AC65-B83CA513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5C2D23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006C5"/>
    <w:rsid w:val="000C260D"/>
    <w:rsid w:val="001A51A0"/>
    <w:rsid w:val="001D2F2D"/>
    <w:rsid w:val="00481F0F"/>
    <w:rsid w:val="004A6BAA"/>
    <w:rsid w:val="005112E8"/>
    <w:rsid w:val="00516C73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515</Words>
  <Characters>294</Characters>
  <Application>Microsoft Office Word</Application>
  <DocSecurity>8</DocSecurity>
  <Lines>2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2023-03-27T06:23:00Z</dcterms:created>
  <dcterms:modified xsi:type="dcterms:W3CDTF">2024-10-10T12:58:00Z</dcterms:modified>
</cp:coreProperties>
</file>