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213"/>
        <w:gridCol w:w="4285"/>
      </w:tblGrid>
      <w:tr w:rsidR="00853787" w14:paraId="1BF94215" w14:textId="77777777" w:rsidTr="00F51CE6">
        <w:tc>
          <w:tcPr>
            <w:tcW w:w="5213" w:type="dxa"/>
          </w:tcPr>
          <w:p w14:paraId="55E8D3C0" w14:textId="77777777" w:rsidR="00F51CE6" w:rsidRDefault="00F51CE6" w:rsidP="002D195A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14:paraId="5AA8009A" w14:textId="77777777" w:rsidR="00B166DD" w:rsidRDefault="009A1BF2" w:rsidP="00B166DD">
            <w:pPr>
              <w:pStyle w:val="docdat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val="ru-RU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 3</w:t>
            </w:r>
          </w:p>
          <w:p w14:paraId="7A2BF26D" w14:textId="77777777" w:rsidR="00B166DD" w:rsidRDefault="009A1BF2" w:rsidP="00B166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Додатку Програми капітального, поточного ремонту та реконструкції об’єктів житлового фонду Броварської міської територіальної громади</w:t>
            </w:r>
          </w:p>
          <w:p w14:paraId="6FBAEF1F" w14:textId="030041AD" w:rsidR="00F51CE6" w:rsidRPr="00B166DD" w:rsidRDefault="009A1BF2" w:rsidP="00B166DD">
            <w:pPr>
              <w:spacing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B166DD">
              <w:rPr>
                <w:rFonts w:ascii="Times New Roman" w:hAnsi="Times New Roman" w:cs="Times New Roman"/>
                <w:sz w:val="28"/>
                <w:szCs w:val="28"/>
              </w:rPr>
              <w:t>на 2025–2029 роки</w:t>
            </w:r>
          </w:p>
          <w:permEnd w:id="0"/>
          <w:p w14:paraId="717476AA" w14:textId="16ABA925" w:rsidR="00F51CE6" w:rsidRPr="00925597" w:rsidRDefault="009A1BF2" w:rsidP="002D195A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від 05.11.2024 </w:t>
            </w:r>
            <w:r w:rsidRPr="00925597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1109</w:t>
            </w:r>
          </w:p>
        </w:tc>
      </w:tr>
    </w:tbl>
    <w:p w14:paraId="4468EFE1" w14:textId="77777777" w:rsidR="00F51CE6" w:rsidRDefault="00F51CE6" w:rsidP="00F51CE6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14:paraId="08C752D3" w14:textId="77777777" w:rsidR="00F51CE6" w:rsidRDefault="00F51CE6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463E1BF5" w14:textId="77777777" w:rsidR="00B166DD" w:rsidRDefault="009A1BF2" w:rsidP="00B166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57C35773" w14:textId="77777777" w:rsidR="00B166DD" w:rsidRDefault="009A1BF2" w:rsidP="00B166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зборів співвласників багатоквартирного будинку</w:t>
      </w:r>
    </w:p>
    <w:p w14:paraId="7BFEC19F" w14:textId="77777777" w:rsidR="00B166DD" w:rsidRDefault="009A1BF2" w:rsidP="00B166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місцезнаходженням________________________________________________</w:t>
      </w:r>
    </w:p>
    <w:p w14:paraId="7756F1B6" w14:textId="77777777" w:rsidR="00B166DD" w:rsidRDefault="009A1BF2" w:rsidP="00B166DD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(місцезнаходження багатоквартирного будинку, співвласниками якого проводяться збори)</w:t>
      </w:r>
    </w:p>
    <w:p w14:paraId="5D83C42F" w14:textId="77777777" w:rsidR="00B166DD" w:rsidRDefault="00B166DD" w:rsidP="00B166DD">
      <w:pPr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14:paraId="230A1CA9" w14:textId="77777777" w:rsidR="00B166DD" w:rsidRDefault="009A1BF2" w:rsidP="00B166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Бровари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___ ____________</w:t>
      </w:r>
      <w:r>
        <w:rPr>
          <w:rFonts w:ascii="Times New Roman" w:hAnsi="Times New Roman" w:cs="Times New Roman"/>
          <w:sz w:val="28"/>
          <w:szCs w:val="28"/>
        </w:rPr>
        <w:t xml:space="preserve">__ 20__ р. </w:t>
      </w:r>
    </w:p>
    <w:p w14:paraId="55FA5436" w14:textId="77777777" w:rsidR="00B166DD" w:rsidRDefault="00B166DD" w:rsidP="00B166DD">
      <w:pPr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14:paraId="7F7D8D21" w14:textId="77777777" w:rsidR="00B166DD" w:rsidRDefault="009A1BF2" w:rsidP="00B16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І. ЗАГАЛЬНА ІНФОРМАЦІЯ</w:t>
      </w:r>
    </w:p>
    <w:p w14:paraId="0E9C3250" w14:textId="77777777" w:rsidR="00B166DD" w:rsidRDefault="00B166DD" w:rsidP="00B166D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14:paraId="1942DC57" w14:textId="77777777" w:rsidR="00B166DD" w:rsidRDefault="009A1BF2" w:rsidP="00B166D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Загальна кількість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співвласників багатоквартирного будинку: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___</w:t>
      </w: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50BAEB4" w14:textId="77777777" w:rsidR="00B166DD" w:rsidRDefault="009A1BF2" w:rsidP="00B166D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Загальна кількість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квартир та нежитлових приміщень багатоквартирного будинку: </w:t>
      </w: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ru-RU"/>
        </w:rPr>
        <w:t>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C39F29B" w14:textId="77777777" w:rsidR="00B166DD" w:rsidRDefault="009A1BF2" w:rsidP="00B166D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У зборах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взяли участь особисто та/або через представників співвласники в кількості 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осіб.</w:t>
      </w:r>
    </w:p>
    <w:p w14:paraId="761CD529" w14:textId="77777777" w:rsidR="00B166DD" w:rsidRDefault="009A1BF2" w:rsidP="00B166D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У письмовому опитуванні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взяли участь особисто та/або через представників співвласники в кількості </w:t>
      </w: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ru-RU"/>
        </w:rPr>
        <w:t>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особи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14:paraId="4B2A7038" w14:textId="77777777" w:rsidR="00B166DD" w:rsidRDefault="00B166DD" w:rsidP="00B166D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361FE498" w14:textId="77777777" w:rsidR="00B166DD" w:rsidRDefault="009A1BF2" w:rsidP="00B166D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 зборів: 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14:paraId="0091634E" w14:textId="77777777" w:rsidR="00B166DD" w:rsidRDefault="009A1BF2" w:rsidP="00B166D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(прізвище, ім’я, по батькові)</w:t>
      </w:r>
    </w:p>
    <w:p w14:paraId="649B50C5" w14:textId="77777777" w:rsidR="00B166DD" w:rsidRDefault="009A1BF2" w:rsidP="00B166D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зборів: ___________________________________________________________________</w:t>
      </w:r>
    </w:p>
    <w:p w14:paraId="35768091" w14:textId="77777777" w:rsidR="00B166DD" w:rsidRDefault="009A1BF2" w:rsidP="00B166D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(прізвище, ім’я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, по батькові)</w:t>
      </w:r>
    </w:p>
    <w:p w14:paraId="1E2F084E" w14:textId="77777777" w:rsidR="00B166DD" w:rsidRDefault="00B166DD" w:rsidP="00B166DD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16"/>
          <w:szCs w:val="16"/>
        </w:rPr>
      </w:pPr>
    </w:p>
    <w:p w14:paraId="0D5E52B5" w14:textId="77777777" w:rsidR="00B166DD" w:rsidRDefault="009A1BF2" w:rsidP="00B16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ІІ. ПОРЯДОК ДЕННИЙ ЗБОРІВ</w:t>
      </w:r>
    </w:p>
    <w:p w14:paraId="7697B055" w14:textId="77777777" w:rsidR="00B166DD" w:rsidRDefault="00B166DD" w:rsidP="00B166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54B121" w14:textId="77777777" w:rsidR="00B166DD" w:rsidRDefault="009A1BF2" w:rsidP="00B166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Призначення Управителя ___________________________________________</w:t>
      </w:r>
    </w:p>
    <w:p w14:paraId="301C0965" w14:textId="77777777" w:rsidR="00B166DD" w:rsidRDefault="009A1BF2" w:rsidP="00B166DD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фізична особа - підприємець або юридична особа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14:paraId="3EA12954" w14:textId="77777777" w:rsidR="00B166DD" w:rsidRDefault="009A1BF2" w:rsidP="00B166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замовником капітального ремонту спільного майна багатоквартирного будинку. </w:t>
      </w:r>
    </w:p>
    <w:p w14:paraId="47BB59DA" w14:textId="77777777" w:rsidR="00B166DD" w:rsidRDefault="009A1BF2" w:rsidP="00B166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Проведення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капітального ремонту спільного майна багатоквартирного будинку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___________________________________________________________.</w:t>
      </w:r>
    </w:p>
    <w:p w14:paraId="7972CDF8" w14:textId="77777777" w:rsidR="00B166DD" w:rsidRDefault="009A1BF2" w:rsidP="00B166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(назва заходу Програми)</w:t>
      </w:r>
    </w:p>
    <w:p w14:paraId="445491C3" w14:textId="77777777" w:rsidR="00B166DD" w:rsidRDefault="009A1BF2" w:rsidP="00B166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умовах дольової участі співфінансування, відповідно до умов Програми капітального, поточного ремонту та реконструкції об’єктів житлового фонду Броварської міської територіальної громади на 2025–2029 роки.</w:t>
      </w:r>
    </w:p>
    <w:p w14:paraId="7B68CA9D" w14:textId="77777777" w:rsidR="00B166DD" w:rsidRDefault="009A1BF2" w:rsidP="00B166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Визначення цінової пропозиції </w:t>
      </w:r>
      <w:r>
        <w:rPr>
          <w:rFonts w:ascii="Times New Roman" w:hAnsi="Times New Roman" w:cs="Times New Roman"/>
          <w:sz w:val="28"/>
          <w:szCs w:val="28"/>
          <w:lang w:eastAsia="ar-SA"/>
        </w:rPr>
        <w:t>на виконання робіт з капітального ремонту багатоквартирного будинку у розмірі __________ грн. та затвердження частки співфінансування у розмірі __________ грн.</w:t>
      </w:r>
    </w:p>
    <w:p w14:paraId="7E31F4FF" w14:textId="77777777" w:rsidR="00B166DD" w:rsidRDefault="00B166DD" w:rsidP="00B166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5D90E687" w14:textId="77777777" w:rsidR="00B166DD" w:rsidRDefault="009A1BF2" w:rsidP="00B16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ІІІ. РОЗГЛЯД ПИТАНЬ ПОРЯДКУ ДЕННОГО ЗБОРІВ</w:t>
      </w:r>
    </w:p>
    <w:p w14:paraId="1AE8A7AE" w14:textId="77777777" w:rsidR="00B166DD" w:rsidRDefault="00B166DD" w:rsidP="00B166D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6A75817F" w14:textId="77777777" w:rsidR="00B166DD" w:rsidRDefault="009A1BF2" w:rsidP="00B16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 на зборах</w:t>
      </w:r>
      <w:r>
        <w:rPr>
          <w:rFonts w:ascii="Times New Roman" w:hAnsi="Times New Roman" w:cs="Times New Roman"/>
          <w:sz w:val="28"/>
          <w:szCs w:val="28"/>
        </w:rPr>
        <w:t xml:space="preserve"> щодо питань порядку денного: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"/>
        <w:gridCol w:w="1473"/>
        <w:gridCol w:w="3229"/>
        <w:gridCol w:w="992"/>
        <w:gridCol w:w="1134"/>
        <w:gridCol w:w="1275"/>
        <w:gridCol w:w="1021"/>
      </w:tblGrid>
      <w:tr w:rsidR="00853787" w14:paraId="3993579E" w14:textId="77777777" w:rsidTr="00B166DD">
        <w:trPr>
          <w:trHeight w:val="810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C353" w14:textId="77777777" w:rsidR="00B166DD" w:rsidRDefault="009A1B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5306FE" w14:textId="77777777" w:rsidR="00B166DD" w:rsidRDefault="009A1B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квартири або нежитлового</w:t>
            </w:r>
          </w:p>
          <w:p w14:paraId="57400ED2" w14:textId="77777777" w:rsidR="00B166DD" w:rsidRDefault="009A1B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приміщення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5723E" w14:textId="77777777" w:rsidR="00B166DD" w:rsidRDefault="009A1B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І. Б. власника (представника власника)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C9A33" w14:textId="77777777" w:rsidR="00B166DD" w:rsidRDefault="009A1B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голосування по питаннях ("за", "проти")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48306" w14:textId="77777777" w:rsidR="00B166DD" w:rsidRDefault="009A1B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Підпис</w:t>
            </w:r>
          </w:p>
        </w:tc>
      </w:tr>
      <w:tr w:rsidR="00853787" w14:paraId="7051B8BB" w14:textId="77777777" w:rsidTr="00B166DD">
        <w:trPr>
          <w:trHeight w:val="757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52B74" w14:textId="77777777" w:rsidR="00B166DD" w:rsidRDefault="00B16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0DFED" w14:textId="77777777" w:rsidR="00B166DD" w:rsidRDefault="00B1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B5852" w14:textId="77777777" w:rsidR="00B166DD" w:rsidRDefault="00B1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817BB" w14:textId="77777777" w:rsidR="00B166DD" w:rsidRDefault="009A1B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347E3" w14:textId="77777777" w:rsidR="00B166DD" w:rsidRDefault="009A1B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991F" w14:textId="77777777" w:rsidR="00B166DD" w:rsidRDefault="009A1B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402F1" w14:textId="77777777" w:rsidR="00B166DD" w:rsidRDefault="00B16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787" w14:paraId="472312FA" w14:textId="77777777" w:rsidTr="00B166DD">
        <w:trPr>
          <w:trHeight w:val="402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8CE54" w14:textId="77777777" w:rsidR="00B166DD" w:rsidRDefault="009A1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031AC" w14:textId="77777777" w:rsidR="00B166DD" w:rsidRDefault="00B16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866E" w14:textId="77777777" w:rsidR="00B166DD" w:rsidRDefault="00B166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7CF7F" w14:textId="77777777" w:rsidR="00B166DD" w:rsidRDefault="009A1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3B6C" w14:textId="77777777" w:rsidR="00B166DD" w:rsidRDefault="009A1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44139" w14:textId="77777777" w:rsidR="00B166DD" w:rsidRDefault="009A1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7213E" w14:textId="77777777" w:rsidR="00B166DD" w:rsidRDefault="00B16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787" w14:paraId="427EC984" w14:textId="77777777" w:rsidTr="00B166DD">
        <w:trPr>
          <w:trHeight w:val="402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BD74A" w14:textId="77777777" w:rsidR="00B166DD" w:rsidRDefault="009A1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EFCE3" w14:textId="77777777" w:rsidR="00B166DD" w:rsidRDefault="00B16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637D" w14:textId="77777777" w:rsidR="00B166DD" w:rsidRDefault="00B166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D6FC6" w14:textId="77777777" w:rsidR="00B166DD" w:rsidRDefault="00B16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5F612" w14:textId="77777777" w:rsidR="00B166DD" w:rsidRDefault="00B166D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DBCD2" w14:textId="77777777" w:rsidR="00B166DD" w:rsidRDefault="00B166D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1AB8B" w14:textId="77777777" w:rsidR="00B166DD" w:rsidRDefault="00B166DD">
            <w:pPr>
              <w:spacing w:after="0"/>
              <w:rPr>
                <w:sz w:val="20"/>
                <w:szCs w:val="20"/>
              </w:rPr>
            </w:pPr>
          </w:p>
        </w:tc>
      </w:tr>
      <w:tr w:rsidR="00853787" w14:paraId="32E0CC1B" w14:textId="77777777" w:rsidTr="00B166DD">
        <w:trPr>
          <w:trHeight w:val="402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9483" w14:textId="77777777" w:rsidR="00B166DD" w:rsidRDefault="009A1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F2AFA" w14:textId="77777777" w:rsidR="00B166DD" w:rsidRDefault="00B16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73F0" w14:textId="77777777" w:rsidR="00B166DD" w:rsidRDefault="00B166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CA418" w14:textId="77777777" w:rsidR="00B166DD" w:rsidRDefault="00B16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FE166" w14:textId="77777777" w:rsidR="00B166DD" w:rsidRDefault="00B166D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6ADC4" w14:textId="77777777" w:rsidR="00B166DD" w:rsidRDefault="00B166D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53360" w14:textId="77777777" w:rsidR="00B166DD" w:rsidRDefault="00B166DD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50306BD" w14:textId="77777777" w:rsidR="00B166DD" w:rsidRDefault="00B166DD" w:rsidP="00B16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268630" w14:textId="77777777" w:rsidR="00B166DD" w:rsidRDefault="009A1BF2" w:rsidP="00B16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Результати голосування:</w:t>
      </w:r>
    </w:p>
    <w:p w14:paraId="30F686ED" w14:textId="77777777" w:rsidR="00B166DD" w:rsidRDefault="009A1BF2" w:rsidP="00B16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Питання 1:</w:t>
      </w:r>
    </w:p>
    <w:p w14:paraId="7CA3015E" w14:textId="77777777" w:rsidR="00B166DD" w:rsidRDefault="009A1BF2" w:rsidP="00B16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Кількість голосів “За“ _____________</w:t>
      </w:r>
    </w:p>
    <w:p w14:paraId="14787A19" w14:textId="77777777" w:rsidR="00B166DD" w:rsidRDefault="009A1BF2" w:rsidP="00B16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Кількість голосів “Проти“_________________ </w:t>
      </w:r>
    </w:p>
    <w:p w14:paraId="6CF0C9CD" w14:textId="77777777" w:rsidR="00B166DD" w:rsidRDefault="009A1BF2" w:rsidP="00B16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Кількість голосів “Утримались“ _________________</w:t>
      </w:r>
    </w:p>
    <w:p w14:paraId="6C7AAA91" w14:textId="77777777" w:rsidR="00B166DD" w:rsidRDefault="009A1BF2" w:rsidP="00B16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__________________________________ (прийнято або не прийнято)</w:t>
      </w:r>
    </w:p>
    <w:p w14:paraId="38EE6880" w14:textId="77777777" w:rsidR="00B166DD" w:rsidRDefault="00B166DD" w:rsidP="00B16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2BB8AA" w14:textId="77777777" w:rsidR="00B166DD" w:rsidRDefault="009A1BF2" w:rsidP="00B16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Питання 2:</w:t>
      </w:r>
    </w:p>
    <w:p w14:paraId="01581426" w14:textId="77777777" w:rsidR="00B166DD" w:rsidRDefault="009A1BF2" w:rsidP="00B16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Кількість голосів “За“ _____________</w:t>
      </w:r>
    </w:p>
    <w:p w14:paraId="2B09A6BC" w14:textId="77777777" w:rsidR="00B166DD" w:rsidRDefault="009A1BF2" w:rsidP="00B16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Кількість голосів “Проти“_________________ </w:t>
      </w:r>
    </w:p>
    <w:p w14:paraId="2C4E453A" w14:textId="77777777" w:rsidR="00B166DD" w:rsidRDefault="009A1BF2" w:rsidP="00B16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Кількість голосів “Утримались“ _________________</w:t>
      </w:r>
    </w:p>
    <w:p w14:paraId="51C299A0" w14:textId="77777777" w:rsidR="00B166DD" w:rsidRDefault="009A1BF2" w:rsidP="00B16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__________________________________ (прийнято або не прийнято)</w:t>
      </w:r>
    </w:p>
    <w:p w14:paraId="318C5F43" w14:textId="77777777" w:rsidR="00B166DD" w:rsidRDefault="00B166DD" w:rsidP="00B16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2F5E1C" w14:textId="77777777" w:rsidR="00B166DD" w:rsidRDefault="009A1BF2" w:rsidP="00B16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 зборів              _______________________              _________________</w:t>
      </w:r>
    </w:p>
    <w:p w14:paraId="413A5108" w14:textId="77777777" w:rsidR="00B166DD" w:rsidRDefault="009A1BF2" w:rsidP="00B16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(прізвище, ім’я, по батькові)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(підпис)</w:t>
      </w:r>
    </w:p>
    <w:p w14:paraId="7543794B" w14:textId="77777777" w:rsidR="00B166DD" w:rsidRDefault="009A1BF2" w:rsidP="00B16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зборів         _______________________                ________________</w:t>
      </w:r>
    </w:p>
    <w:p w14:paraId="389126D6" w14:textId="77777777" w:rsidR="00B166DD" w:rsidRDefault="009A1BF2" w:rsidP="00B16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(прізвище, ім’я, по ба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тькові)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(підпис)</w:t>
      </w:r>
    </w:p>
    <w:p w14:paraId="338BAB7F" w14:textId="77777777" w:rsidR="00B166DD" w:rsidRDefault="00B166DD" w:rsidP="00B16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3EF31E" w14:textId="77777777" w:rsidR="00B166DD" w:rsidRDefault="00B166DD" w:rsidP="00B16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01806B" w14:textId="77777777" w:rsidR="00B166DD" w:rsidRDefault="00B166DD" w:rsidP="00B16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8FF8E0" w14:textId="77777777" w:rsidR="005C37D5" w:rsidRDefault="009A1BF2" w:rsidP="005C37D5">
      <w:pPr>
        <w:pStyle w:val="a7"/>
        <w:tabs>
          <w:tab w:val="left" w:pos="0"/>
          <w:tab w:val="left" w:pos="993"/>
        </w:tabs>
        <w:spacing w:after="240" w:line="276" w:lineRule="auto"/>
        <w:ind w:left="927" w:hanging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14:paraId="61C11216" w14:textId="71B5A6A1" w:rsidR="00F51CE6" w:rsidRDefault="009A1BF2" w:rsidP="005C37D5">
      <w:pPr>
        <w:pStyle w:val="a7"/>
        <w:tabs>
          <w:tab w:val="left" w:pos="0"/>
          <w:tab w:val="left" w:pos="993"/>
        </w:tabs>
        <w:spacing w:after="240" w:line="276" w:lineRule="auto"/>
        <w:ind w:left="927" w:hanging="927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</w:t>
      </w:r>
      <w:r w:rsidR="00330E5E">
        <w:rPr>
          <w:rFonts w:ascii="Times New Roman" w:hAnsi="Times New Roman" w:cs="Times New Roman"/>
          <w:iCs/>
          <w:sz w:val="28"/>
          <w:szCs w:val="28"/>
        </w:rPr>
        <w:t xml:space="preserve">                          </w:t>
      </w:r>
      <w:bookmarkStart w:id="0" w:name="_GoBack"/>
      <w:bookmarkEnd w:id="0"/>
      <w:r>
        <w:rPr>
          <w:rFonts w:ascii="Times New Roman" w:hAnsi="Times New Roman" w:cs="Times New Roman"/>
          <w:iCs/>
          <w:sz w:val="28"/>
          <w:szCs w:val="28"/>
        </w:rPr>
        <w:t xml:space="preserve"> Петро БАБИЧ</w:t>
      </w:r>
      <w:permEnd w:id="1"/>
    </w:p>
    <w:sectPr w:rsidR="00F51CE6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267601" w14:textId="77777777" w:rsidR="009A1BF2" w:rsidRDefault="009A1BF2">
      <w:pPr>
        <w:spacing w:after="0" w:line="240" w:lineRule="auto"/>
      </w:pPr>
      <w:r>
        <w:separator/>
      </w:r>
    </w:p>
  </w:endnote>
  <w:endnote w:type="continuationSeparator" w:id="0">
    <w:p w14:paraId="06B6F2BB" w14:textId="77777777" w:rsidR="009A1BF2" w:rsidRDefault="009A1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9A1BF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30E5E" w:rsidRPr="00330E5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B19771" w14:textId="77777777" w:rsidR="009A1BF2" w:rsidRDefault="009A1BF2">
      <w:pPr>
        <w:spacing w:after="0" w:line="240" w:lineRule="auto"/>
      </w:pPr>
      <w:r>
        <w:separator/>
      </w:r>
    </w:p>
  </w:footnote>
  <w:footnote w:type="continuationSeparator" w:id="0">
    <w:p w14:paraId="71A63073" w14:textId="77777777" w:rsidR="009A1BF2" w:rsidRDefault="009A1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9A1BF2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RE7TTkLOJN47qvuIoUq0lwssOnzJs1m6P9tlN5ciTT9sA2FmcUaOnkKkhFawkR/+Yer9KEmaG2iVIZkHmverA==" w:salt="yUASv1KpcYLNj6Pc210lC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83714"/>
    <w:rsid w:val="000E0637"/>
    <w:rsid w:val="00187BB7"/>
    <w:rsid w:val="0019083E"/>
    <w:rsid w:val="001C08FC"/>
    <w:rsid w:val="001E657C"/>
    <w:rsid w:val="002D195A"/>
    <w:rsid w:val="00330E5E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5507B9"/>
    <w:rsid w:val="005C37D5"/>
    <w:rsid w:val="00635D96"/>
    <w:rsid w:val="007C582E"/>
    <w:rsid w:val="00853787"/>
    <w:rsid w:val="00853C00"/>
    <w:rsid w:val="00925597"/>
    <w:rsid w:val="009A1BF2"/>
    <w:rsid w:val="00A84A56"/>
    <w:rsid w:val="00B166DD"/>
    <w:rsid w:val="00B20C04"/>
    <w:rsid w:val="00B5576E"/>
    <w:rsid w:val="00CB633A"/>
    <w:rsid w:val="00D82467"/>
    <w:rsid w:val="00E2245A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5C37D5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30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0E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5C37D5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30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0E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8A6B0F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19083E"/>
    <w:rsid w:val="00384212"/>
    <w:rsid w:val="00454FB6"/>
    <w:rsid w:val="004B06BA"/>
    <w:rsid w:val="00614D88"/>
    <w:rsid w:val="006E5641"/>
    <w:rsid w:val="008A6B0F"/>
    <w:rsid w:val="00B82BF0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506</Words>
  <Characters>2885</Characters>
  <Application>Microsoft Office Word</Application>
  <DocSecurity>8</DocSecurity>
  <Lines>24</Lines>
  <Paragraphs>6</Paragraphs>
  <ScaleCrop>false</ScaleCrop>
  <Company/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2022-09-28T09:53:00Z</dcterms:created>
  <dcterms:modified xsi:type="dcterms:W3CDTF">2024-11-05T13:31:00Z</dcterms:modified>
</cp:coreProperties>
</file>