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8E546C" w:rsidP="008E546C" w14:paraId="5618B8AE" w14:textId="77777777">
            <w:pPr>
              <w:pStyle w:val="docdata"/>
              <w:spacing w:before="0" w:beforeAutospacing="0" w:after="0" w:afterAutospacing="0" w:line="276" w:lineRule="auto"/>
              <w:ind w:left="-98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</w:t>
            </w:r>
          </w:p>
          <w:p w:rsidR="008E546C" w:rsidP="008E546C" w14:paraId="0D71D23E" w14:textId="77777777">
            <w:pPr>
              <w:spacing w:after="0" w:line="240" w:lineRule="auto"/>
              <w:ind w:left="-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Додатку Програми капітального, поточного ремонту та реконструкції об’єктів житлового фонду Броварської міської територіальної громади</w:t>
            </w:r>
          </w:p>
          <w:p w:rsidR="00F51CE6" w:rsidP="008E546C" w14:paraId="6FBAEF1F" w14:textId="629B3EA2">
            <w:pPr>
              <w:spacing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2025–2029 роки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05.11.2024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1109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77AF1" w:rsidP="00C25686" w14:paraId="520F9ECF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Начальнику управління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будівництва,</w:t>
      </w:r>
    </w:p>
    <w:p w:rsidR="00E77AF1" w:rsidP="00C25686" w14:paraId="3C4C523A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житлово-комунального господарства,</w:t>
      </w:r>
    </w:p>
    <w:p w:rsidR="00E77AF1" w:rsidP="00C25686" w14:paraId="56FB4B8B" w14:textId="77777777">
      <w:pPr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інфраструктури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 транспорту</w:t>
      </w:r>
    </w:p>
    <w:p w:rsidR="00E77AF1" w:rsidP="00C25686" w14:paraId="018DF07C" w14:textId="77777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val="ru-RU" w:eastAsia="ar-SA"/>
        </w:rPr>
        <w:t>Броварської</w:t>
      </w:r>
      <w:r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міської ради</w:t>
      </w:r>
    </w:p>
    <w:p w:rsidR="00E77AF1" w:rsidP="00C25686" w14:paraId="3D4F887C" w14:textId="77777777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Броварського району Київської області</w:t>
      </w:r>
    </w:p>
    <w:p w:rsidR="00E77AF1" w:rsidP="00C25686" w14:paraId="2F33C2CF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7AF1" w:rsidP="00C25686" w14:paraId="6FC54242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(прізвище, ім’я, по- батькові) </w:t>
      </w:r>
    </w:p>
    <w:p w:rsidR="00E77AF1" w:rsidP="00C25686" w14:paraId="7D8BCD9E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77AF1" w:rsidP="00C25686" w14:paraId="775C191C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(прізвище, ім’я, по-батькові керівника управляючої компанії) </w:t>
      </w:r>
    </w:p>
    <w:p w:rsidR="00E77AF1" w:rsidP="00C25686" w14:paraId="233C4AF9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місця знаходження: </w:t>
      </w:r>
    </w:p>
    <w:p w:rsidR="00E77AF1" w:rsidP="00C25686" w14:paraId="5B14F96A" w14:textId="7B12A39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C25686" w:rsidRPr="00C25686" w:rsidP="00C25686" w14:paraId="151B3246" w14:textId="77777777">
      <w:pPr>
        <w:spacing w:after="0" w:line="240" w:lineRule="auto"/>
        <w:ind w:left="4536"/>
        <w:jc w:val="both"/>
        <w:rPr>
          <w:rFonts w:ascii="Times New Roman" w:hAnsi="Times New Roman" w:cs="Times New Roman"/>
          <w:sz w:val="16"/>
          <w:szCs w:val="16"/>
        </w:rPr>
      </w:pPr>
    </w:p>
    <w:p w:rsidR="00F51CE6" w:rsidP="00C25686" w14:paraId="61C11216" w14:textId="4EB131DF">
      <w:pPr>
        <w:spacing w:after="0" w:line="240" w:lineRule="auto"/>
        <w:ind w:left="4536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Контактний телефон________________</w:t>
      </w:r>
    </w:p>
    <w:p w:rsidR="00F51CE6" w:rsidP="00F51CE6" w14:paraId="46DFC0FD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F51CE6" w:rsidP="00F51CE6" w14:paraId="10FB9270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25686" w:rsidP="00C25686" w14:paraId="2BB55209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C25686" w:rsidP="00C25686" w14:paraId="6618DB17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C25686" w:rsidP="00C25686" w14:paraId="6299E78E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участь робіт з капітального ремонту багатоквартирного будинку _______________________________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20____ рік</w:t>
      </w:r>
      <w:r>
        <w:rPr>
          <w:rFonts w:ascii="Times New Roman" w:hAnsi="Times New Roman" w:cs="Times New Roman"/>
          <w:sz w:val="28"/>
          <w:szCs w:val="28"/>
        </w:rPr>
        <w:t xml:space="preserve"> на умовах співфінансування</w:t>
      </w:r>
    </w:p>
    <w:p w:rsidR="00C25686" w:rsidP="00C25686" w14:paraId="4555297F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686" w:rsidP="00C25686" w14:paraId="6F25D11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прийняти участь у співфінансуванні робіт з капітального ремонту ___________________________________________________________________</w:t>
      </w:r>
    </w:p>
    <w:p w:rsidR="00C25686" w:rsidP="00C25686" w14:paraId="18D34509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заходу)</w:t>
      </w:r>
    </w:p>
    <w:p w:rsidR="00C25686" w:rsidP="00C25686" w14:paraId="7C0C307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багатоквартирного будинку, що перебуває в управлінні ____________________</w:t>
      </w:r>
    </w:p>
    <w:p w:rsidR="00C25686" w:rsidP="00C25686" w14:paraId="7AAC99B9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25686" w:rsidP="00C25686" w14:paraId="4A92538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знаходиться за </w:t>
      </w:r>
      <w:r>
        <w:rPr>
          <w:rFonts w:ascii="Times New Roman" w:hAnsi="Times New Roman" w:cs="Times New Roman"/>
          <w:sz w:val="28"/>
          <w:szCs w:val="28"/>
        </w:rPr>
        <w:t>адресою</w:t>
      </w:r>
      <w:r>
        <w:rPr>
          <w:rFonts w:ascii="Times New Roman" w:hAnsi="Times New Roman" w:cs="Times New Roman"/>
          <w:sz w:val="28"/>
          <w:szCs w:val="28"/>
        </w:rPr>
        <w:t>:  ___________________________________________</w:t>
      </w:r>
    </w:p>
    <w:p w:rsidR="00C25686" w:rsidP="00C25686" w14:paraId="6A9A5B18" w14:textId="7777777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5686" w:rsidP="00C25686" w14:paraId="3EA5A2C0" w14:textId="6AC710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Рік прийняття будинку в експлуатацію  __________________________________</w:t>
      </w:r>
    </w:p>
    <w:p w:rsidR="00C25686" w:rsidP="00C25686" w14:paraId="73618354" w14:textId="777777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25686" w:rsidP="00C25686" w14:paraId="7EF816B6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заяви додається: </w:t>
      </w:r>
    </w:p>
    <w:p w:rsidR="00C25686" w:rsidP="00C25686" w14:paraId="0E8C4539" w14:textId="3EF791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копія протоколу загальних зборів Співвласників та список поіменного голосування, завірений підписом уповноваженого представника Співвласників та скріплений печаткою;</w:t>
      </w:r>
    </w:p>
    <w:p w:rsidR="00C25686" w:rsidP="00C25686" w14:paraId="36484DFC" w14:textId="23AB09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цінова пропозиція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житлового будинку.</w:t>
      </w:r>
    </w:p>
    <w:p w:rsidR="00C25686" w:rsidP="00C25686" w14:paraId="0EE491D2" w14:textId="3A7ED3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ефектний акт, акт технічного обстеження (обґрунтування доцільності необхідності виконання капітального ремонту з фотофіксацією);</w:t>
      </w:r>
    </w:p>
    <w:p w:rsidR="00C25686" w:rsidP="00C25686" w14:paraId="71BACD86" w14:textId="5EECFC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довідка з банку про стан рахунку (наявність резервного фонду).</w:t>
      </w:r>
    </w:p>
    <w:p w:rsidR="00C25686" w:rsidP="00C25686" w14:paraId="266B7C47" w14:textId="5AD0A594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Symbol" w:hAnsi="Symbol" w:cs="Times New Roman"/>
          <w:sz w:val="28"/>
          <w:szCs w:val="28"/>
          <w:lang w:eastAsia="ar-S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підтверджуючі документи, для категорії осіб зазначених п. 4.1.7. Програми.</w:t>
      </w:r>
    </w:p>
    <w:p w:rsidR="00C25686" w:rsidP="00C25686" w14:paraId="048B672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          ___ _______ 20____ р. </w:t>
      </w:r>
    </w:p>
    <w:p w:rsidR="00C25686" w:rsidP="00C25686" w14:paraId="73019903" w14:textId="77777777">
      <w:pPr>
        <w:tabs>
          <w:tab w:val="left" w:pos="3648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(керівника управляючої компанії)  </w:t>
      </w:r>
    </w:p>
    <w:p w:rsidR="00C25686" w:rsidP="00C25686" w14:paraId="1F57F15E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25686" w:rsidP="00C25686" w14:paraId="0BD35E92" w14:textId="77777777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:rsidR="00C25686" w:rsidP="00C25686" w14:paraId="46DFBC17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6B85" w:rsidP="00770CB4" w14:paraId="1A90A5E3" w14:textId="77777777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питань</w:t>
      </w:r>
    </w:p>
    <w:p w:rsidR="00F51CE6" w:rsidP="00F96B85" w14:paraId="1E2D9514" w14:textId="273523EC">
      <w:pPr>
        <w:pStyle w:val="ListParagraph"/>
        <w:tabs>
          <w:tab w:val="left" w:pos="0"/>
          <w:tab w:val="left" w:pos="993"/>
        </w:tabs>
        <w:spacing w:after="240" w:line="276" w:lineRule="auto"/>
        <w:ind w:left="927" w:hanging="927"/>
        <w:jc w:val="both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</w:t>
      </w:r>
      <w:r w:rsidR="00F96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органів ради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96B85"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</w:t>
      </w:r>
      <w:bookmarkStart w:id="2" w:name="_GoBack"/>
      <w:bookmarkEnd w:id="2"/>
      <w:r>
        <w:rPr>
          <w:rFonts w:ascii="Times New Roman" w:hAnsi="Times New Roman" w:cs="Times New Roman"/>
          <w:iCs/>
          <w:sz w:val="28"/>
          <w:szCs w:val="28"/>
        </w:rPr>
        <w:t xml:space="preserve">                  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B5A59"/>
    <w:rsid w:val="000E0637"/>
    <w:rsid w:val="00187BB7"/>
    <w:rsid w:val="0019083E"/>
    <w:rsid w:val="001C08FC"/>
    <w:rsid w:val="001E657C"/>
    <w:rsid w:val="002D195A"/>
    <w:rsid w:val="003735BC"/>
    <w:rsid w:val="00373AD7"/>
    <w:rsid w:val="003B2A39"/>
    <w:rsid w:val="003E6405"/>
    <w:rsid w:val="004208DA"/>
    <w:rsid w:val="00424AD7"/>
    <w:rsid w:val="004F18C0"/>
    <w:rsid w:val="004F7CAD"/>
    <w:rsid w:val="00520285"/>
    <w:rsid w:val="00523B2E"/>
    <w:rsid w:val="00524AF7"/>
    <w:rsid w:val="00545B76"/>
    <w:rsid w:val="00635D96"/>
    <w:rsid w:val="00770CB4"/>
    <w:rsid w:val="007C582E"/>
    <w:rsid w:val="00853C00"/>
    <w:rsid w:val="008E546C"/>
    <w:rsid w:val="00925597"/>
    <w:rsid w:val="00A0142D"/>
    <w:rsid w:val="00A84A56"/>
    <w:rsid w:val="00B20C04"/>
    <w:rsid w:val="00C25686"/>
    <w:rsid w:val="00CB633A"/>
    <w:rsid w:val="00D82467"/>
    <w:rsid w:val="00DC085E"/>
    <w:rsid w:val="00E2245A"/>
    <w:rsid w:val="00E77AF1"/>
    <w:rsid w:val="00F51CE6"/>
    <w:rsid w:val="00F53A3E"/>
    <w:rsid w:val="00F96B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0CB4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227F3"/>
    <w:rsid w:val="004B06BA"/>
    <w:rsid w:val="00614D88"/>
    <w:rsid w:val="006E5641"/>
    <w:rsid w:val="00D003AF"/>
    <w:rsid w:val="00D104E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1319</Words>
  <Characters>753</Characters>
  <Application>Microsoft Office Word</Application>
  <DocSecurity>8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15</cp:revision>
  <dcterms:created xsi:type="dcterms:W3CDTF">2022-09-28T09:53:00Z</dcterms:created>
  <dcterms:modified xsi:type="dcterms:W3CDTF">2024-11-05T09:05:00Z</dcterms:modified>
</cp:coreProperties>
</file>