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05602B4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3F3083">
        <w:rPr>
          <w:rFonts w:ascii="Times New Roman" w:hAnsi="Times New Roman" w:cs="Times New Roman"/>
          <w:sz w:val="28"/>
          <w:szCs w:val="28"/>
        </w:rPr>
        <w:t xml:space="preserve"> 6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05.11.2024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1115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3083" w:rsidRPr="00B84A4C" w:rsidP="003F3083" w14:paraId="1A09514C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 w:rsidRPr="00B84A4C"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3F3083" w:rsidP="003F3083" w14:paraId="72809983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B84A4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</w:t>
      </w:r>
      <w:r w:rsidRPr="00A352A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соціального захисту </w:t>
      </w:r>
      <w:r w:rsidRPr="001357A5">
        <w:rPr>
          <w:rFonts w:ascii="Times New Roman" w:hAnsi="Times New Roman"/>
          <w:b/>
          <w:sz w:val="28"/>
          <w:szCs w:val="28"/>
        </w:rPr>
        <w:t xml:space="preserve">дитини, позбавленої батьківського піклування, </w:t>
      </w:r>
    </w:p>
    <w:p w:rsidR="003F3083" w:rsidRPr="001357A5" w:rsidP="003F3083" w14:paraId="4A8E2CAD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***</w:t>
      </w:r>
      <w:r w:rsidRPr="001357A5">
        <w:rPr>
          <w:rFonts w:ascii="Times New Roman" w:hAnsi="Times New Roman"/>
          <w:b/>
          <w:sz w:val="28"/>
          <w:szCs w:val="28"/>
        </w:rPr>
        <w:t xml:space="preserve"> </w:t>
      </w:r>
      <w:r w:rsidRPr="001357A5">
        <w:rPr>
          <w:rFonts w:ascii="Times New Roman" w:hAnsi="Times New Roman"/>
          <w:b/>
          <w:sz w:val="28"/>
          <w:szCs w:val="28"/>
        </w:rPr>
        <w:t>р.н</w:t>
      </w:r>
      <w:r w:rsidRPr="001357A5">
        <w:rPr>
          <w:rFonts w:ascii="Times New Roman" w:hAnsi="Times New Roman"/>
          <w:b/>
          <w:sz w:val="28"/>
          <w:szCs w:val="28"/>
        </w:rPr>
        <w:t>.</w:t>
      </w:r>
    </w:p>
    <w:p w:rsidR="003F3083" w:rsidRPr="00B84A4C" w:rsidP="003F3083" w14:paraId="4B54CCE0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7E89249C" w14:textId="77777777" w:rsidTr="00CE36D2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3F3083" w:rsidP="00CE36D2" w14:paraId="0F449A06" w14:textId="77777777">
            <w:r>
              <w:rPr>
                <w:rFonts w:ascii="Times New Roman" w:hAnsi="Times New Roman"/>
                <w:sz w:val="28"/>
                <w:szCs w:val="28"/>
              </w:rPr>
              <w:t xml:space="preserve">Світлана УСЕНКО </w:t>
            </w:r>
          </w:p>
        </w:tc>
        <w:tc>
          <w:tcPr>
            <w:tcW w:w="5420" w:type="dxa"/>
          </w:tcPr>
          <w:p w:rsidR="003F3083" w:rsidP="00CE36D2" w14:paraId="55D59A31" w14:textId="77777777">
            <w:r w:rsidRPr="00F10980">
              <w:rPr>
                <w:rFonts w:ascii="Times New Roman" w:hAnsi="Times New Roman"/>
                <w:sz w:val="28"/>
                <w:szCs w:val="28"/>
              </w:rPr>
              <w:t>майст</w:t>
            </w:r>
            <w:r>
              <w:rPr>
                <w:rFonts w:ascii="Times New Roman" w:hAnsi="Times New Roman"/>
                <w:sz w:val="28"/>
                <w:szCs w:val="28"/>
              </w:rPr>
              <w:t>ер</w:t>
            </w:r>
            <w:r w:rsidRPr="00F10980">
              <w:rPr>
                <w:rFonts w:ascii="Times New Roman" w:hAnsi="Times New Roman"/>
                <w:sz w:val="28"/>
                <w:szCs w:val="28"/>
              </w:rPr>
              <w:t xml:space="preserve"> виробничого навчання групи 110, за професією «Слюсар з ремонту колісних транспортних засобів; токар» (за згодою);</w:t>
            </w:r>
          </w:p>
        </w:tc>
      </w:tr>
      <w:tr w14:paraId="2DC20063" w14:textId="77777777" w:rsidTr="00CE36D2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3F3083" w:rsidRPr="00B84A4C" w:rsidP="00CE36D2" w14:paraId="6E4E7A9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420" w:type="dxa"/>
          </w:tcPr>
          <w:p w:rsidR="003F3083" w:rsidRPr="00B84A4C" w:rsidP="00CE36D2" w14:paraId="53C0FD4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14:paraId="42029823" w14:textId="77777777" w:rsidTr="00CE36D2">
        <w:tblPrEx>
          <w:tblW w:w="9923" w:type="dxa"/>
          <w:tblInd w:w="108" w:type="dxa"/>
          <w:tblLook w:val="04A0"/>
        </w:tblPrEx>
        <w:trPr>
          <w:trHeight w:val="1463"/>
        </w:trPr>
        <w:tc>
          <w:tcPr>
            <w:tcW w:w="4503" w:type="dxa"/>
          </w:tcPr>
          <w:p w:rsidR="003F3083" w:rsidRPr="00B84A4C" w:rsidP="00CE36D2" w14:paraId="06959D2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Ольга ЧИГРИН</w:t>
            </w:r>
          </w:p>
          <w:p w:rsidR="003F3083" w:rsidRPr="00B84A4C" w:rsidP="00CE36D2" w14:paraId="34BA83B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3F3083" w:rsidRPr="00B84A4C" w:rsidP="00CE36D2" w14:paraId="725BACD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</w:tc>
      </w:tr>
    </w:tbl>
    <w:p w:rsidR="003F3083" w:rsidP="003F3083" w14:paraId="78933D12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F3083" w:rsidRPr="00B84A4C" w:rsidP="003F3083" w14:paraId="439ACAE2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01D3" w:rsidP="00CC01D3" w14:paraId="3A55E79C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2" w:name="_Hlk181694568"/>
      <w:r>
        <w:rPr>
          <w:rFonts w:ascii="Times New Roman" w:hAnsi="Times New Roman"/>
          <w:sz w:val="28"/>
          <w:szCs w:val="28"/>
        </w:rPr>
        <w:t xml:space="preserve">Заступник міського голови з питань </w:t>
      </w:r>
    </w:p>
    <w:p w:rsidR="00CC01D3" w:rsidP="00CC01D3" w14:paraId="0CA33194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діяльності виконавчих органів ради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Петро БАБИЧ</w:t>
      </w:r>
    </w:p>
    <w:bookmarkEnd w:id="2"/>
    <w:permEnd w:id="1"/>
    <w:p w:rsidR="004F7CAD" w:rsidRPr="00EE06C3" w:rsidP="00CC01D3" w14:paraId="5FF0D8BD" w14:textId="112E5A96">
      <w:pPr>
        <w:tabs>
          <w:tab w:val="left" w:pos="7088"/>
        </w:tabs>
        <w:spacing w:after="0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357A5"/>
    <w:rsid w:val="0019083E"/>
    <w:rsid w:val="002D71B2"/>
    <w:rsid w:val="003735BC"/>
    <w:rsid w:val="003A4315"/>
    <w:rsid w:val="003B2A39"/>
    <w:rsid w:val="003F3083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1107D"/>
    <w:rsid w:val="00853C00"/>
    <w:rsid w:val="00854155"/>
    <w:rsid w:val="00893E2E"/>
    <w:rsid w:val="008B6EF2"/>
    <w:rsid w:val="009B7068"/>
    <w:rsid w:val="00A352A5"/>
    <w:rsid w:val="00A84A56"/>
    <w:rsid w:val="00B20C04"/>
    <w:rsid w:val="00B3670E"/>
    <w:rsid w:val="00B84A4C"/>
    <w:rsid w:val="00CB633A"/>
    <w:rsid w:val="00CC01D3"/>
    <w:rsid w:val="00CE36D2"/>
    <w:rsid w:val="00D50BC7"/>
    <w:rsid w:val="00EE06C3"/>
    <w:rsid w:val="00F10980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rsid w:val="003F3083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81107D"/>
    <w:rsid w:val="00934C4A"/>
    <w:rsid w:val="009B7068"/>
    <w:rsid w:val="00D14C60"/>
    <w:rsid w:val="00F6619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436</Words>
  <Characters>249</Characters>
  <Application>Microsoft Office Word</Application>
  <DocSecurity>8</DocSecurity>
  <Lines>2</Lines>
  <Paragraphs>1</Paragraphs>
  <ScaleCrop>false</ScaleCrop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29</cp:revision>
  <dcterms:created xsi:type="dcterms:W3CDTF">2021-08-31T06:42:00Z</dcterms:created>
  <dcterms:modified xsi:type="dcterms:W3CDTF">2024-11-05T08:32:00Z</dcterms:modified>
</cp:coreProperties>
</file>