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161FA" w:rsidRPr="00172FA2" w:rsidP="005161FA" w14:paraId="21651654" w14:textId="6011D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:rsidR="005161FA" w:rsidRPr="00172FA2" w:rsidP="005161FA" w14:paraId="3E165554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«Програми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</w:p>
    <w:p w:rsidR="005161FA" w:rsidP="005161FA" w14:paraId="79D455EC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</w:p>
    <w:p w:rsidR="00126AF1" w:rsidP="00126AF1" w14:paraId="069B4911" w14:textId="6917296D">
      <w:pPr>
        <w:spacing w:after="0" w:line="240" w:lineRule="auto"/>
        <w:ind w:right="-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5161FA">
        <w:rPr>
          <w:rFonts w:ascii="Times New Roman" w:hAnsi="Times New Roman" w:cs="Times New Roman"/>
          <w:sz w:val="28"/>
          <w:szCs w:val="28"/>
        </w:rPr>
        <w:t>т</w:t>
      </w:r>
      <w:r w:rsidRPr="00172FA2" w:rsidR="005161FA">
        <w:rPr>
          <w:rFonts w:ascii="Times New Roman" w:hAnsi="Times New Roman" w:cs="Times New Roman"/>
          <w:sz w:val="28"/>
          <w:szCs w:val="28"/>
        </w:rPr>
        <w:t>ериторіальної</w:t>
      </w:r>
      <w:r w:rsidR="005161FA">
        <w:rPr>
          <w:rFonts w:ascii="Times New Roman" w:hAnsi="Times New Roman" w:cs="Times New Roman"/>
          <w:sz w:val="28"/>
          <w:szCs w:val="28"/>
        </w:rPr>
        <w:t xml:space="preserve"> </w:t>
      </w:r>
      <w:r w:rsidRPr="00172FA2" w:rsidR="005161FA">
        <w:rPr>
          <w:rFonts w:ascii="Times New Roman" w:hAnsi="Times New Roman" w:cs="Times New Roman"/>
          <w:sz w:val="28"/>
          <w:szCs w:val="28"/>
        </w:rPr>
        <w:t xml:space="preserve">громади на 2022-2026 </w:t>
      </w:r>
      <w:r w:rsidRPr="00172FA2">
        <w:rPr>
          <w:rFonts w:ascii="Times New Roman" w:hAnsi="Times New Roman" w:cs="Times New Roman"/>
          <w:sz w:val="28"/>
          <w:szCs w:val="28"/>
        </w:rPr>
        <w:t>роки»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6AF1" w:rsidP="00126AF1" w14:paraId="2B852786" w14:textId="4C979225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5161F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твердженої рішенням Броварської </w:t>
      </w:r>
      <w:r w:rsidR="005161FA">
        <w:rPr>
          <w:rFonts w:ascii="Times New Roman" w:hAnsi="Times New Roman" w:cs="Times New Roman"/>
          <w:sz w:val="28"/>
          <w:szCs w:val="28"/>
        </w:rPr>
        <w:t xml:space="preserve">міської </w:t>
      </w:r>
    </w:p>
    <w:p w:rsidR="005161FA" w:rsidRPr="0046193F" w:rsidP="00126AF1" w14:paraId="61F139D7" w14:textId="33DE6ADB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</w:t>
      </w:r>
    </w:p>
    <w:p w:rsidR="005161FA" w:rsidP="00126AF1" w14:paraId="7E44D7BA" w14:textId="76B6274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:rsidR="00126AF1" w:rsidP="00126AF1" w14:paraId="450CBE55" w14:textId="404B091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в редакції рішення Броварської міської ради</w:t>
      </w:r>
    </w:p>
    <w:p w:rsidR="00126AF1" w:rsidRPr="00016FC8" w:rsidP="00126AF1" w14:paraId="19A811AB" w14:textId="6E2B372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31.10.2024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1802-80-08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EA126F" w:rsidP="005161FA" w14:paraId="4E5C328B" w14:textId="420BCCF2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3229D" w:rsidRPr="00917C6A" w:rsidP="0003229D" w14:paraId="72A86CD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03229D" w:rsidRPr="00917C6A" w:rsidP="0003229D" w14:paraId="42640A2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:rsidR="0003229D" w:rsidRPr="00917C6A" w:rsidP="0003229D" w14:paraId="12E5BAB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6679A6F9" w14:textId="77777777" w:rsidTr="000558FF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03229D" w:rsidRPr="00917C6A" w:rsidP="000558FF" w14:paraId="12386B0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03229D" w:rsidRPr="00917C6A" w:rsidP="000558FF" w14:paraId="196DB0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03229D" w:rsidRPr="00917C6A" w:rsidP="000558FF" w14:paraId="200B70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03229D" w:rsidRPr="00917C6A" w:rsidP="000558FF" w14:paraId="71F26D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03229D" w:rsidRPr="00917C6A" w:rsidP="000558FF" w14:paraId="7C5A78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03229D" w:rsidRPr="00917C6A" w:rsidP="000558FF" w14:paraId="35C520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11E7A8B6" w14:textId="77777777" w:rsidTr="000558FF">
        <w:tblPrEx>
          <w:tblW w:w="15134" w:type="dxa"/>
          <w:tblLook w:val="01E0"/>
        </w:tblPrEx>
        <w:tc>
          <w:tcPr>
            <w:tcW w:w="7340" w:type="dxa"/>
          </w:tcPr>
          <w:p w:rsidR="0003229D" w:rsidRPr="00917C6A" w:rsidP="000558FF" w14:paraId="6407933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:rsidR="0003229D" w:rsidRPr="00917C6A" w:rsidP="000558FF" w14:paraId="11A6BED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03229D" w:rsidRPr="00917C6A" w:rsidP="000558FF" w14:paraId="44F49B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29D" w:rsidRPr="00917C6A" w:rsidP="000558FF" w14:paraId="76F66DE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03229D" w:rsidRPr="00917C6A" w:rsidP="000558FF" w14:paraId="66E21E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29D" w:rsidRPr="00917C6A" w:rsidP="000558FF" w14:paraId="0BADF6E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03229D" w:rsidRPr="00917C6A" w:rsidP="000558FF" w14:paraId="2BE6BE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29D" w:rsidRPr="00917C6A" w:rsidP="000558FF" w14:paraId="4E34D2D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03229D" w:rsidRPr="00917C6A" w:rsidP="000558FF" w14:paraId="5B886E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29D" w:rsidRPr="00917C6A" w:rsidP="000558FF" w14:paraId="1BF29F3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03229D" w:rsidRPr="00917C6A" w:rsidP="000558FF" w14:paraId="45D21D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29D" w:rsidRPr="00917C6A" w:rsidP="000558FF" w14:paraId="28B0638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5B3B285" w14:textId="77777777" w:rsidTr="000558FF">
        <w:tblPrEx>
          <w:tblW w:w="15134" w:type="dxa"/>
          <w:tblLook w:val="01E0"/>
        </w:tblPrEx>
        <w:tc>
          <w:tcPr>
            <w:tcW w:w="7340" w:type="dxa"/>
          </w:tcPr>
          <w:p w:rsidR="0003229D" w:rsidRPr="00917C6A" w:rsidP="000558FF" w14:paraId="7F4000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03229D" w:rsidRPr="00917C6A" w:rsidP="000558FF" w14:paraId="555078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29D" w:rsidRPr="00917C6A" w:rsidP="000558FF" w14:paraId="0B2ABF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03229D" w:rsidRPr="00917C6A" w:rsidP="000558FF" w14:paraId="02037F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3229D" w:rsidRPr="00917C6A" w:rsidP="000558FF" w14:paraId="5B35C4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03229D" w:rsidRPr="00917C6A" w:rsidP="000558FF" w14:paraId="38B475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03229D" w:rsidRPr="00917C6A" w:rsidP="000558FF" w14:paraId="7DF972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A53B3B" w14:textId="77777777" w:rsidTr="000558FF">
        <w:tblPrEx>
          <w:tblW w:w="15134" w:type="dxa"/>
          <w:tblLook w:val="01E0"/>
        </w:tblPrEx>
        <w:tc>
          <w:tcPr>
            <w:tcW w:w="7340" w:type="dxa"/>
          </w:tcPr>
          <w:p w:rsidR="0003229D" w:rsidRPr="00917C6A" w:rsidP="000558FF" w14:paraId="39D48D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:rsidR="0003229D" w:rsidRPr="00917C6A" w:rsidP="000558FF" w14:paraId="2A53CA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03229D" w:rsidRPr="00917C6A" w:rsidP="000558FF" w14:paraId="6B86C1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03229D" w:rsidRPr="00F63F6F" w:rsidP="000558FF" w14:paraId="2BC6A1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</w:tcPr>
          <w:p w:rsidR="0003229D" w:rsidRPr="00917C6A" w:rsidP="000558FF" w14:paraId="7E2AE0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:rsidR="0003229D" w:rsidRPr="00917C6A" w:rsidP="000558FF" w14:paraId="4DE177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5C88704A" w14:textId="77777777" w:rsidTr="000558FF">
        <w:tblPrEx>
          <w:tblW w:w="15134" w:type="dxa"/>
          <w:tblLook w:val="01E0"/>
        </w:tblPrEx>
        <w:tc>
          <w:tcPr>
            <w:tcW w:w="7340" w:type="dxa"/>
          </w:tcPr>
          <w:p w:rsidR="0003229D" w:rsidRPr="00917C6A" w:rsidP="000558FF" w14:paraId="26DE30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03229D" w:rsidRPr="00917C6A" w:rsidP="000558FF" w14:paraId="34F2F3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03229D" w:rsidRPr="00917C6A" w:rsidP="000558FF" w14:paraId="676C80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03229D" w:rsidRPr="00917C6A" w:rsidP="000558FF" w14:paraId="4883E8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</w:tcPr>
          <w:p w:rsidR="0003229D" w:rsidRPr="00917C6A" w:rsidP="000558FF" w14:paraId="077DB2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:rsidR="0003229D" w:rsidRPr="00917C6A" w:rsidP="000558FF" w14:paraId="7C296E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3EA11777" w14:textId="77777777" w:rsidTr="000558FF">
        <w:tblPrEx>
          <w:tblW w:w="15134" w:type="dxa"/>
          <w:tblLook w:val="01E0"/>
        </w:tblPrEx>
        <w:tc>
          <w:tcPr>
            <w:tcW w:w="7340" w:type="dxa"/>
          </w:tcPr>
          <w:p w:rsidR="0003229D" w:rsidRPr="00917C6A" w:rsidP="000558FF" w14:paraId="7948A7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03229D" w:rsidRPr="00917C6A" w:rsidP="000558FF" w14:paraId="73531E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03229D" w:rsidRPr="00917C6A" w:rsidP="000558FF" w14:paraId="56D861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03229D" w:rsidRPr="00917C6A" w:rsidP="000558FF" w14:paraId="461679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</w:tcPr>
          <w:p w:rsidR="0003229D" w:rsidRPr="00917C6A" w:rsidP="000558FF" w14:paraId="67470E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:rsidR="0003229D" w:rsidRPr="00917C6A" w:rsidP="000558FF" w14:paraId="2BFDB1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1FAE79FE" w14:textId="77777777" w:rsidTr="000558FF">
        <w:tblPrEx>
          <w:tblW w:w="15134" w:type="dxa"/>
          <w:tblLook w:val="01E0"/>
        </w:tblPrEx>
        <w:tc>
          <w:tcPr>
            <w:tcW w:w="7340" w:type="dxa"/>
          </w:tcPr>
          <w:p w:rsidR="0003229D" w:rsidRPr="00917C6A" w:rsidP="000558FF" w14:paraId="450DF5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:rsidR="0003229D" w:rsidRPr="00917C6A" w:rsidP="000558FF" w14:paraId="439749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03229D" w:rsidRPr="00917C6A" w:rsidP="000558FF" w14:paraId="1DE73C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03229D" w:rsidRPr="00917C6A" w:rsidP="000558FF" w14:paraId="4B1246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</w:tcPr>
          <w:p w:rsidR="0003229D" w:rsidRPr="00917C6A" w:rsidP="000558FF" w14:paraId="1732F1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:rsidR="0003229D" w:rsidRPr="00917C6A" w:rsidP="000558FF" w14:paraId="1855691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03229D" w:rsidP="0003229D" w14:paraId="038AD3C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14:paraId="3515F0B3" w14:textId="77777777" w:rsidTr="000558FF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03229D" w:rsidRPr="00917C6A" w:rsidP="000558FF" w14:paraId="7FEC20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2.Надання для спортсменів Броварської міської територіальної громади – учасників Олімпійських,   Паралімпійських та Дефлімпійських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:rsidR="0003229D" w:rsidRPr="00917C6A" w:rsidP="000558FF" w14:paraId="20B0AE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74EE64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25BFD7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03229D" w:rsidRPr="00917C6A" w:rsidP="000558FF" w14:paraId="4BB72B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3229D" w:rsidRPr="00917C6A" w:rsidP="000558FF" w14:paraId="4D16AB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3229D" w:rsidRPr="00917C6A" w:rsidP="000558FF" w14:paraId="79B11D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03229D" w:rsidRPr="00917C6A" w:rsidP="000558FF" w14:paraId="1AB788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3229D" w:rsidRPr="00917C6A" w:rsidP="000558FF" w14:paraId="0DE962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CDC846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19EA52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03229D" w:rsidRPr="00917C6A" w:rsidP="000558FF" w14:paraId="4D5915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6D8F5D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:rsidR="0003229D" w:rsidRPr="00917C6A" w:rsidP="000558FF" w14:paraId="2FF3C0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352369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:rsidR="0003229D" w:rsidRPr="00917C6A" w:rsidP="000558FF" w14:paraId="2A9C2F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76C7CC63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258902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03229D" w:rsidRPr="00917C6A" w:rsidP="000558FF" w14:paraId="142BA6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699CE0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3229D" w:rsidRPr="00917C6A" w:rsidP="000558FF" w14:paraId="425FF8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76C3F7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03229D" w:rsidRPr="00917C6A" w:rsidP="000558FF" w14:paraId="56EDAB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95B7605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69F8FA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03229D" w:rsidRPr="00917C6A" w:rsidP="000558FF" w14:paraId="0FB9BE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63D0C0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03229D" w:rsidRPr="00917C6A" w:rsidP="000558FF" w14:paraId="5A8169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31BAB0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03229D" w:rsidRPr="00917C6A" w:rsidP="000558FF" w14:paraId="621777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47DC58E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04CB7E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:rsidR="0003229D" w:rsidRPr="00917C6A" w:rsidP="000558FF" w14:paraId="0DBCEE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2405C1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:rsidR="0003229D" w:rsidRPr="00917C6A" w:rsidP="000558FF" w14:paraId="0BEE04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45214E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:rsidR="0003229D" w:rsidRPr="00917C6A" w:rsidP="000558FF" w14:paraId="29BCA1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3A01647F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2810A1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:rsidR="0003229D" w:rsidRPr="00917C6A" w:rsidP="000558FF" w14:paraId="21078E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6074307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627921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03229D" w:rsidRPr="00917C6A" w:rsidP="000558FF" w14:paraId="5BFF2D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3229D" w:rsidRPr="00917C6A" w:rsidP="000558FF" w14:paraId="677556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3229D" w:rsidRPr="00917C6A" w:rsidP="000558FF" w14:paraId="1B7E21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03229D" w:rsidRPr="00917C6A" w:rsidP="000558FF" w14:paraId="50D8C3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3229D" w:rsidRPr="00917C6A" w:rsidP="000558FF" w14:paraId="26E263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A268F8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6FA352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03229D" w:rsidRPr="00917C6A" w:rsidP="000558FF" w14:paraId="6792E6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099FAC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03229D" w:rsidRPr="00917C6A" w:rsidP="000558FF" w14:paraId="4DADA6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19DB4C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03229D" w:rsidRPr="00917C6A" w:rsidP="000558FF" w14:paraId="0D1E76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14:paraId="02307143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45A1D3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03229D" w:rsidRPr="00917C6A" w:rsidP="000558FF" w14:paraId="6C2A75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33DF6A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03229D" w:rsidRPr="00917C6A" w:rsidP="000558FF" w14:paraId="1CF7B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6588E1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:rsidR="0003229D" w:rsidRPr="00917C6A" w:rsidP="000558FF" w14:paraId="4F4E19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6D914B16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1775D4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03229D" w:rsidRPr="00917C6A" w:rsidP="000558FF" w14:paraId="1E6DF4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7B4AC8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:rsidR="0003229D" w:rsidRPr="00917C6A" w:rsidP="000558FF" w14:paraId="7EFC4CB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301903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:rsidR="0003229D" w:rsidRPr="00917C6A" w:rsidP="000558FF" w14:paraId="4AA9C2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14:paraId="3FF53D18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79FA6FC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:rsidR="0003229D" w:rsidRPr="00917C6A" w:rsidP="000558FF" w14:paraId="179EBE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1EE38D0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3E35A3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03229D" w:rsidRPr="00917C6A" w:rsidP="000558FF" w14:paraId="2ABFE1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3229D" w:rsidRPr="00917C6A" w:rsidP="000558FF" w14:paraId="1E3D0A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3229D" w:rsidRPr="00917C6A" w:rsidP="000558FF" w14:paraId="26B9A1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03229D" w:rsidRPr="00917C6A" w:rsidP="000558FF" w14:paraId="3A83CF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3229D" w:rsidRPr="00917C6A" w:rsidP="000558FF" w14:paraId="6DC461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6BB089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4B064A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03229D" w:rsidRPr="00917C6A" w:rsidP="000558FF" w14:paraId="4B65AA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1651B1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03229D" w:rsidRPr="00917C6A" w:rsidP="000558FF" w14:paraId="570B93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7226FF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03229D" w:rsidRPr="00917C6A" w:rsidP="000558FF" w14:paraId="5D3034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0B76A899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476026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03229D" w:rsidRPr="00917C6A" w:rsidP="000558FF" w14:paraId="4EC408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03229D" w:rsidRPr="00917C6A" w:rsidP="000558FF" w14:paraId="519770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03229D" w:rsidRPr="00917C6A" w:rsidP="000558FF" w14:paraId="39C670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03229D" w:rsidRPr="00917C6A" w:rsidP="000558FF" w14:paraId="0CCE02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03229D" w:rsidRPr="00917C6A" w:rsidP="000558FF" w14:paraId="56335C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981BCB7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622EA9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03229D" w:rsidRPr="00917C6A" w:rsidP="000558FF" w14:paraId="333AF4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03229D" w:rsidRPr="00917C6A" w:rsidP="000558FF" w14:paraId="77C553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:rsidR="0003229D" w:rsidRPr="00917C6A" w:rsidP="000558FF" w14:paraId="681B035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03229D" w:rsidRPr="00917C6A" w:rsidP="000558FF" w14:paraId="6F5B75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03229D" w:rsidRPr="00917C6A" w:rsidP="000558FF" w14:paraId="22B29E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64AC85BF" w14:textId="77777777" w:rsidTr="000558FF">
        <w:tblPrEx>
          <w:tblW w:w="15134" w:type="dxa"/>
          <w:tblLook w:val="01E0"/>
        </w:tblPrEx>
        <w:tc>
          <w:tcPr>
            <w:tcW w:w="7308" w:type="dxa"/>
          </w:tcPr>
          <w:p w:rsidR="0003229D" w:rsidRPr="00917C6A" w:rsidP="000558FF" w14:paraId="413187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03229D" w:rsidRPr="00917C6A" w:rsidP="000558FF" w14:paraId="242658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03229D" w:rsidRPr="00917C6A" w:rsidP="000558FF" w14:paraId="6E12FF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</w:tcPr>
          <w:p w:rsidR="0003229D" w:rsidRPr="00917C6A" w:rsidP="000558FF" w14:paraId="69D1B9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</w:tcPr>
          <w:p w:rsidR="0003229D" w:rsidRPr="00917C6A" w:rsidP="000558FF" w14:paraId="2DD1C5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:rsidR="0003229D" w:rsidRPr="00917C6A" w:rsidP="000558FF" w14:paraId="63879D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03229D" w:rsidP="0003229D" w14:paraId="4993DA7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29D" w:rsidP="0003229D" w14:paraId="4831A8A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29D" w:rsidP="0003229D" w14:paraId="3420E8B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29D" w:rsidRPr="00142F21" w:rsidP="0003229D" w14:paraId="6D8B7AB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Міський голова                                                                                                                   Ігор САПОЖКО    </w:t>
      </w:r>
    </w:p>
    <w:permEnd w:id="1"/>
    <w:p w:rsidR="00F1699F" w:rsidRPr="00EA126F" w:rsidP="005161FA" w14:paraId="18507996" w14:textId="30D13D42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26AF1" w:rsidR="00126AF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6FC8"/>
    <w:rsid w:val="0003229D"/>
    <w:rsid w:val="000476AC"/>
    <w:rsid w:val="000558FF"/>
    <w:rsid w:val="000D3B98"/>
    <w:rsid w:val="000D5820"/>
    <w:rsid w:val="000E7AC9"/>
    <w:rsid w:val="00126AF1"/>
    <w:rsid w:val="00136DAD"/>
    <w:rsid w:val="00142F21"/>
    <w:rsid w:val="00172FA2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6193F"/>
    <w:rsid w:val="0049037A"/>
    <w:rsid w:val="0049459F"/>
    <w:rsid w:val="005161FA"/>
    <w:rsid w:val="00524AF7"/>
    <w:rsid w:val="005C6C54"/>
    <w:rsid w:val="00617517"/>
    <w:rsid w:val="00637321"/>
    <w:rsid w:val="00643CA3"/>
    <w:rsid w:val="00662744"/>
    <w:rsid w:val="006F7263"/>
    <w:rsid w:val="008506A8"/>
    <w:rsid w:val="00853C00"/>
    <w:rsid w:val="008744DA"/>
    <w:rsid w:val="00886460"/>
    <w:rsid w:val="008A5D36"/>
    <w:rsid w:val="008E276B"/>
    <w:rsid w:val="00917C6A"/>
    <w:rsid w:val="009511FC"/>
    <w:rsid w:val="009A2240"/>
    <w:rsid w:val="009D68EE"/>
    <w:rsid w:val="009E4B16"/>
    <w:rsid w:val="009F31A4"/>
    <w:rsid w:val="00A81438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63F6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5EC72E3-250E-4682-B7B7-E17BDC0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6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1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1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74A10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31A4"/>
    <w:rsid w:val="009F68FB"/>
    <w:rsid w:val="00BC4D87"/>
    <w:rsid w:val="00DE02B0"/>
    <w:rsid w:val="00E16210"/>
    <w:rsid w:val="00F907F2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2069</Words>
  <Characters>1180</Characters>
  <Application>Microsoft Office Word</Application>
  <DocSecurity>8</DocSecurity>
  <Lines>9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2023-03-27T06:23:00Z</dcterms:created>
  <dcterms:modified xsi:type="dcterms:W3CDTF">2024-10-31T10:28:00Z</dcterms:modified>
</cp:coreProperties>
</file>