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ABAAE7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9455D">
        <w:rPr>
          <w:rFonts w:ascii="Times New Roman" w:hAnsi="Times New Roman" w:cs="Times New Roman"/>
          <w:sz w:val="28"/>
          <w:szCs w:val="28"/>
        </w:rPr>
        <w:t>4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55D" w:rsidRPr="00B84A4C" w:rsidP="0029455D" w14:paraId="70F7AF8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9455D" w:rsidP="0029455D" w14:paraId="71E1201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B9518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29455D" w:rsidRPr="00B95185" w:rsidP="0029455D" w14:paraId="69153D7B" w14:textId="6499CF9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B95185">
        <w:rPr>
          <w:rFonts w:ascii="Times New Roman" w:hAnsi="Times New Roman"/>
          <w:b/>
          <w:sz w:val="28"/>
          <w:szCs w:val="28"/>
        </w:rPr>
        <w:t xml:space="preserve"> р.н.</w:t>
      </w:r>
    </w:p>
    <w:p w:rsidR="0029455D" w:rsidRPr="00B84A4C" w:rsidP="0029455D" w14:paraId="6EE492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CB9FD45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75124" w:rsidP="001C0B00" w14:paraId="619EA5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 w:colFirst="0" w:colLast="1"/>
            <w:r>
              <w:rPr>
                <w:rFonts w:ascii="Times New Roman" w:hAnsi="Times New Roman"/>
                <w:sz w:val="28"/>
                <w:szCs w:val="28"/>
              </w:rPr>
              <w:t>Маргарита</w:t>
            </w:r>
            <w:r w:rsidRPr="00760405">
              <w:rPr>
                <w:rFonts w:ascii="Times New Roman" w:hAnsi="Times New Roman"/>
                <w:sz w:val="28"/>
                <w:szCs w:val="28"/>
              </w:rPr>
              <w:t xml:space="preserve"> АНТОНОВ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604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5124" w:rsidP="001C0B00" w14:paraId="25F4FC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124" w:rsidP="001C0B00" w14:paraId="3C2148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124" w:rsidP="001C0B00" w14:paraId="63E040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124" w:rsidP="001C0B00" w14:paraId="2D2163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5124" w:rsidP="001C0B00" w14:paraId="7857CE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51D4BA73" w14:textId="1E5109E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ГУДЗАЛО </w:t>
            </w:r>
          </w:p>
          <w:p w:rsidR="0029455D" w:rsidP="001C0B00" w14:paraId="69019D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7DF5BC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RPr="00B84A4C" w:rsidP="001C0B00" w14:paraId="5740E5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75124" w:rsidP="001C0B00" w14:paraId="6C3555A2" w14:textId="01E5DB5E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</w:t>
            </w:r>
            <w:r w:rsidRPr="00975124"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75124" w:rsidP="001C0B00" w14:paraId="7502D12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455D" w:rsidRPr="0029455D" w:rsidP="001C0B00" w14:paraId="6FA7155F" w14:textId="5523091C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сімейний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лікар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>№2 КНП БМР БР КО «Броварський міський центр первинної медико-санітарної допомоги» (за згодою);</w:t>
            </w:r>
          </w:p>
          <w:p w:rsidR="0029455D" w:rsidRPr="0029455D" w:rsidP="001C0B00" w14:paraId="77EBD0E6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8F925EF" w14:textId="77777777" w:rsidTr="001C0B00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29455D" w:rsidP="001C0B00" w14:paraId="7636015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455D" w:rsidP="001C0B00" w14:paraId="10DDD5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294F80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69EFFA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3664AF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4FBB37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5C5B8B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Яна НІКОЛАШИНА </w:t>
            </w:r>
          </w:p>
          <w:p w:rsidR="0029455D" w:rsidP="001C0B00" w14:paraId="3F15DC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44B7E1F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5D6418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641AE4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P="001C0B00" w14:paraId="76BFB2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RPr="00B84A4C" w:rsidP="001C0B00" w14:paraId="333A0177" w14:textId="25DCE1CE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29455D" w:rsidP="001C0B00" w14:paraId="5356FA3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29455D" w:rsidP="001C0B00" w14:paraId="4ACABEF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9455D" w:rsidP="001C0B00" w14:paraId="5F0DDF07" w14:textId="50B23BE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професійної (професійно-технічної) освіти «Київський професійний е</w:t>
            </w:r>
            <w:r w:rsidR="00975124">
              <w:rPr>
                <w:rFonts w:ascii="Times New Roman" w:hAnsi="Times New Roman"/>
                <w:sz w:val="28"/>
                <w:szCs w:val="28"/>
                <w:lang w:val="uk-UA"/>
              </w:rPr>
              <w:t>нергетичний коледж» (за згодою).</w:t>
            </w:r>
          </w:p>
          <w:p w:rsidR="0029455D" w:rsidP="001C0B00" w14:paraId="3231F7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55D" w:rsidRPr="00B84A4C" w:rsidP="001C0B00" w14:paraId="41F82D93" w14:textId="1FC48804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1"/>
    </w:tbl>
    <w:p w:rsidR="0029455D" w:rsidP="0029455D" w14:paraId="3931313E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55D" w:rsidP="0029455D" w14:paraId="2F3AF52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55D" w:rsidRPr="00B84A4C" w:rsidP="0029455D" w14:paraId="03DCE7DE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B84A4C"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29455D" w14:paraId="7804F9AA" w14:textId="79CAB7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C0B00"/>
    <w:rsid w:val="00231682"/>
    <w:rsid w:val="0029455D"/>
    <w:rsid w:val="003377E0"/>
    <w:rsid w:val="003735BC"/>
    <w:rsid w:val="003A2799"/>
    <w:rsid w:val="003B2A39"/>
    <w:rsid w:val="004208DA"/>
    <w:rsid w:val="00424AD7"/>
    <w:rsid w:val="004E41C7"/>
    <w:rsid w:val="0051216C"/>
    <w:rsid w:val="00524AF7"/>
    <w:rsid w:val="00545B76"/>
    <w:rsid w:val="00760405"/>
    <w:rsid w:val="007732CE"/>
    <w:rsid w:val="007C582E"/>
    <w:rsid w:val="00821BD7"/>
    <w:rsid w:val="00853C00"/>
    <w:rsid w:val="00910331"/>
    <w:rsid w:val="00950077"/>
    <w:rsid w:val="00973F9B"/>
    <w:rsid w:val="00975124"/>
    <w:rsid w:val="00A84A56"/>
    <w:rsid w:val="00AE57AA"/>
    <w:rsid w:val="00B20C04"/>
    <w:rsid w:val="00B84A4C"/>
    <w:rsid w:val="00B95185"/>
    <w:rsid w:val="00CB633A"/>
    <w:rsid w:val="00DB147D"/>
    <w:rsid w:val="00E0492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29455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455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DE3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703</Words>
  <Characters>402</Characters>
  <Application>Microsoft Office Word</Application>
  <DocSecurity>8</DocSecurity>
  <Lines>3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2024-10-31T07:41:00Z</dcterms:modified>
</cp:coreProperties>
</file>