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55312D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C015E">
        <w:rPr>
          <w:rFonts w:ascii="Times New Roman" w:hAnsi="Times New Roman" w:cs="Times New Roman"/>
          <w:sz w:val="28"/>
          <w:szCs w:val="28"/>
        </w:rPr>
        <w:t>3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15E" w:rsidRPr="00B84A4C" w:rsidP="006C015E" w14:paraId="79BCFD0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C015E" w:rsidRPr="0051216C" w:rsidP="006C015E" w14:paraId="4E0771AE" w14:textId="18C2EF5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121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51216C">
        <w:rPr>
          <w:rFonts w:ascii="Times New Roman" w:hAnsi="Times New Roman"/>
          <w:b/>
          <w:sz w:val="28"/>
          <w:szCs w:val="28"/>
        </w:rPr>
        <w:t>сімейної групи дітей, позбавлених батьківського піклува</w:t>
      </w:r>
      <w:r>
        <w:rPr>
          <w:rFonts w:ascii="Times New Roman" w:hAnsi="Times New Roman"/>
          <w:b/>
          <w:sz w:val="28"/>
          <w:szCs w:val="28"/>
        </w:rPr>
        <w:t>ння: ***</w:t>
      </w:r>
      <w:r w:rsidRPr="0051216C">
        <w:rPr>
          <w:rFonts w:ascii="Times New Roman" w:hAnsi="Times New Roman"/>
          <w:b/>
          <w:sz w:val="28"/>
          <w:szCs w:val="28"/>
        </w:rPr>
        <w:t xml:space="preserve"> р.н.</w:t>
      </w:r>
      <w:r>
        <w:rPr>
          <w:rFonts w:ascii="Times New Roman" w:hAnsi="Times New Roman"/>
          <w:b/>
          <w:sz w:val="28"/>
          <w:szCs w:val="28"/>
        </w:rPr>
        <w:t>,</w:t>
      </w:r>
      <w:r w:rsidRPr="0051216C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 р.н.</w:t>
      </w:r>
    </w:p>
    <w:p w:rsidR="006C015E" w:rsidRPr="00B84A4C" w:rsidP="006C015E" w14:paraId="0EA10AC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9DBDFC2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C015E" w:rsidP="001C0B00" w14:paraId="532699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6C015E" w:rsidP="001C0B00" w14:paraId="0ADDB7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76DD23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RPr="00B84A4C" w:rsidP="001C0B00" w14:paraId="72EF4753" w14:textId="1BE700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C015E" w:rsidP="001C0B00" w14:paraId="609025B3" w14:textId="77777777">
            <w:pPr>
              <w:pStyle w:val="NoSpacing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5223">
              <w:rPr>
                <w:rFonts w:ascii="Times New Roman" w:hAnsi="Times New Roman"/>
                <w:sz w:val="28"/>
                <w:szCs w:val="28"/>
                <w:lang w:val="uk-UA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педагог Броварського ліцею </w:t>
            </w:r>
            <w:r w:rsidRPr="000A52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  <w:r w:rsidRPr="000A5223">
              <w:rPr>
                <w:rFonts w:ascii="Times New Roman" w:hAnsi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(за згодою</w:t>
            </w:r>
            <w:r w:rsidRPr="0041136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C015E" w:rsidRPr="00B57759" w:rsidP="00B57759" w14:paraId="3AC4C58F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077BCC3" w14:textId="77777777" w:rsidTr="001C0B00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6C015E" w:rsidP="001C0B00" w14:paraId="7323E3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015E" w:rsidP="001C0B00" w14:paraId="42C95D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420D6A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17BD8E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5E1722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3883C2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31D2CC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6C015E" w:rsidP="001C0B00" w14:paraId="7EFE8C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065FE7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759" w:rsidP="001C0B00" w14:paraId="4F4BA6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P="001C0B00" w14:paraId="284DA32F" w14:textId="07F97E7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B57759" w:rsidP="001C0B00" w14:paraId="05C02E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759" w:rsidP="001C0B00" w14:paraId="38BEE2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759" w:rsidP="001C0B00" w14:paraId="0E0F9D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759" w:rsidP="001C0B00" w14:paraId="081924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759" w:rsidP="001C0B00" w14:paraId="479401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RPr="00B84A4C" w:rsidP="001C0B00" w14:paraId="4579FC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6C015E" w:rsidRPr="00B84A4C" w:rsidP="001C0B00" w14:paraId="73D947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C015E" w:rsidP="001C0B00" w14:paraId="71A6E96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6C015E" w:rsidP="001C0B00" w14:paraId="2B5552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C015E" w:rsidP="001C0B00" w14:paraId="03457EF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                       №9 Броварської міської ради Броварського району Київської області (за згодою);</w:t>
            </w:r>
          </w:p>
          <w:p w:rsidR="00B57759" w:rsidP="00B57759" w14:paraId="24525629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57759" w:rsidP="00B57759" w14:paraId="3909FD6A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 – педіатр 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загальної практики сімейної медицини 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  <w:p w:rsidR="006C015E" w:rsidP="001C0B00" w14:paraId="1C23D6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15E" w:rsidRPr="00B84A4C" w:rsidP="001C0B00" w14:paraId="25E86B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6C015E" w:rsidP="006C015E" w14:paraId="6C917AC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6C015E" w14:paraId="7804F9AA" w14:textId="05017E3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7759" w:rsidR="00B577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A5223"/>
    <w:rsid w:val="000E0637"/>
    <w:rsid w:val="001060A6"/>
    <w:rsid w:val="001C0B00"/>
    <w:rsid w:val="00231682"/>
    <w:rsid w:val="003377E0"/>
    <w:rsid w:val="003735BC"/>
    <w:rsid w:val="003A2799"/>
    <w:rsid w:val="003B2A39"/>
    <w:rsid w:val="003F1184"/>
    <w:rsid w:val="00411363"/>
    <w:rsid w:val="004208DA"/>
    <w:rsid w:val="00424AD7"/>
    <w:rsid w:val="004E41C7"/>
    <w:rsid w:val="0051216C"/>
    <w:rsid w:val="00524AF7"/>
    <w:rsid w:val="00545B76"/>
    <w:rsid w:val="006C015E"/>
    <w:rsid w:val="007732CE"/>
    <w:rsid w:val="007C582E"/>
    <w:rsid w:val="00821BD7"/>
    <w:rsid w:val="00853C00"/>
    <w:rsid w:val="00910331"/>
    <w:rsid w:val="009446A0"/>
    <w:rsid w:val="00950077"/>
    <w:rsid w:val="00973F9B"/>
    <w:rsid w:val="00A84A56"/>
    <w:rsid w:val="00AE57AA"/>
    <w:rsid w:val="00B20C04"/>
    <w:rsid w:val="00B57759"/>
    <w:rsid w:val="00B84A4C"/>
    <w:rsid w:val="00CB633A"/>
    <w:rsid w:val="00DB147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6C015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015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7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F5A90"/>
    <w:rsid w:val="00540CE0"/>
    <w:rsid w:val="00973F9B"/>
    <w:rsid w:val="00C01E3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780</Words>
  <Characters>445</Characters>
  <Application>Microsoft Office Word</Application>
  <DocSecurity>8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2024-10-31T07:35:00Z</dcterms:modified>
</cp:coreProperties>
</file>