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ПВ-1074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2139F92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0365B">
        <w:rPr>
          <w:rFonts w:ascii="Times New Roman" w:hAnsi="Times New Roman" w:cs="Times New Roman"/>
          <w:sz w:val="28"/>
          <w:szCs w:val="28"/>
        </w:rPr>
        <w:t>1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365B" w:rsidP="00C0365B" w14:paraId="186EE94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0365B" w:rsidRPr="00256F86" w:rsidP="00C0365B" w14:paraId="3538BB6B" w14:textId="4943846A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дітей-сиріт та дітей, позбавлених</w:t>
      </w:r>
      <w:r w:rsidRPr="00252B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батьківського піклування,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які виховуються в дитячому будинку сімейного типу на базі </w:t>
      </w:r>
      <w:r w:rsidRPr="00256F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родини, </w:t>
      </w:r>
      <w:r>
        <w:rPr>
          <w:rFonts w:ascii="Times New Roman" w:hAnsi="Times New Roman"/>
          <w:b/>
          <w:sz w:val="28"/>
        </w:rPr>
        <w:t>***</w:t>
      </w:r>
      <w:r w:rsidRPr="00256F86">
        <w:rPr>
          <w:rFonts w:ascii="Times New Roman" w:hAnsi="Times New Roman"/>
          <w:b/>
          <w:sz w:val="28"/>
        </w:rPr>
        <w:t xml:space="preserve">, а саме: </w:t>
      </w:r>
      <w:r>
        <w:rPr>
          <w:rFonts w:ascii="Times New Roman" w:hAnsi="Times New Roman"/>
          <w:b/>
          <w:sz w:val="28"/>
        </w:rPr>
        <w:t>***</w:t>
      </w:r>
      <w:r w:rsidRPr="00256F86">
        <w:rPr>
          <w:rFonts w:ascii="Times New Roman" w:hAnsi="Times New Roman"/>
          <w:b/>
          <w:sz w:val="28"/>
        </w:rPr>
        <w:t xml:space="preserve"> р.н., </w:t>
      </w:r>
      <w:r>
        <w:rPr>
          <w:rFonts w:ascii="Times New Roman" w:hAnsi="Times New Roman"/>
          <w:b/>
          <w:sz w:val="28"/>
        </w:rPr>
        <w:t>***</w:t>
      </w:r>
      <w:r w:rsidRPr="00256F86">
        <w:rPr>
          <w:rFonts w:ascii="Times New Roman" w:hAnsi="Times New Roman"/>
          <w:b/>
          <w:sz w:val="28"/>
        </w:rPr>
        <w:t xml:space="preserve"> р.н., </w:t>
      </w:r>
      <w:r>
        <w:rPr>
          <w:rFonts w:ascii="Times New Roman" w:hAnsi="Times New Roman"/>
          <w:b/>
          <w:sz w:val="28"/>
        </w:rPr>
        <w:t>***</w:t>
      </w:r>
      <w:r w:rsidRPr="00256F86">
        <w:rPr>
          <w:rFonts w:ascii="Times New Roman" w:hAnsi="Times New Roman"/>
          <w:b/>
          <w:sz w:val="28"/>
        </w:rPr>
        <w:t xml:space="preserve"> р.н., </w:t>
      </w:r>
      <w:r>
        <w:rPr>
          <w:rFonts w:ascii="Times New Roman" w:hAnsi="Times New Roman"/>
          <w:b/>
          <w:sz w:val="28"/>
        </w:rPr>
        <w:t>***</w:t>
      </w:r>
      <w:r w:rsidRPr="00256F86">
        <w:rPr>
          <w:rFonts w:ascii="Times New Roman" w:hAnsi="Times New Roman"/>
          <w:b/>
          <w:sz w:val="28"/>
        </w:rPr>
        <w:t xml:space="preserve"> р.н., </w:t>
      </w:r>
      <w:r>
        <w:rPr>
          <w:rFonts w:ascii="Times New Roman" w:hAnsi="Times New Roman"/>
          <w:b/>
          <w:sz w:val="28"/>
        </w:rPr>
        <w:t>***</w:t>
      </w:r>
      <w:r w:rsidRPr="00256F86">
        <w:rPr>
          <w:rFonts w:ascii="Times New Roman" w:hAnsi="Times New Roman"/>
          <w:b/>
          <w:sz w:val="28"/>
        </w:rPr>
        <w:t xml:space="preserve"> р.н.</w:t>
      </w:r>
      <w:r>
        <w:rPr>
          <w:rFonts w:ascii="Times New Roman" w:hAnsi="Times New Roman"/>
          <w:b/>
          <w:sz w:val="28"/>
        </w:rPr>
        <w:t>,</w:t>
      </w:r>
      <w:r w:rsidRPr="00256F86">
        <w:rPr>
          <w:rFonts w:ascii="Times New Roman" w:hAnsi="Times New Roman"/>
          <w:b/>
          <w:sz w:val="28"/>
        </w:rPr>
        <w:t xml:space="preserve"> та </w:t>
      </w:r>
      <w:r>
        <w:rPr>
          <w:rFonts w:ascii="Times New Roman" w:hAnsi="Times New Roman"/>
          <w:b/>
          <w:sz w:val="28"/>
        </w:rPr>
        <w:t>***</w:t>
      </w:r>
      <w:r w:rsidRPr="00256F86">
        <w:rPr>
          <w:rFonts w:ascii="Times New Roman" w:hAnsi="Times New Roman"/>
          <w:b/>
          <w:sz w:val="28"/>
        </w:rPr>
        <w:t xml:space="preserve"> р.н.</w:t>
      </w:r>
    </w:p>
    <w:p w:rsidR="00C0365B" w:rsidP="00C0365B" w14:paraId="5C7AB83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C0365B" w:rsidP="00C0365B" w14:paraId="6AFAB0C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4D89F5A4" w14:textId="77777777" w:rsidTr="001C0B00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C0365B" w:rsidP="001C0B00" w14:paraId="2E5BEF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C0365B" w:rsidP="001C0B00" w14:paraId="1810FF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5F1E94B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333B50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05807EB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2D89B8D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178547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</w:t>
            </w:r>
            <w:r w:rsidRPr="00975872">
              <w:rPr>
                <w:rFonts w:ascii="Times New Roman" w:hAnsi="Times New Roman"/>
                <w:sz w:val="28"/>
                <w:szCs w:val="28"/>
              </w:rPr>
              <w:t xml:space="preserve"> БЄЛОДЄД</w:t>
            </w:r>
          </w:p>
          <w:p w:rsidR="00C0365B" w:rsidP="001C0B00" w14:paraId="6F15F9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3900875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64542A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0BF82E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4B2B83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5F72A23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ВІЛЬЧИНСЬКА</w:t>
            </w:r>
          </w:p>
          <w:p w:rsidR="00C0365B" w:rsidP="001C0B00" w14:paraId="4BC567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6F31C4E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635C5D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698C8FA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C0365B" w:rsidP="001C0B00" w14:paraId="507122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0365B" w:rsidP="001C0B00" w14:paraId="1F34927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0365B" w:rsidP="001C0B00" w14:paraId="3EE379C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37C2C67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7840">
              <w:rPr>
                <w:rFonts w:ascii="Times New Roman" w:hAnsi="Times New Roman"/>
                <w:sz w:val="28"/>
                <w:szCs w:val="28"/>
                <w:lang w:val="uk-UA"/>
              </w:rPr>
              <w:t>лікар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-педіатр</w:t>
            </w:r>
            <w:r w:rsidRPr="00BB78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амбулаторії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загальної практики сімейної медицини №4</w:t>
            </w:r>
            <w:r w:rsidRPr="00BB78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C0365B" w:rsidP="001C0B00" w14:paraId="4645A06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78272D9C" w14:textId="77777777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фахівець з соціальної роботи БО «Київське обласне відділення «Благодійний Фонд «СОС Дитяче Містечко» (за згодою);</w:t>
            </w:r>
          </w:p>
          <w:p w:rsidR="00C0365B" w:rsidP="001C0B00" w14:paraId="120DC1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34C8AA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C0365B" w:rsidP="001C0B00" w14:paraId="115038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FE17951" w14:textId="77777777" w:rsidTr="001C0B0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0365B" w:rsidP="001C0B00" w14:paraId="40A175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Алла ГУЗІЙ</w:t>
            </w:r>
          </w:p>
          <w:p w:rsidR="00C0365B" w:rsidP="001C0B00" w14:paraId="0D3823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0365B" w:rsidP="001C0B00" w14:paraId="3DB604D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БО «Київське обласне відділення «Благодійний Фонд «СОС Дитяче Містечко» (за згодою);</w:t>
            </w:r>
          </w:p>
          <w:p w:rsidR="00C0365B" w:rsidP="001C0B00" w14:paraId="0AE4A02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DB9131" w14:textId="77777777" w:rsidTr="001C0B0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0365B" w:rsidP="001C0B00" w14:paraId="07F827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C0365B" w:rsidP="001C0B00" w14:paraId="5614905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0365B" w:rsidP="001C0B00" w14:paraId="6DF35A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відділу формування виплатних документів управління соціального захисту населення Броварської міської ради Броварського району Київської </w:t>
            </w:r>
            <w:r>
              <w:rPr>
                <w:rFonts w:ascii="Times New Roman" w:hAnsi="Times New Roman"/>
                <w:sz w:val="28"/>
                <w:szCs w:val="28"/>
              </w:rPr>
              <w:t>області;</w:t>
            </w:r>
          </w:p>
        </w:tc>
      </w:tr>
      <w:tr w14:paraId="72F92182" w14:textId="77777777" w:rsidTr="001C0B0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0365B" w:rsidP="001C0B00" w14:paraId="215DC3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2516FA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C0365B" w:rsidP="001C0B00" w14:paraId="7D980B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C0365B" w:rsidP="001C0B00" w14:paraId="4D040A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2F1725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</w:t>
            </w:r>
            <w:r w:rsidRPr="0014130B">
              <w:rPr>
                <w:rFonts w:ascii="Times New Roman" w:hAnsi="Times New Roman"/>
                <w:sz w:val="28"/>
                <w:szCs w:val="28"/>
              </w:rPr>
              <w:t xml:space="preserve"> Броварського ліцею №9 Броварської міської ради Броварського району </w:t>
            </w:r>
            <w:r>
              <w:rPr>
                <w:rFonts w:ascii="Times New Roman" w:hAnsi="Times New Roman"/>
                <w:sz w:val="28"/>
                <w:szCs w:val="28"/>
              </w:rPr>
              <w:t>Київської області (за згодою);</w:t>
            </w:r>
          </w:p>
          <w:p w:rsidR="00C0365B" w:rsidP="001C0B00" w14:paraId="260D9AD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CFC6F05" w14:textId="77777777" w:rsidTr="001C0B00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C0365B" w:rsidP="001C0B00" w14:paraId="5A8773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САПАК</w:t>
            </w:r>
          </w:p>
          <w:p w:rsidR="00C0365B" w:rsidP="001C0B00" w14:paraId="19634E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RPr="000725C3" w:rsidP="001C0B00" w14:paraId="11BF9A92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7E998829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630984C7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0365B" w:rsidRPr="000725C3" w:rsidP="001C0B00" w14:paraId="7F37B81B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420" w:type="dxa"/>
          </w:tcPr>
          <w:p w:rsidR="00C0365B" w:rsidP="001C0B00" w14:paraId="179EE0A4" w14:textId="33BE85FD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 xml:space="preserve">амбулаторії </w:t>
            </w:r>
            <w:r w:rsidRPr="00333AD9" w:rsidR="00333AD9">
              <w:rPr>
                <w:rFonts w:ascii="Times New Roman" w:hAnsi="Times New Roman"/>
                <w:sz w:val="28"/>
              </w:rPr>
              <w:t>загальної практики</w:t>
            </w:r>
            <w:r w:rsidR="00333AD9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</w:rPr>
              <w:t xml:space="preserve">сімейної медицини №7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33AD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за згодою);</w:t>
            </w:r>
          </w:p>
          <w:p w:rsidR="00C0365B" w:rsidP="001C0B00" w14:paraId="451CBE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365B" w:rsidP="001C0B00" w14:paraId="7ACDECE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C0365B" w:rsidP="001C0B00" w14:paraId="4905C25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365B" w:rsidP="00C0365B" w14:paraId="7B3C0B99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365B" w:rsidRPr="00EE06C3" w:rsidP="00C0365B" w14:paraId="4995E54B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C0365B" w14:paraId="7804F9AA" w14:textId="34BED7F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365B" w:rsidR="00C0365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725C3"/>
    <w:rsid w:val="00092BE2"/>
    <w:rsid w:val="000E0637"/>
    <w:rsid w:val="001060A6"/>
    <w:rsid w:val="00113B1C"/>
    <w:rsid w:val="0014130B"/>
    <w:rsid w:val="001C0B00"/>
    <w:rsid w:val="00231682"/>
    <w:rsid w:val="00252BDC"/>
    <w:rsid w:val="00256F86"/>
    <w:rsid w:val="00333AD9"/>
    <w:rsid w:val="003377E0"/>
    <w:rsid w:val="00350353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8592C"/>
    <w:rsid w:val="007C582E"/>
    <w:rsid w:val="00821BD7"/>
    <w:rsid w:val="00853C00"/>
    <w:rsid w:val="00910331"/>
    <w:rsid w:val="009627FF"/>
    <w:rsid w:val="00973F9B"/>
    <w:rsid w:val="00975872"/>
    <w:rsid w:val="00A84A56"/>
    <w:rsid w:val="00AB7956"/>
    <w:rsid w:val="00AE57AA"/>
    <w:rsid w:val="00B20C04"/>
    <w:rsid w:val="00BB7840"/>
    <w:rsid w:val="00C0365B"/>
    <w:rsid w:val="00CB633A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C29DF006-10F8-41C3-B653-D4846D59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C0365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0365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C03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C03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F9B"/>
    <w:rsid w:val="001060A6"/>
    <w:rsid w:val="00540CE0"/>
    <w:rsid w:val="0078592C"/>
    <w:rsid w:val="00973F9B"/>
    <w:rsid w:val="00D329F5"/>
    <w:rsid w:val="00DB50B2"/>
    <w:rsid w:val="00EB7F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1273</Words>
  <Characters>727</Characters>
  <Application>Microsoft Office Word</Application>
  <DocSecurity>8</DocSecurity>
  <Lines>6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25</cp:revision>
  <dcterms:created xsi:type="dcterms:W3CDTF">2021-08-31T06:42:00Z</dcterms:created>
  <dcterms:modified xsi:type="dcterms:W3CDTF">2024-10-31T08:25:00Z</dcterms:modified>
</cp:coreProperties>
</file>