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C7E51" w14:paraId="5C916CD2" w14:textId="1577F7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C7E51" w14:paraId="6E2C2E53" w14:textId="3663D1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C7E5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C7E5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C7E51" w:rsidRPr="001C7E51" w:rsidP="001C7E51" w14:paraId="28B8AAA2" w14:textId="43B09E99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C7E5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C7E51">
        <w:rPr>
          <w:rFonts w:ascii="Times New Roman" w:hAnsi="Times New Roman" w:cs="Times New Roman"/>
          <w:sz w:val="28"/>
          <w:szCs w:val="28"/>
        </w:rPr>
        <w:t xml:space="preserve">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E51" w:rsidRPr="001C7E51" w:rsidP="001C7E51" w14:paraId="4BDA8A01" w14:textId="77777777">
      <w:pPr>
        <w:pStyle w:val="Heading2"/>
        <w:rPr>
          <w:bCs w:val="0"/>
        </w:rPr>
      </w:pPr>
      <w:r w:rsidRPr="001C7E51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1C7E51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91B9200" w14:textId="77777777" w:rsidTr="00235282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C7E51" w:rsidRPr="001C7E51" w:rsidP="001C7E51" w14:paraId="05938A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E51" w:rsidRPr="001C7E51" w:rsidP="001C7E51" w14:paraId="083EE0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C7E51" w:rsidRPr="001C7E51" w:rsidP="001C7E51" w14:paraId="6F4445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 8 Броварської міської ради Броварського району Київської області, площею 5,0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 за адресою: Київська область, Броварський район, місто Бровари, вулиця Лагунової Марії,  будинок 11-А</w:t>
            </w:r>
          </w:p>
        </w:tc>
      </w:tr>
      <w:tr w14:paraId="2AE8ECD7" w14:textId="77777777" w:rsidTr="0023528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C7E51" w:rsidRPr="001C7E51" w:rsidP="001C7E51" w14:paraId="21BCE5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C7E51" w:rsidRPr="001C7E51" w:rsidP="001C7E51" w14:paraId="66C83D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03.09.2024                № 912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23327C42" w14:textId="77777777" w:rsidTr="0023528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C7E51" w:rsidRPr="001C7E51" w:rsidP="001C7E51" w14:paraId="44D2CC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C7E51" w:rsidRPr="001C7E51" w:rsidP="001C7E51" w14:paraId="65EBB1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C7E51" w:rsidRPr="001C7E51" w:rsidP="001C7E51" w14:paraId="1E11929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+38(045)-947-20-52, e-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340DD2D" w14:textId="77777777" w:rsidTr="0023528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C7E51" w:rsidRPr="001C7E51" w:rsidP="001C7E51" w14:paraId="62D5C7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1C7E51" w:rsidRPr="001C7E51" w:rsidP="001C7E51" w14:paraId="3E41CD62" w14:textId="77777777">
            <w:pPr>
              <w:pStyle w:val="BodyText"/>
              <w:rPr>
                <w:sz w:val="24"/>
                <w:szCs w:val="24"/>
              </w:rPr>
            </w:pPr>
            <w:r w:rsidRPr="001C7E51">
              <w:rPr>
                <w:spacing w:val="-6"/>
                <w:sz w:val="24"/>
                <w:szCs w:val="24"/>
              </w:rPr>
              <w:t>Броварський ліцей № 8 Броварської міської ради Броварського району Київської області</w:t>
            </w:r>
            <w:r w:rsidRPr="001C7E51">
              <w:rPr>
                <w:sz w:val="24"/>
                <w:szCs w:val="24"/>
              </w:rPr>
              <w:t xml:space="preserve">, що знаходиться за адресою: Україна, </w:t>
            </w:r>
            <w:r w:rsidRPr="001C7E51">
              <w:rPr>
                <w:spacing w:val="-8"/>
                <w:sz w:val="24"/>
                <w:szCs w:val="24"/>
              </w:rPr>
              <w:t>07400, Київська область,  Броварський район, вулиця Лагунової Марії</w:t>
            </w:r>
            <w:r w:rsidRPr="001C7E51">
              <w:rPr>
                <w:spacing w:val="-6"/>
                <w:sz w:val="24"/>
                <w:szCs w:val="24"/>
              </w:rPr>
              <w:t>, будинок 11-А,</w:t>
            </w:r>
            <w:r w:rsidRPr="001C7E51">
              <w:rPr>
                <w:sz w:val="24"/>
                <w:szCs w:val="24"/>
              </w:rPr>
              <w:t xml:space="preserve"> </w:t>
            </w:r>
          </w:p>
          <w:p w:rsidR="001C7E51" w:rsidRPr="001C7E51" w:rsidP="001C7E51" w14:paraId="7D710103" w14:textId="33DD8DA1">
            <w:pPr>
              <w:pStyle w:val="BodyText"/>
              <w:rPr>
                <w:sz w:val="24"/>
                <w:szCs w:val="24"/>
              </w:rPr>
            </w:pPr>
            <w:r w:rsidRPr="001C7E51">
              <w:rPr>
                <w:sz w:val="24"/>
                <w:szCs w:val="24"/>
              </w:rPr>
              <w:t>телефон: +38</w:t>
            </w:r>
            <w:r w:rsidRPr="001C7E51">
              <w:rPr>
                <w:sz w:val="24"/>
                <w:szCs w:val="24"/>
              </w:rPr>
              <w:t xml:space="preserve"> </w:t>
            </w:r>
            <w:r w:rsidRPr="001C7E51">
              <w:rPr>
                <w:sz w:val="24"/>
                <w:szCs w:val="24"/>
              </w:rPr>
              <w:t xml:space="preserve">(04594) 6-12-70, </w:t>
            </w:r>
            <w:r w:rsidRPr="001C7E51">
              <w:rPr>
                <w:sz w:val="24"/>
                <w:szCs w:val="24"/>
                <w:lang w:val="en-US"/>
              </w:rPr>
              <w:t>e</w:t>
            </w:r>
            <w:r w:rsidRPr="001C7E51">
              <w:rPr>
                <w:sz w:val="24"/>
                <w:szCs w:val="24"/>
              </w:rPr>
              <w:t>-</w:t>
            </w:r>
            <w:r w:rsidRPr="001C7E51">
              <w:rPr>
                <w:sz w:val="24"/>
                <w:szCs w:val="24"/>
                <w:lang w:val="en-US"/>
              </w:rPr>
              <w:t>mail</w:t>
            </w:r>
            <w:r w:rsidRPr="001C7E51">
              <w:rPr>
                <w:sz w:val="24"/>
                <w:szCs w:val="24"/>
              </w:rPr>
              <w:t xml:space="preserve">: </w:t>
            </w:r>
            <w:r w:rsidRPr="001C7E51">
              <w:rPr>
                <w:sz w:val="24"/>
                <w:szCs w:val="24"/>
                <w:lang w:val="en-US"/>
              </w:rPr>
              <w:t>school</w:t>
            </w:r>
            <w:r w:rsidRPr="001C7E51">
              <w:rPr>
                <w:sz w:val="24"/>
                <w:szCs w:val="24"/>
                <w:lang w:val="ru-RU"/>
              </w:rPr>
              <w:t>_</w:t>
            </w:r>
            <w:r w:rsidRPr="001C7E51">
              <w:rPr>
                <w:sz w:val="24"/>
                <w:szCs w:val="24"/>
                <w:lang w:val="en-US"/>
              </w:rPr>
              <w:t>nvk</w:t>
            </w:r>
            <w:r w:rsidRPr="001C7E51">
              <w:rPr>
                <w:sz w:val="24"/>
                <w:szCs w:val="24"/>
              </w:rPr>
              <w:t>@</w:t>
            </w:r>
            <w:r w:rsidRPr="001C7E51">
              <w:rPr>
                <w:sz w:val="24"/>
                <w:szCs w:val="24"/>
                <w:lang w:val="en-US"/>
              </w:rPr>
              <w:t>ukr</w:t>
            </w:r>
            <w:r w:rsidRPr="001C7E51">
              <w:rPr>
                <w:sz w:val="24"/>
                <w:szCs w:val="24"/>
              </w:rPr>
              <w:t>.</w:t>
            </w:r>
            <w:r w:rsidRPr="001C7E51">
              <w:rPr>
                <w:sz w:val="24"/>
                <w:szCs w:val="24"/>
                <w:lang w:val="en-US"/>
              </w:rPr>
              <w:t>net</w:t>
            </w:r>
          </w:p>
        </w:tc>
      </w:tr>
      <w:tr w14:paraId="688FF67D" w14:textId="77777777" w:rsidTr="00235282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1C7E51" w:rsidRPr="001C7E51" w:rsidP="001C7E51" w14:paraId="1A7208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1C7E51" w:rsidRPr="001C7E51" w:rsidP="001C7E51" w14:paraId="23C67B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1C7E5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11</w:t>
            </w:r>
            <w:r w:rsidRPr="001C7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1C7E51" w:rsidRPr="001C7E51" w:rsidP="001C7E51" w14:paraId="108C11B5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1C7E51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1C7E51">
              <w:rPr>
                <w:spacing w:val="-4"/>
                <w:sz w:val="24"/>
                <w:szCs w:val="24"/>
                <w:lang w:val="ru-RU"/>
              </w:rPr>
              <w:t>25</w:t>
            </w:r>
            <w:r w:rsidRPr="001C7E51">
              <w:rPr>
                <w:spacing w:val="-4"/>
                <w:sz w:val="24"/>
                <w:szCs w:val="24"/>
              </w:rPr>
              <w:t xml:space="preserve"> дні.</w:t>
            </w:r>
          </w:p>
        </w:tc>
      </w:tr>
      <w:tr w14:paraId="22EFDE2A" w14:textId="77777777" w:rsidTr="0023528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C7E51" w:rsidRPr="001C7E51" w:rsidP="001C7E51" w14:paraId="75EFF9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C7E51" w:rsidRPr="001C7E51" w:rsidP="001C7E51" w14:paraId="125384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 8 Броварської міської ради Броварського району Київської області, площею 5,0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 за адресою: Київська область, Броварський район, місто Бровари, вулиця Лагунової Марії,  будинок 11-А</w:t>
            </w:r>
          </w:p>
          <w:p w:rsidR="001C7E51" w:rsidRPr="001C7E51" w:rsidP="001C7E51" w14:paraId="290B9A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1C7E51" w:rsidRPr="001C7E51" w:rsidP="001C7E51" w14:paraId="3D31B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Понеділок:  з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1C7E51" w:rsidRPr="001C7E51" w:rsidP="001C7E51" w14:paraId="3849EF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1C7E51" w:rsidRPr="001C7E51" w:rsidP="001C7E51" w14:paraId="077CBA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Середа:        з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1C7E51" w:rsidRPr="001C7E51" w:rsidP="001C7E51" w14:paraId="56FD6E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1C7E51" w:rsidRPr="001C7E51" w:rsidP="001C7E51" w14:paraId="538942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з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  <w:p w:rsidR="001C7E51" w:rsidRPr="001C7E51" w:rsidP="001C7E51" w14:paraId="53D163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період канікул об’єкт використовується одну годину в день</w:t>
            </w:r>
          </w:p>
        </w:tc>
      </w:tr>
      <w:tr w14:paraId="6819948C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672AA7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C7E51" w:rsidRPr="001C7E51" w:rsidP="001C7E51" w14:paraId="6A660D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96CE42B" w14:textId="77777777" w:rsidTr="0023528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C7E51" w:rsidRPr="001C7E51" w:rsidP="001C7E51" w14:paraId="38649A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C7E51" w:rsidRPr="001C7E51" w:rsidP="001C7E51" w14:paraId="068AB9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1C7E51" w:rsidRPr="001C7E51" w:rsidP="001C7E51" w14:paraId="12F9EF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150 500,00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7BD2596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017A06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C7E51" w:rsidRPr="001C7E51" w:rsidP="001C7E51" w14:paraId="41474F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B646D3C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5E57DF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C7E51" w:rsidRPr="001C7E51" w:rsidP="001C7E51" w14:paraId="6C2B12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2283CCDC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66BF75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C7E51" w:rsidRPr="001C7E51" w:rsidP="001C7E51" w14:paraId="5A08E69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EA9A9EC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3556D3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C7E51" w:rsidRPr="001C7E51" w:rsidP="001C7E51" w14:paraId="5F06B06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05E9600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6DE882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C7E51" w:rsidRPr="001C7E51" w:rsidP="001C7E51" w14:paraId="0BD1F2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5,0 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5,0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06F0BED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17AD3A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C7E51" w:rsidRPr="001C7E51" w:rsidP="001C7E51" w14:paraId="6BB177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C7E51" w:rsidRPr="001C7E51" w:rsidP="001C7E51" w14:paraId="123258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4A5028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2F2943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C7E51" w:rsidRPr="001C7E51" w:rsidP="001C7E51" w14:paraId="5D16807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3692BB9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14F1F7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C7E51" w:rsidRPr="001C7E51" w:rsidP="001C7E51" w14:paraId="21C23B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A9E357E" w14:textId="77777777" w:rsidTr="0023528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C7E51" w:rsidRPr="001C7E51" w:rsidP="001C7E51" w14:paraId="64BF27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C7E51" w:rsidRPr="001C7E51" w:rsidP="001C7E51" w14:paraId="14603A03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4BBFC61E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327709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C7E51" w:rsidRPr="001C7E51" w:rsidP="001C7E51" w14:paraId="1BBA0E35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1C7E51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E8E1814" w14:textId="77777777" w:rsidTr="0023528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C7E51" w:rsidRPr="001C7E51" w:rsidP="001C7E51" w14:paraId="172055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DCEE1E8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3C3E98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C7E51" w:rsidRPr="001C7E51" w:rsidP="001C7E51" w14:paraId="485CDE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E586D4C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74BD4B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C7E51" w:rsidRPr="001C7E51" w:rsidP="001C7E51" w14:paraId="1D18E0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4AC1AE6E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0165F24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1C7E51" w:rsidRPr="001C7E51" w:rsidP="001C7E51" w14:paraId="3F0B3B7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7E51" w:rsidRPr="001C7E51" w:rsidP="001C7E51" w14:paraId="2CF5499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5,50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1C7E51" w:rsidRPr="001C7E51" w:rsidP="001C7E51" w14:paraId="59158A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C7E51" w:rsidRPr="001C7E51" w:rsidP="001C7E51" w14:paraId="2A7091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1C7E51" w:rsidRPr="001C7E51" w:rsidP="001C7E51" w14:paraId="3B9231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C7E51" w:rsidRPr="001C7E51" w:rsidP="001C7E51" w14:paraId="726FD1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1C7E51" w:rsidRPr="001C7E51" w:rsidP="001C7E51" w14:paraId="46D093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74E0288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034D7E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C7E51" w:rsidRPr="001C7E51" w:rsidP="001C7E51" w14:paraId="4F07BF8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C7E51" w:rsidRPr="001C7E51" w:rsidP="001C7E51" w14:paraId="774B1A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21886694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26C3D9A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C7E51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1C7E51" w:rsidRPr="001C7E51" w:rsidP="001C7E51" w14:paraId="428273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5B216C2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08D3F3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C7E51" w:rsidRPr="001C7E51" w:rsidP="001C7E51" w14:paraId="4626485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491D373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5C1FF2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C7E51" w:rsidRPr="001C7E51" w:rsidP="001C7E51" w14:paraId="50A928D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1C7E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6FA1DB5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69698D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C7E51" w:rsidRPr="001C7E51" w:rsidP="001C7E51" w14:paraId="1165BC6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8E53721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44524B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C7E51" w:rsidRPr="001C7E51" w:rsidP="001C7E51" w14:paraId="2419B29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2F9D6CB" w14:textId="77777777" w:rsidTr="0023528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C7E51" w:rsidRPr="001C7E51" w:rsidP="001C7E51" w14:paraId="5C80B2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1C7E51" w:rsidRPr="001C7E51" w:rsidP="001C7E51" w14:paraId="504D87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C7E51" w:rsidRPr="001C7E51" w:rsidP="001C7E51" w14:paraId="495D14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C7E5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71F4917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15B1F0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C7E51" w:rsidRPr="001C7E51" w:rsidP="001C7E51" w14:paraId="666EE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7C5E0D2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1643DA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C7E51" w:rsidRPr="001C7E51" w:rsidP="001C7E51" w14:paraId="44276C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7E51" w:rsidRPr="001C7E51" w:rsidP="001C7E51" w14:paraId="377BD5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C7E51" w:rsidRPr="001C7E51" w:rsidP="001C7E51" w14:paraId="24B4DB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C7E51" w:rsidRPr="001C7E51" w:rsidP="001C7E51" w14:paraId="4947370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1C7E51" w:rsidRPr="001C7E51" w:rsidP="001C7E51" w14:paraId="4C1646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1C7E51" w:rsidRPr="001C7E51" w:rsidP="001C7E51" w14:paraId="0D9BA99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C45CDFD" w14:textId="77777777" w:rsidTr="0023528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C7E51" w:rsidRPr="001C7E51" w:rsidP="001C7E51" w14:paraId="6D4E9F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9234647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1CFC5D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C7E51" w:rsidRPr="001C7E51" w:rsidP="001C7E51" w14:paraId="188D2B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C7E51" w:rsidRPr="001C7E51" w:rsidP="001C7E51" w14:paraId="7ACF90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8 Броварської міської ради Броварського району Київської області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Україна, </w:t>
            </w:r>
            <w:r w:rsidRPr="001C7E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вулиця Лагунової Марії</w:t>
            </w:r>
            <w:r w:rsidRPr="001C7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11-А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:rsidR="001C7E51" w:rsidRPr="001C7E51" w:rsidP="001C7E51" w14:paraId="07DE2CD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ЄДРПОУ 25657563</w:t>
            </w:r>
          </w:p>
          <w:p w:rsidR="001C7E51" w:rsidRPr="001C7E51" w:rsidP="001C7E51" w14:paraId="716AE7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58 820172 0314281004203020064</w:t>
            </w:r>
          </w:p>
          <w:p w:rsidR="001C7E51" w:rsidRPr="001C7E51" w:rsidP="001C7E51" w14:paraId="2D31D1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C7E51" w:rsidRPr="001C7E51" w:rsidP="001C7E51" w14:paraId="6B41E6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C7E51" w:rsidRPr="001C7E51" w:rsidP="001C7E51" w14:paraId="5A3548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E6BA80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694BF43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1C7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C7E51" w:rsidRPr="001C7E51" w:rsidP="001C7E51" w14:paraId="21E608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9BC205F" w14:textId="77777777" w:rsidTr="0023528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C7E51" w:rsidRPr="001C7E51" w:rsidP="001C7E51" w14:paraId="7E8D6D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C7E51" w:rsidRPr="001C7E51" w:rsidP="001C7E51" w14:paraId="129E9B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1C7E51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C7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C7E51" w:rsidP="001C7E51" w14:paraId="256C19FD" w14:textId="77777777">
      <w:pPr>
        <w:pStyle w:val="BodyTextIndent"/>
        <w:tabs>
          <w:tab w:val="left" w:pos="7088"/>
        </w:tabs>
        <w:ind w:left="0"/>
      </w:pPr>
    </w:p>
    <w:p w:rsidR="001C7E51" w:rsidP="001C7E51" w14:paraId="3F2DD381" w14:textId="77777777">
      <w:pPr>
        <w:pStyle w:val="BodyTextIndent"/>
        <w:tabs>
          <w:tab w:val="left" w:pos="7088"/>
        </w:tabs>
        <w:ind w:left="0"/>
      </w:pPr>
    </w:p>
    <w:p w:rsidR="00231682" w:rsidRPr="001C7E51" w:rsidP="001C7E51" w14:paraId="7804F9AA" w14:textId="248737E2">
      <w:pPr>
        <w:pStyle w:val="BodyTextIndent"/>
        <w:tabs>
          <w:tab w:val="left" w:pos="7088"/>
        </w:tabs>
        <w:ind w:left="0"/>
      </w:pPr>
      <w:r w:rsidRPr="001C7E51">
        <w:t xml:space="preserve">Міський голова                                                     </w:t>
      </w:r>
      <w:r>
        <w:t xml:space="preserve">  </w:t>
      </w:r>
      <w:bookmarkStart w:id="1" w:name="_GoBack"/>
      <w:bookmarkEnd w:id="1"/>
      <w:r>
        <w:t xml:space="preserve">                   </w:t>
      </w:r>
      <w:r w:rsidRPr="001C7E51"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7E51" w:rsidR="001C7E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C7E5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0321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C7E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C7E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1C7E5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1C7E5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1C7E51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C7E51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1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7E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a3"/>
    <w:semiHidden/>
    <w:rsid w:val="001C7E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Схема документа Знак"/>
    <w:basedOn w:val="DefaultParagraphFont"/>
    <w:link w:val="DocumentMap"/>
    <w:semiHidden/>
    <w:rsid w:val="001C7E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BodyTextIndent">
    <w:name w:val="Body Text Indent"/>
    <w:basedOn w:val="Normal"/>
    <w:link w:val="a4"/>
    <w:rsid w:val="001C7E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1C7E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84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1335</Words>
  <Characters>7616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2024-10-29T09:27:00Z</dcterms:modified>
</cp:coreProperties>
</file>