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23" w:rsidRDefault="00D5762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7623" w:rsidRDefault="00D5762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47887" w:rsidRDefault="00F4788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1C08" w:rsidRDefault="00F422E7" w:rsidP="00F422E7">
      <w:pPr>
        <w:spacing w:after="0"/>
        <w:ind w:right="-28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  <w:r w:rsidR="00C84F45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47887" w:rsidRDefault="00C84F45" w:rsidP="00C84F45">
      <w:pPr>
        <w:spacing w:after="0"/>
        <w:ind w:left="-28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</w:p>
    <w:p w:rsidR="00C84F45" w:rsidRDefault="00F47887" w:rsidP="00C84F4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C84F4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C84F45" w:rsidRPr="00B46D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</w:t>
      </w:r>
      <w:proofErr w:type="spellStart"/>
      <w:r w:rsidR="00C84F45">
        <w:rPr>
          <w:rFonts w:ascii="Times New Roman" w:hAnsi="Times New Roman" w:cs="Times New Roman"/>
          <w:bCs/>
          <w:sz w:val="28"/>
          <w:szCs w:val="28"/>
          <w:lang w:val="uk-UA"/>
        </w:rPr>
        <w:t>проєкту</w:t>
      </w:r>
      <w:proofErr w:type="spellEnd"/>
      <w:r w:rsidR="00C84F4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C84F45" w:rsidRPr="00B46D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рішення </w:t>
      </w:r>
      <w:r w:rsidR="00C84F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4F45" w:rsidRPr="004F637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bookmarkStart w:id="0" w:name="_Hlk65745834"/>
      <w:r w:rsidR="00C84F4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затвердження П</w:t>
      </w:r>
      <w:r w:rsidR="00C84F45" w:rsidRPr="004F63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оложення  про відділ  </w:t>
      </w:r>
    </w:p>
    <w:p w:rsidR="00C84F45" w:rsidRDefault="00C84F45" w:rsidP="00C84F4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</w:t>
      </w:r>
      <w:r w:rsidRPr="004F63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фізичної  культури та спорту  Броварської  міської  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84F45" w:rsidRDefault="00C84F45" w:rsidP="00C84F4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4F63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Броварського району Ки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ївської області в новій редакції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C84F45" w:rsidRPr="004F6378" w:rsidRDefault="00C84F45" w:rsidP="00C84F4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84F45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DE0A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0ADE">
        <w:rPr>
          <w:rFonts w:ascii="Times New Roman" w:hAnsi="Times New Roman" w:cs="Times New Roman"/>
          <w:sz w:val="28"/>
          <w:szCs w:val="28"/>
        </w:rPr>
        <w:t>ідготовлена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DE0ADE">
        <w:rPr>
          <w:rFonts w:ascii="Times New Roman" w:hAnsi="Times New Roman" w:cs="Times New Roman"/>
          <w:sz w:val="28"/>
          <w:szCs w:val="28"/>
        </w:rPr>
        <w:t>.</w:t>
      </w:r>
    </w:p>
    <w:p w:rsidR="00F47887" w:rsidRPr="00F47887" w:rsidRDefault="00F47887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17DA" w:rsidRPr="00F422E7" w:rsidRDefault="00C84F45" w:rsidP="001F17D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:rsidR="00F422E7" w:rsidRDefault="00F422E7" w:rsidP="00F422E7">
      <w:pPr>
        <w:tabs>
          <w:tab w:val="left" w:pos="284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proofErr w:type="spellStart"/>
      <w:r w:rsidRPr="00F422E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Pr="00F422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422E7">
        <w:rPr>
          <w:rFonts w:ascii="Times New Roman" w:eastAsia="Times New Roman" w:hAnsi="Times New Roman" w:cs="Times New Roman"/>
          <w:sz w:val="28"/>
          <w:szCs w:val="28"/>
          <w:lang w:eastAsia="zh-CN"/>
        </w:rPr>
        <w:t>цього</w:t>
      </w:r>
      <w:proofErr w:type="spellEnd"/>
      <w:r w:rsidRPr="00F422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422E7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F422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422E7">
        <w:rPr>
          <w:rFonts w:ascii="Times New Roman" w:eastAsia="Times New Roman" w:hAnsi="Times New Roman" w:cs="Times New Roman"/>
          <w:sz w:val="28"/>
          <w:szCs w:val="28"/>
          <w:lang w:eastAsia="zh-CN"/>
        </w:rPr>
        <w:t>необхідно</w:t>
      </w:r>
      <w:proofErr w:type="spellEnd"/>
      <w:r w:rsidRPr="00F422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для </w:t>
      </w:r>
      <w:r w:rsidRPr="00F422E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приведення у відповідність з зауваженнями листа від 23.07.2024 № 262671-14/5026-2024 Північного офісу </w:t>
      </w:r>
      <w:proofErr w:type="spellStart"/>
      <w:r w:rsidRPr="00F422E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Держаудитслужби</w:t>
      </w:r>
      <w:proofErr w:type="spellEnd"/>
      <w:r w:rsidRPr="00F422E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по усуненню порушень та недоліків під час проведення аудиту. </w:t>
      </w:r>
    </w:p>
    <w:p w:rsidR="00F47887" w:rsidRPr="00F422E7" w:rsidRDefault="00F47887" w:rsidP="00F422E7">
      <w:pPr>
        <w:tabs>
          <w:tab w:val="left" w:pos="284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C84F45" w:rsidRPr="00DE0ADE" w:rsidRDefault="00C84F45" w:rsidP="00C84F45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C84F45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Привести Положення відділу у відповідність до вимог норм чинного законодавства України.</w:t>
      </w:r>
    </w:p>
    <w:p w:rsidR="00F47887" w:rsidRPr="00DE0ADE" w:rsidRDefault="00F47887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</w:p>
    <w:p w:rsidR="00C84F45" w:rsidRPr="00DE0ADE" w:rsidRDefault="00C84F45" w:rsidP="00C84F4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C84F45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Пункт 30, частина 1 статті 26</w:t>
      </w:r>
      <w:r w:rsidRPr="000411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:rsidR="00F47887" w:rsidRDefault="00F47887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:rsidR="00F47887" w:rsidRDefault="00C84F45" w:rsidP="00F4788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</w:t>
      </w:r>
      <w:r w:rsidR="00F4788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ансово-економічне обґрунтування</w:t>
      </w:r>
    </w:p>
    <w:p w:rsidR="00C84F45" w:rsidRDefault="00C84F45" w:rsidP="00C84F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Прийняття цього рішення </w:t>
      </w:r>
      <w:r w:rsidRPr="00925BFC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виділення коштів не потребує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.</w:t>
      </w:r>
    </w:p>
    <w:p w:rsidR="00F47887" w:rsidRPr="00925BFC" w:rsidRDefault="00F47887" w:rsidP="00C84F4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F47887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</w:t>
      </w: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C84F45" w:rsidRDefault="00C84F45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Затвердження П</w:t>
      </w:r>
      <w:r w:rsidRPr="00C71A1D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оложення в новій редакції.</w:t>
      </w:r>
    </w:p>
    <w:p w:rsidR="00F47887" w:rsidRPr="00C71A1D" w:rsidRDefault="00F47887" w:rsidP="00C84F4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F47887" w:rsidRPr="00F47887" w:rsidRDefault="00F47887" w:rsidP="00F47887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C84F45" w:rsidRPr="00324B3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6. Суб’єкт подання </w:t>
      </w:r>
      <w:proofErr w:type="spellStart"/>
      <w:r w:rsidR="00C84F45" w:rsidRPr="00324B3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="00C84F45" w:rsidRPr="00324B3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рішення </w:t>
      </w:r>
    </w:p>
    <w:p w:rsidR="00C84F45" w:rsidRPr="00324B3E" w:rsidRDefault="00C84F45" w:rsidP="00C84F4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24B3E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Начальник відділу фізичної культури та спорту </w:t>
      </w:r>
      <w:r w:rsidRPr="00324B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324B3E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– Дмитро РОЖКОВ</w:t>
      </w:r>
      <w:r w:rsidRPr="00324B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84F45" w:rsidRDefault="00C84F45" w:rsidP="00C84F4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24B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Відповідальний за підготовку </w:t>
      </w:r>
      <w:proofErr w:type="spellStart"/>
      <w:r w:rsidRPr="00324B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проєкту</w:t>
      </w:r>
      <w:proofErr w:type="spellEnd"/>
      <w:r w:rsidRPr="00324B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рішення –</w:t>
      </w:r>
      <w:r w:rsidRPr="00324B3E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головний спеціаліст відділу фізичної культури та спорту </w:t>
      </w:r>
      <w:r w:rsidRPr="00324B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 області – Олена ТУЗИНСЬКА.</w:t>
      </w:r>
    </w:p>
    <w:p w:rsidR="008E76CC" w:rsidRDefault="008E76CC" w:rsidP="00C84F4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1" w:name="_GoBack"/>
      <w:bookmarkEnd w:id="1"/>
    </w:p>
    <w:p w:rsidR="00F47887" w:rsidRDefault="00F47887" w:rsidP="00F4788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4788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7.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F478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Порівняльна таблиця</w:t>
      </w:r>
    </w:p>
    <w:p w:rsidR="00F47887" w:rsidRDefault="00F47887" w:rsidP="00F4788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F47887" w:rsidRDefault="00F47887" w:rsidP="00F4788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F47887" w:rsidRDefault="00F47887" w:rsidP="00F4788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F47887" w:rsidRDefault="00F47887" w:rsidP="00F4788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F47887" w:rsidRPr="00F47887" w:rsidRDefault="00F47887" w:rsidP="00F4788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F47887" w:rsidRPr="00F47887" w:rsidRDefault="00F47887" w:rsidP="00F4788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F47887" w:rsidRPr="00F47887" w:rsidTr="00000F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87" w:rsidRPr="00F47887" w:rsidRDefault="00F47887" w:rsidP="00F4788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F478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Було: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87" w:rsidRPr="00F47887" w:rsidRDefault="00F47887" w:rsidP="00F4788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F478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Стало:</w:t>
            </w:r>
          </w:p>
        </w:tc>
      </w:tr>
      <w:tr w:rsidR="00F47887" w:rsidRPr="00F47887" w:rsidTr="00000F6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F62" w:rsidRDefault="00000F62" w:rsidP="00F4788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47887" w:rsidRDefault="00F47887" w:rsidP="00F4788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F478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Пункт 5.6</w:t>
            </w:r>
            <w:r w:rsidR="00000F62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000F62" w:rsidRPr="008E76C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</w:p>
          <w:p w:rsidR="00000F62" w:rsidRPr="00000F62" w:rsidRDefault="00000F62" w:rsidP="00F4788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000F62" w:rsidRPr="008E76CC" w:rsidRDefault="00000F62" w:rsidP="00000F62">
            <w:pPr>
              <w:tabs>
                <w:tab w:val="left" w:pos="286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6CC">
              <w:rPr>
                <w:rFonts w:ascii="Times New Roman" w:hAnsi="Times New Roman"/>
                <w:sz w:val="28"/>
                <w:szCs w:val="28"/>
              </w:rPr>
              <w:t xml:space="preserve">5.6. </w:t>
            </w:r>
            <w:r w:rsidRPr="00573884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00F62" w:rsidRPr="008E76CC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6C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E76C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здійснює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керівництво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діяльністю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несе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884">
              <w:rPr>
                <w:rFonts w:ascii="Times New Roman" w:hAnsi="Times New Roman"/>
                <w:sz w:val="28"/>
                <w:szCs w:val="28"/>
              </w:rPr>
              <w:t>за</w:t>
            </w:r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неналежне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покладених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884">
              <w:rPr>
                <w:rFonts w:ascii="Times New Roman" w:hAnsi="Times New Roman"/>
                <w:sz w:val="28"/>
                <w:szCs w:val="28"/>
              </w:rPr>
              <w:t>на</w:t>
            </w:r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відділ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завдань</w:t>
            </w:r>
            <w:proofErr w:type="spellEnd"/>
            <w:r w:rsidRPr="008E76C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6CC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призначає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посаду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звільняє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посади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керівників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ідпорядкованих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структур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установлених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законом порядку;</w:t>
            </w:r>
          </w:p>
          <w:p w:rsidR="00000F62" w:rsidRPr="00573884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подає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затвердження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структуру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положення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структурні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підрозділи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функціональні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обов'язки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працівників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388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573884">
              <w:rPr>
                <w:rFonts w:ascii="Times New Roman" w:hAnsi="Times New Roman"/>
                <w:sz w:val="28"/>
                <w:szCs w:val="28"/>
              </w:rPr>
              <w:t>ідділу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керівників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структурних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підрозділів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Pr="00573884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виконує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згідно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законодавством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функції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головного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розпорядника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коштів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388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573884">
              <w:rPr>
                <w:rFonts w:ascii="Times New Roman" w:hAnsi="Times New Roman"/>
                <w:sz w:val="28"/>
                <w:szCs w:val="28"/>
              </w:rPr>
              <w:t>ідповідних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бюджетів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спрямовуються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фізичної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культури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і спорту;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розпоряджається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884">
              <w:rPr>
                <w:rFonts w:ascii="Times New Roman" w:hAnsi="Times New Roman"/>
                <w:sz w:val="28"/>
                <w:szCs w:val="28"/>
              </w:rPr>
              <w:t>коштами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88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884">
              <w:rPr>
                <w:rFonts w:ascii="Times New Roman" w:hAnsi="Times New Roman"/>
                <w:sz w:val="28"/>
                <w:szCs w:val="28"/>
              </w:rPr>
              <w:t xml:space="preserve">межах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затвердженого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кошторису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Pr="00573884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видає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73884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межах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своїх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повноважень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накази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організовує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контролює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Pr="00573884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укладає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угоди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gramStart"/>
            <w:r w:rsidRPr="00573884">
              <w:rPr>
                <w:rFonts w:ascii="Times New Roman" w:hAnsi="Times New Roman"/>
                <w:sz w:val="28"/>
                <w:szCs w:val="28"/>
              </w:rPr>
              <w:t>межах</w:t>
            </w:r>
            <w:proofErr w:type="gram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своїх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повноважень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імені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представляє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інтереси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відділ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без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довіреності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розподіляє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обов’язки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працівниками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планує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роботу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вносить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пропозиції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планів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розробляє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проекти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ішень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ради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комітету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розпоряджень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Pr="004600AD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проводить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особистий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прийом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громадян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належать до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повноважень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забезпечує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дотримання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працівниками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правил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охорони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пожежної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безпеки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цивільного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технологічних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екологічних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умов,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внутрішнього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трудового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розпорядку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виконавської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000F62" w:rsidRP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затверджує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кошториси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витрат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штатні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розписи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ідпорядкованих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закладів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000F62" w:rsidRPr="00000F62" w:rsidRDefault="00000F62" w:rsidP="00F4788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F47887" w:rsidRPr="00000F62" w:rsidRDefault="00F47887" w:rsidP="00F47887">
            <w:pPr>
              <w:ind w:left="284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</w:p>
          <w:p w:rsidR="00F47887" w:rsidRPr="00000F62" w:rsidRDefault="00F47887" w:rsidP="00F47887">
            <w:pPr>
              <w:ind w:left="284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</w:p>
          <w:p w:rsidR="00F47887" w:rsidRPr="00000F62" w:rsidRDefault="00F47887" w:rsidP="00F47887">
            <w:pPr>
              <w:ind w:left="284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</w:p>
          <w:p w:rsidR="00F47887" w:rsidRPr="00000F62" w:rsidRDefault="00F47887" w:rsidP="00F47887">
            <w:pPr>
              <w:ind w:left="284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F62" w:rsidRDefault="00000F62" w:rsidP="00F4788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47887" w:rsidRDefault="00F47887" w:rsidP="00F4788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F478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Доповнено у пункт 5.6</w:t>
            </w:r>
            <w:r w:rsidR="00000F62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Pr="00F47887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:</w:t>
            </w:r>
          </w:p>
          <w:p w:rsidR="00000F62" w:rsidRDefault="00000F62" w:rsidP="00F47887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000F62" w:rsidRPr="00000F62" w:rsidRDefault="00000F62" w:rsidP="00000F62">
            <w:pPr>
              <w:tabs>
                <w:tab w:val="left" w:pos="286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5.6. </w:t>
            </w:r>
            <w:r w:rsidRPr="00000F6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відділу:</w:t>
            </w:r>
          </w:p>
          <w:p w:rsidR="00000F62" w:rsidRP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0F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- здійснює керівництво діяльністю відділу, несе відповідальність за виконання або неналежне виконання покладених на відділ завдань;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F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призначає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посаду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звільняє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посади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керівників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ідпорядкованих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структур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установлених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законом порядку;</w:t>
            </w:r>
          </w:p>
          <w:p w:rsidR="00000F62" w:rsidRPr="00573884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подає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затвердження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структуру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положення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структурні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підрозділи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функціональні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обов'язки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працівників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388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573884">
              <w:rPr>
                <w:rFonts w:ascii="Times New Roman" w:hAnsi="Times New Roman"/>
                <w:sz w:val="28"/>
                <w:szCs w:val="28"/>
              </w:rPr>
              <w:t>ідділу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керівників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структурних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підрозділів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Pr="00573884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виконує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згідно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законодавством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функції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головного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розпорядника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коштів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7388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573884">
              <w:rPr>
                <w:rFonts w:ascii="Times New Roman" w:hAnsi="Times New Roman"/>
                <w:sz w:val="28"/>
                <w:szCs w:val="28"/>
              </w:rPr>
              <w:t>ідповідних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бюджетів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спрямовуються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фізичної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культури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і спорту;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розпоряджається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884">
              <w:rPr>
                <w:rFonts w:ascii="Times New Roman" w:hAnsi="Times New Roman"/>
                <w:sz w:val="28"/>
                <w:szCs w:val="28"/>
              </w:rPr>
              <w:t>коштами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88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3884">
              <w:rPr>
                <w:rFonts w:ascii="Times New Roman" w:hAnsi="Times New Roman"/>
                <w:sz w:val="28"/>
                <w:szCs w:val="28"/>
              </w:rPr>
              <w:t xml:space="preserve">межах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затвердженого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кошторису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Pr="00573884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видає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73884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межах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своїх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повноважень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накази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організовує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контролює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Pr="00573884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укладає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угоди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73884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gramStart"/>
            <w:r w:rsidRPr="00573884">
              <w:rPr>
                <w:rFonts w:ascii="Times New Roman" w:hAnsi="Times New Roman"/>
                <w:sz w:val="28"/>
                <w:szCs w:val="28"/>
              </w:rPr>
              <w:t>межах</w:t>
            </w:r>
            <w:proofErr w:type="gram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своїх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повноважень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імені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представляє</w:t>
            </w:r>
            <w:proofErr w:type="spellEnd"/>
            <w:r w:rsidRPr="00573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інтереси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3884">
              <w:rPr>
                <w:rFonts w:ascii="Times New Roman" w:hAnsi="Times New Roman"/>
                <w:sz w:val="28"/>
                <w:szCs w:val="28"/>
              </w:rPr>
              <w:t>відділ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без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довіреності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розподіляє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обов’язки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працівниками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планує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роботу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вносить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пропозиції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планів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ради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розробляє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проекти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ішень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ради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комітету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розпоряджень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голови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Pr="004600AD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проводить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особистий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прийом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громадян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належать до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повноважень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забезпечує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дотримання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працівниками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правил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охорони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пожежної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безпеки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цивільного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технологічних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екологічних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умов,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внутрішнього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трудового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розпорядку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виконавської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000F62" w:rsidRPr="00000F62" w:rsidRDefault="00000F62" w:rsidP="00000F62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затверджує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кошториси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витрат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штатні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розписи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ідпорядкованих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закладів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47887" w:rsidRPr="00000F62" w:rsidRDefault="00F47887" w:rsidP="00F4788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788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000F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 організовує та забезпечує здійснення у відділі внутрішнього контролю і внутрішнього аудиту для забезпечення дотримання законності та ефективності використання бюджетних коштів;</w:t>
            </w:r>
          </w:p>
          <w:p w:rsidR="00F47887" w:rsidRPr="00000F62" w:rsidRDefault="00F47887" w:rsidP="00F4788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00F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- начальник відділу та/або заступник відділу контролює процеси, що регулюють оплату праці.</w:t>
            </w:r>
          </w:p>
          <w:p w:rsidR="00F47887" w:rsidRPr="00F47887" w:rsidRDefault="00F47887" w:rsidP="00F47887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F47887" w:rsidRPr="00F47887" w:rsidRDefault="00F47887" w:rsidP="00F47887">
            <w:pPr>
              <w:ind w:left="284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</w:tr>
    </w:tbl>
    <w:p w:rsidR="00F47887" w:rsidRPr="00F47887" w:rsidRDefault="00F47887" w:rsidP="00C84F45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84F45" w:rsidRDefault="00C84F45" w:rsidP="00C84F45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:rsidR="00F422E7" w:rsidRDefault="00F422E7" w:rsidP="00C84F45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:rsidR="00C84F45" w:rsidRDefault="00C84F45" w:rsidP="00C84F4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:rsidR="00C84F45" w:rsidRDefault="00C84F45" w:rsidP="00C84F4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спорту Броварської міської ради </w:t>
      </w:r>
    </w:p>
    <w:p w:rsidR="00C84F45" w:rsidRPr="008C4C89" w:rsidRDefault="00C84F45" w:rsidP="00C84F4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Броварського району</w:t>
      </w:r>
    </w:p>
    <w:p w:rsidR="009B7D79" w:rsidRPr="00C84F45" w:rsidRDefault="00C84F45" w:rsidP="00C84F45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Київської області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Дмитро РОЖКОВ</w:t>
      </w: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0666B7"/>
    <w:multiLevelType w:val="hybridMultilevel"/>
    <w:tmpl w:val="95848DC2"/>
    <w:lvl w:ilvl="0" w:tplc="DC2078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B408E"/>
    <w:multiLevelType w:val="multilevel"/>
    <w:tmpl w:val="8FD8D55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00F62"/>
    <w:rsid w:val="000C66CA"/>
    <w:rsid w:val="00126B69"/>
    <w:rsid w:val="001A3FF0"/>
    <w:rsid w:val="001F17DA"/>
    <w:rsid w:val="00244FF9"/>
    <w:rsid w:val="00324B3E"/>
    <w:rsid w:val="003613A9"/>
    <w:rsid w:val="00361CD8"/>
    <w:rsid w:val="00525C68"/>
    <w:rsid w:val="005B1C08"/>
    <w:rsid w:val="005F334B"/>
    <w:rsid w:val="0061347B"/>
    <w:rsid w:val="00696599"/>
    <w:rsid w:val="006C396C"/>
    <w:rsid w:val="0074644B"/>
    <w:rsid w:val="007E7FBA"/>
    <w:rsid w:val="00827775"/>
    <w:rsid w:val="00881846"/>
    <w:rsid w:val="008A524E"/>
    <w:rsid w:val="008E76CC"/>
    <w:rsid w:val="009B7D79"/>
    <w:rsid w:val="009C0EEF"/>
    <w:rsid w:val="00A218AE"/>
    <w:rsid w:val="00B35D4C"/>
    <w:rsid w:val="00B46089"/>
    <w:rsid w:val="00B80167"/>
    <w:rsid w:val="00BF6942"/>
    <w:rsid w:val="00C84F45"/>
    <w:rsid w:val="00D5049E"/>
    <w:rsid w:val="00D57623"/>
    <w:rsid w:val="00D92C45"/>
    <w:rsid w:val="00DD7BFD"/>
    <w:rsid w:val="00F422E7"/>
    <w:rsid w:val="00F47887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C8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61347B"/>
    <w:pPr>
      <w:ind w:left="720"/>
      <w:contextualSpacing/>
    </w:pPr>
    <w:rPr>
      <w:lang w:val="uk-UA" w:eastAsia="uk-UA"/>
    </w:rPr>
  </w:style>
  <w:style w:type="table" w:customStyle="1" w:styleId="1">
    <w:name w:val="Сетка таблицы1"/>
    <w:basedOn w:val="a1"/>
    <w:next w:val="a5"/>
    <w:uiPriority w:val="59"/>
    <w:rsid w:val="00F4788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SOC-1</cp:lastModifiedBy>
  <cp:revision>23</cp:revision>
  <dcterms:created xsi:type="dcterms:W3CDTF">2021-03-03T14:03:00Z</dcterms:created>
  <dcterms:modified xsi:type="dcterms:W3CDTF">2024-10-09T10:36:00Z</dcterms:modified>
</cp:coreProperties>
</file>