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ПС-331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6B3F29" w:rsidRPr="006B3F29" w:rsidP="006B3F29" w14:paraId="0196BAC1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6B3F29">
        <w:rPr>
          <w:rFonts w:ascii="Times New Roman" w:hAnsi="Times New Roman" w:cs="Times New Roman"/>
          <w:sz w:val="28"/>
          <w:szCs w:val="28"/>
        </w:rPr>
        <w:t>Додаток 1</w:t>
      </w:r>
    </w:p>
    <w:p w:rsidR="006B3F29" w:rsidRPr="006B3F29" w:rsidP="006B3F29" w14:paraId="0E871D96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6B3F29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6B3F29" w:rsidRPr="006B3F29" w:rsidP="006B3F29" w14:paraId="7086C20E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6B3F29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6B3F29" w:rsidRPr="006B3F29" w:rsidP="006B3F29" w14:paraId="7CCF9220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6B3F29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6B3F29" w:rsidRPr="006B3F29" w:rsidP="006B3F29" w14:paraId="4225C199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6B3F29">
        <w:rPr>
          <w:rFonts w:ascii="Times New Roman" w:hAnsi="Times New Roman" w:cs="Times New Roman"/>
          <w:sz w:val="28"/>
          <w:szCs w:val="28"/>
        </w:rPr>
        <w:t>від _________ № __________</w:t>
      </w:r>
    </w:p>
    <w:p w:rsidR="006B3F29" w:rsidRPr="006B3F29" w:rsidP="006B3F29" w14:paraId="3D80DAAE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</w:p>
    <w:p w:rsidR="006B3F29" w:rsidRPr="006B3F29" w:rsidP="006B3F29" w14:paraId="135225B9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6B3F29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закладу дошкільної освіти (ясла – садок) комбінованого типу «Калинка» Броварської міської ради Броварського району Київської області </w:t>
      </w:r>
      <w:r w:rsidRPr="006B3F29">
        <w:rPr>
          <w:b/>
          <w:bCs/>
          <w:sz w:val="28"/>
          <w:szCs w:val="28"/>
          <w:lang w:val="uk-UA"/>
        </w:rPr>
        <w:t>та підлягає списанню:</w:t>
      </w:r>
    </w:p>
    <w:p w:rsidR="006B3F29" w:rsidRPr="006B3F29" w:rsidP="006B3F29" w14:paraId="517DDBE2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8"/>
        <w:gridCol w:w="1560"/>
        <w:gridCol w:w="992"/>
        <w:gridCol w:w="3827"/>
        <w:gridCol w:w="1418"/>
        <w:gridCol w:w="1559"/>
        <w:gridCol w:w="1417"/>
        <w:gridCol w:w="1560"/>
      </w:tblGrid>
      <w:tr w14:paraId="1020C343" w14:textId="77777777" w:rsidTr="006B3F29">
        <w:tblPrEx>
          <w:tblW w:w="15168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29" w:rsidRPr="006B3F29" w:rsidP="006B3F29" w14:paraId="6469575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3F29">
              <w:rPr>
                <w:rFonts w:ascii="Times New Roman" w:hAnsi="Times New Roman" w:cs="Times New Roman"/>
              </w:rPr>
              <w:t>№ п/</w:t>
            </w:r>
            <w:r w:rsidRPr="006B3F29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29" w:rsidRPr="006B3F29" w:rsidP="006B3F29" w14:paraId="3848E0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3F29">
              <w:rPr>
                <w:rFonts w:ascii="Times New Roman" w:hAnsi="Times New Roman" w:cs="Times New Roman"/>
              </w:rPr>
              <w:t>Назва основних</w:t>
            </w:r>
          </w:p>
          <w:p w:rsidR="006B3F29" w:rsidRPr="006B3F29" w:rsidP="006B3F29" w14:paraId="5EE8C32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3F29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29" w:rsidRPr="006B3F29" w:rsidP="006B3F29" w14:paraId="229382B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3F29">
              <w:rPr>
                <w:rFonts w:ascii="Times New Roman" w:hAnsi="Times New Roman" w:cs="Times New Roman"/>
              </w:rPr>
              <w:t>Інвентар</w:t>
            </w:r>
          </w:p>
          <w:p w:rsidR="006B3F29" w:rsidRPr="006B3F29" w:rsidP="006B3F29" w14:paraId="100A6E4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3F29">
              <w:rPr>
                <w:rFonts w:ascii="Times New Roman" w:hAnsi="Times New Roman" w:cs="Times New Roman"/>
              </w:rPr>
              <w:t>ний</w:t>
            </w:r>
          </w:p>
          <w:p w:rsidR="006B3F29" w:rsidRPr="006B3F29" w:rsidP="006B3F29" w14:paraId="7B34DAA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3F2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29" w:rsidRPr="006B3F29" w:rsidP="006B3F29" w14:paraId="35B4279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3F29">
              <w:rPr>
                <w:rFonts w:ascii="Times New Roman" w:hAnsi="Times New Roman" w:cs="Times New Roman"/>
              </w:rPr>
              <w:t>Кіль</w:t>
            </w:r>
          </w:p>
          <w:p w:rsidR="006B3F29" w:rsidRPr="006B3F29" w:rsidP="006B3F29" w14:paraId="5B604C5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3F29">
              <w:rPr>
                <w:rFonts w:ascii="Times New Roman" w:hAnsi="Times New Roman" w:cs="Times New Roman"/>
              </w:rPr>
              <w:t>кість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29" w:rsidRPr="006B3F29" w:rsidP="006B3F29" w14:paraId="185D4FB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3F29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29" w:rsidRPr="006B3F29" w:rsidP="006B3F29" w14:paraId="4EC7FC7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3F29">
              <w:rPr>
                <w:rFonts w:ascii="Times New Roman" w:hAnsi="Times New Roman" w:cs="Times New Roman"/>
              </w:rPr>
              <w:t>Первісна вартість</w:t>
            </w:r>
          </w:p>
          <w:p w:rsidR="006B3F29" w:rsidRPr="006B3F29" w:rsidP="006B3F29" w14:paraId="692D4B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3F29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29" w:rsidRPr="006B3F29" w:rsidP="006B3F29" w14:paraId="09A437A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3F29">
              <w:rPr>
                <w:rFonts w:ascii="Times New Roman" w:hAnsi="Times New Roman" w:cs="Times New Roman"/>
              </w:rPr>
              <w:t>Знос</w:t>
            </w:r>
          </w:p>
          <w:p w:rsidR="006B3F29" w:rsidRPr="006B3F29" w:rsidP="006B3F29" w14:paraId="7BF852B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3F29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29" w:rsidRPr="006B3F29" w:rsidP="006B3F29" w14:paraId="008A2E2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3F29">
              <w:rPr>
                <w:rFonts w:ascii="Times New Roman" w:hAnsi="Times New Roman" w:cs="Times New Roman"/>
              </w:rPr>
              <w:t>Залишкова вартість</w:t>
            </w:r>
          </w:p>
          <w:p w:rsidR="006B3F29" w:rsidRPr="006B3F29" w:rsidP="006B3F29" w14:paraId="5018F81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3F29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29" w:rsidRPr="006B3F29" w:rsidP="006B3F29" w14:paraId="68F1679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3F29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14:paraId="332C6560" w14:textId="77777777" w:rsidTr="006B3F29">
        <w:tblPrEx>
          <w:tblW w:w="15168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29" w:rsidRPr="006B3F29" w:rsidP="006B3F29" w14:paraId="53EF90EB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F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29" w:rsidRPr="006B3F29" w:rsidP="006B3F29" w14:paraId="28976E5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F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29" w:rsidRPr="006B3F29" w:rsidP="006B3F29" w14:paraId="54702FA8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F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29" w:rsidRPr="006B3F29" w:rsidP="006B3F29" w14:paraId="6EE1212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F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29" w:rsidRPr="006B3F29" w:rsidP="006B3F29" w14:paraId="4DC1252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F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29" w:rsidRPr="006B3F29" w:rsidP="006B3F29" w14:paraId="05BA9F70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F2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29" w:rsidRPr="006B3F29" w:rsidP="006B3F29" w14:paraId="6383387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F2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29" w:rsidRPr="006B3F29" w:rsidP="006B3F29" w14:paraId="3C1B2B7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F2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29" w:rsidRPr="006B3F29" w:rsidP="006B3F29" w14:paraId="795E5694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F2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14:paraId="00139963" w14:textId="77777777" w:rsidTr="006B3F29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29" w:rsidRPr="006B3F29" w:rsidP="006B3F29" w14:paraId="4939E6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3F2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29" w:rsidRPr="006B3F29" w:rsidP="006B3F29" w14:paraId="4D41E41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3F29">
              <w:rPr>
                <w:rFonts w:ascii="Times New Roman" w:hAnsi="Times New Roman" w:cs="Times New Roman"/>
              </w:rPr>
              <w:t xml:space="preserve">Пральна машина </w:t>
            </w:r>
            <w:r w:rsidRPr="006B3F29">
              <w:rPr>
                <w:rFonts w:ascii="Times New Roman" w:hAnsi="Times New Roman" w:cs="Times New Roman"/>
                <w:lang w:val="en-US"/>
              </w:rPr>
              <w:t>BOSCH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29" w:rsidRPr="006B3F29" w:rsidP="006B3F29" w14:paraId="73D7EF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3F29">
              <w:rPr>
                <w:rFonts w:ascii="Times New Roman" w:hAnsi="Times New Roman" w:cs="Times New Roman"/>
              </w:rPr>
              <w:t>101490009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29" w:rsidRPr="006B3F29" w:rsidP="006B3F29" w14:paraId="3E0B83E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3F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29" w:rsidRPr="006B3F29" w:rsidP="006B3F29" w14:paraId="5ACFE13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3F29">
              <w:rPr>
                <w:rFonts w:ascii="Times New Roman" w:hAnsi="Times New Roman" w:cs="Times New Roman"/>
              </w:rPr>
              <w:t xml:space="preserve">Згорів електродвигун, вийшов з ладу електронасос, пошкоджена система зливу, корозія корпусу, тріщини </w:t>
            </w:r>
            <w:r w:rsidRPr="006B3F29">
              <w:rPr>
                <w:rFonts w:ascii="Times New Roman" w:hAnsi="Times New Roman" w:cs="Times New Roman"/>
              </w:rPr>
              <w:t>лопастного</w:t>
            </w:r>
            <w:r w:rsidRPr="006B3F29">
              <w:rPr>
                <w:rFonts w:ascii="Times New Roman" w:hAnsi="Times New Roman" w:cs="Times New Roman"/>
              </w:rPr>
              <w:t xml:space="preserve"> диска активатора.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29" w:rsidRPr="006B3F29" w:rsidP="006B3F29" w14:paraId="73FF48C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3F29">
              <w:rPr>
                <w:rFonts w:ascii="Times New Roman" w:hAnsi="Times New Roman" w:cs="Times New Roman"/>
              </w:rPr>
              <w:t>13 402,00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29" w:rsidRPr="006B3F29" w:rsidP="006B3F29" w14:paraId="2397DFA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3F29">
              <w:rPr>
                <w:rFonts w:ascii="Times New Roman" w:hAnsi="Times New Roman" w:cs="Times New Roman"/>
              </w:rPr>
              <w:t>13 402,00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29" w:rsidRPr="006B3F29" w:rsidP="006B3F29" w14:paraId="146C9A2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3F2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29" w:rsidRPr="006B3F29" w:rsidP="006B3F29" w14:paraId="2563C89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3F29">
              <w:rPr>
                <w:rFonts w:ascii="Times New Roman" w:hAnsi="Times New Roman" w:cs="Times New Roman"/>
              </w:rPr>
              <w:t>2008</w:t>
            </w:r>
          </w:p>
        </w:tc>
      </w:tr>
      <w:tr w14:paraId="24F5E0C6" w14:textId="77777777" w:rsidTr="006B3F29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29" w:rsidRPr="006B3F29" w:rsidP="006B3F29" w14:paraId="0AF00B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3F2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29" w:rsidRPr="006B3F29" w:rsidP="006B3F29" w14:paraId="35F56772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3F29">
              <w:rPr>
                <w:rFonts w:ascii="Times New Roman" w:hAnsi="Times New Roman" w:cs="Times New Roman"/>
              </w:rPr>
              <w:t xml:space="preserve">Пральна машина </w:t>
            </w:r>
            <w:r w:rsidRPr="006B3F29">
              <w:rPr>
                <w:rFonts w:ascii="Times New Roman" w:hAnsi="Times New Roman" w:cs="Times New Roman"/>
                <w:lang w:val="en-US"/>
              </w:rPr>
              <w:t>BOSCH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29" w:rsidRPr="006B3F29" w:rsidP="006B3F29" w14:paraId="228E47EB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3F29">
              <w:rPr>
                <w:rFonts w:ascii="Times New Roman" w:hAnsi="Times New Roman" w:cs="Times New Roman"/>
                <w:lang w:val="en-US"/>
              </w:rPr>
              <w:t>101490013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29" w:rsidRPr="006B3F29" w:rsidP="006B3F29" w14:paraId="4769B8EB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3F2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29" w:rsidRPr="006B3F29" w:rsidP="006B3F29" w14:paraId="3DE7F23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3F29">
              <w:rPr>
                <w:rFonts w:ascii="Times New Roman" w:hAnsi="Times New Roman" w:cs="Times New Roman"/>
              </w:rPr>
              <w:t>Пошкоджений механічний механізм часу, деформація рами кріплення електродвигуна та активатора, згорів електродвигун, вийшов з ладу електронасос, пошкоджена система зливу.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29" w:rsidRPr="006B3F29" w:rsidP="006B3F29" w14:paraId="06437E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3F29">
              <w:rPr>
                <w:rFonts w:ascii="Times New Roman" w:hAnsi="Times New Roman" w:cs="Times New Roman"/>
              </w:rPr>
              <w:t>2 641,00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29" w:rsidRPr="006B3F29" w:rsidP="006B3F29" w14:paraId="6663292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3F29">
              <w:rPr>
                <w:rFonts w:ascii="Times New Roman" w:hAnsi="Times New Roman" w:cs="Times New Roman"/>
              </w:rPr>
              <w:t>2 641,00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29" w:rsidRPr="006B3F29" w:rsidP="006B3F29" w14:paraId="052E91F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3F2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29" w:rsidRPr="006B3F29" w:rsidP="006B3F29" w14:paraId="66A3621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3F29">
              <w:rPr>
                <w:rFonts w:ascii="Times New Roman" w:hAnsi="Times New Roman" w:cs="Times New Roman"/>
              </w:rPr>
              <w:t>2007</w:t>
            </w:r>
          </w:p>
        </w:tc>
      </w:tr>
      <w:tr w14:paraId="065DDD13" w14:textId="77777777" w:rsidTr="006B3F29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29" w:rsidRPr="006B3F29" w:rsidP="006B3F29" w14:paraId="07BCC10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29" w:rsidRPr="006B3F29" w:rsidP="006B3F29" w14:paraId="6F47079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3F29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29" w:rsidRPr="006B3F29" w:rsidP="006B3F29" w14:paraId="12FBB72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29" w:rsidRPr="006B3F29" w:rsidP="006B3F29" w14:paraId="5DAD1D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3F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29" w:rsidRPr="006B3F29" w:rsidP="006B3F29" w14:paraId="5544CC9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29" w:rsidRPr="006B3F29" w:rsidP="006B3F29" w14:paraId="4B69B21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3F29">
              <w:rPr>
                <w:rFonts w:ascii="Times New Roman" w:hAnsi="Times New Roman" w:cs="Times New Roman"/>
              </w:rPr>
              <w:t>16 043,00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29" w:rsidRPr="006B3F29" w:rsidP="006B3F29" w14:paraId="30E30D0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3F29">
              <w:rPr>
                <w:rFonts w:ascii="Times New Roman" w:hAnsi="Times New Roman" w:cs="Times New Roman"/>
              </w:rPr>
              <w:t>16 043,00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29" w:rsidRPr="006B3F29" w:rsidP="006B3F29" w14:paraId="1176AC9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3F2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29" w:rsidRPr="006B3F29" w:rsidP="006B3F29" w14:paraId="10C8E7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B3F29" w:rsidRPr="006B3F29" w:rsidP="006B3F29" w14:paraId="59F6D78D" w14:textId="77777777">
      <w:pPr>
        <w:spacing w:after="0"/>
        <w:rPr>
          <w:rFonts w:ascii="Times New Roman" w:hAnsi="Times New Roman" w:cs="Times New Roman"/>
        </w:rPr>
      </w:pPr>
    </w:p>
    <w:p w:rsidR="006B3F29" w:rsidRPr="006B3F29" w:rsidP="006B3F29" w14:paraId="4A83B1DD" w14:textId="2B85FC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F29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6B3F29">
        <w:rPr>
          <w:rFonts w:ascii="Times New Roman" w:hAnsi="Times New Roman" w:cs="Times New Roman"/>
          <w:sz w:val="28"/>
          <w:szCs w:val="28"/>
        </w:rPr>
        <w:tab/>
      </w:r>
      <w:r w:rsidRPr="006B3F29">
        <w:rPr>
          <w:rFonts w:ascii="Times New Roman" w:hAnsi="Times New Roman" w:cs="Times New Roman"/>
          <w:sz w:val="28"/>
          <w:szCs w:val="28"/>
        </w:rPr>
        <w:tab/>
      </w:r>
      <w:r w:rsidRPr="006B3F29">
        <w:rPr>
          <w:rFonts w:ascii="Times New Roman" w:hAnsi="Times New Roman" w:cs="Times New Roman"/>
          <w:sz w:val="28"/>
          <w:szCs w:val="28"/>
        </w:rPr>
        <w:tab/>
      </w:r>
      <w:r w:rsidRPr="006B3F29">
        <w:rPr>
          <w:rFonts w:ascii="Times New Roman" w:hAnsi="Times New Roman" w:cs="Times New Roman"/>
          <w:sz w:val="28"/>
          <w:szCs w:val="28"/>
        </w:rPr>
        <w:tab/>
      </w:r>
      <w:r w:rsidRPr="006B3F29">
        <w:rPr>
          <w:rFonts w:ascii="Times New Roman" w:hAnsi="Times New Roman" w:cs="Times New Roman"/>
          <w:sz w:val="28"/>
          <w:szCs w:val="28"/>
        </w:rPr>
        <w:tab/>
      </w:r>
      <w:r w:rsidRPr="006B3F29">
        <w:rPr>
          <w:rFonts w:ascii="Times New Roman" w:hAnsi="Times New Roman" w:cs="Times New Roman"/>
          <w:sz w:val="28"/>
          <w:szCs w:val="28"/>
        </w:rPr>
        <w:tab/>
      </w:r>
      <w:r w:rsidRPr="006B3F29">
        <w:rPr>
          <w:rFonts w:ascii="Times New Roman" w:hAnsi="Times New Roman" w:cs="Times New Roman"/>
          <w:sz w:val="28"/>
          <w:szCs w:val="28"/>
        </w:rPr>
        <w:tab/>
      </w:r>
      <w:r w:rsidRPr="006B3F29">
        <w:rPr>
          <w:rFonts w:ascii="Times New Roman" w:hAnsi="Times New Roman" w:cs="Times New Roman"/>
          <w:sz w:val="28"/>
          <w:szCs w:val="28"/>
        </w:rPr>
        <w:tab/>
      </w:r>
      <w:r w:rsidRPr="006B3F29">
        <w:rPr>
          <w:rFonts w:ascii="Times New Roman" w:hAnsi="Times New Roman" w:cs="Times New Roman"/>
          <w:sz w:val="28"/>
          <w:szCs w:val="28"/>
        </w:rPr>
        <w:tab/>
      </w:r>
      <w:r w:rsidRPr="006B3F29">
        <w:rPr>
          <w:rFonts w:ascii="Times New Roman" w:hAnsi="Times New Roman" w:cs="Times New Roman"/>
          <w:sz w:val="28"/>
          <w:szCs w:val="28"/>
        </w:rPr>
        <w:tab/>
      </w:r>
      <w:r w:rsidRPr="006B3F29">
        <w:rPr>
          <w:rFonts w:ascii="Times New Roman" w:hAnsi="Times New Roman" w:cs="Times New Roman"/>
          <w:sz w:val="28"/>
          <w:szCs w:val="28"/>
        </w:rPr>
        <w:tab/>
      </w:r>
      <w:r w:rsidRPr="006B3F29">
        <w:rPr>
          <w:rFonts w:ascii="Times New Roman" w:hAnsi="Times New Roman" w:cs="Times New Roman"/>
          <w:sz w:val="28"/>
          <w:szCs w:val="28"/>
        </w:rPr>
        <w:tab/>
      </w:r>
      <w:r w:rsidRPr="006B3F29">
        <w:rPr>
          <w:rFonts w:ascii="Times New Roman" w:hAnsi="Times New Roman" w:cs="Times New Roman"/>
          <w:sz w:val="28"/>
          <w:szCs w:val="28"/>
        </w:rPr>
        <w:tab/>
      </w:r>
      <w:r w:rsidRPr="006B3F29">
        <w:rPr>
          <w:rFonts w:ascii="Times New Roman" w:hAnsi="Times New Roman" w:cs="Times New Roman"/>
          <w:sz w:val="28"/>
          <w:szCs w:val="28"/>
        </w:rPr>
        <w:tab/>
      </w:r>
      <w:r w:rsidRPr="006B3F29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1" w:name="_GoBack"/>
      <w:bookmarkEnd w:id="1"/>
      <w:r w:rsidRPr="006B3F29">
        <w:rPr>
          <w:rFonts w:ascii="Times New Roman" w:hAnsi="Times New Roman" w:cs="Times New Roman"/>
          <w:sz w:val="28"/>
          <w:szCs w:val="28"/>
        </w:rPr>
        <w:t xml:space="preserve">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B3F29" w:rsidR="006B3F2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B3F29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B9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6B3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B3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B3F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E16210"/>
    <w:rsid w:val="00E538B7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887</Characters>
  <Application>Microsoft Office Word</Application>
  <DocSecurity>8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2024-10-10T12:54:00Z</dcterms:modified>
</cp:coreProperties>
</file>