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595C" w:rsidRPr="003A595C" w:rsidP="003A595C" w14:paraId="0BF43C59" w14:textId="6571512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ermStart w:id="1" w:edGrp="everyone"/>
      <w:r w:rsidRPr="003A5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Перелік   товарно-матеріальних  цінностей  переданих</w:t>
      </w:r>
    </w:p>
    <w:p w:rsidR="003A595C" w:rsidRPr="003A595C" w:rsidP="003A595C" w14:paraId="33BBD3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3A5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добровольчим військовим формуванням</w:t>
      </w:r>
    </w:p>
    <w:p w:rsidR="003A595C" w:rsidRPr="003A595C" w:rsidP="003A595C" w14:paraId="47BB7B3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TableGrid"/>
        <w:tblW w:w="0" w:type="auto"/>
        <w:tblLook w:val="04A0"/>
      </w:tblPr>
      <w:tblGrid>
        <w:gridCol w:w="735"/>
        <w:gridCol w:w="3053"/>
        <w:gridCol w:w="1336"/>
        <w:gridCol w:w="1361"/>
        <w:gridCol w:w="1381"/>
        <w:gridCol w:w="1598"/>
      </w:tblGrid>
      <w:tr w14:paraId="06676435" w14:textId="77777777" w:rsidTr="005A59BF">
        <w:tblPrEx>
          <w:tblW w:w="0" w:type="auto"/>
          <w:tblLook w:val="04A0"/>
        </w:tblPrEx>
        <w:trPr>
          <w:trHeight w:val="990"/>
        </w:trPr>
        <w:tc>
          <w:tcPr>
            <w:tcW w:w="735" w:type="dxa"/>
            <w:hideMark/>
          </w:tcPr>
          <w:p w:rsidR="003A595C" w:rsidRPr="003A595C" w:rsidP="003A595C" w14:paraId="7E737E3E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3053" w:type="dxa"/>
            <w:hideMark/>
          </w:tcPr>
          <w:p w:rsidR="003A595C" w:rsidRPr="003A595C" w:rsidP="003A595C" w14:paraId="2FBEFB5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 товару </w:t>
            </w:r>
          </w:p>
        </w:tc>
        <w:tc>
          <w:tcPr>
            <w:tcW w:w="1336" w:type="dxa"/>
            <w:hideMark/>
          </w:tcPr>
          <w:p w:rsidR="003A595C" w:rsidRPr="003A595C" w:rsidP="003A595C" w14:paraId="4CBE4640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Од.виміру</w:t>
            </w:r>
          </w:p>
        </w:tc>
        <w:tc>
          <w:tcPr>
            <w:tcW w:w="1361" w:type="dxa"/>
            <w:hideMark/>
          </w:tcPr>
          <w:p w:rsidR="003A595C" w:rsidRPr="003A595C" w:rsidP="003A595C" w14:paraId="3A99DDD1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</w:p>
        </w:tc>
        <w:tc>
          <w:tcPr>
            <w:tcW w:w="1381" w:type="dxa"/>
            <w:hideMark/>
          </w:tcPr>
          <w:p w:rsidR="003A595C" w:rsidRPr="003A595C" w:rsidP="003A595C" w14:paraId="3BDF693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 за  одиницю,</w:t>
            </w:r>
          </w:p>
          <w:p w:rsidR="003A595C" w:rsidRPr="003A595C" w:rsidP="003A595C" w14:paraId="04D4A8C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598" w:type="dxa"/>
            <w:hideMark/>
          </w:tcPr>
          <w:p w:rsidR="003A595C" w:rsidRPr="003A595C" w:rsidP="003A595C" w14:paraId="6D5C3B9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Сума, грн.</w:t>
            </w:r>
          </w:p>
        </w:tc>
      </w:tr>
      <w:tr w14:paraId="5C1280CB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477BF0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  <w:hideMark/>
          </w:tcPr>
          <w:p w:rsidR="003A595C" w:rsidRPr="003A595C" w:rsidP="003A595C" w14:paraId="78B47E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Куряче філе</w:t>
            </w:r>
          </w:p>
        </w:tc>
        <w:tc>
          <w:tcPr>
            <w:tcW w:w="1336" w:type="dxa"/>
            <w:hideMark/>
          </w:tcPr>
          <w:p w:rsidR="003A595C" w:rsidRPr="003A595C" w:rsidP="003A595C" w14:paraId="3F69EB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5D77D7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1" w:type="dxa"/>
            <w:hideMark/>
          </w:tcPr>
          <w:p w:rsidR="003A595C" w:rsidRPr="003A595C" w:rsidP="003A595C" w14:paraId="599EE5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  <w:tc>
          <w:tcPr>
            <w:tcW w:w="1598" w:type="dxa"/>
            <w:hideMark/>
          </w:tcPr>
          <w:p w:rsidR="003A595C" w:rsidRPr="003A595C" w:rsidP="003A595C" w14:paraId="3FD4A6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31 000,00</w:t>
            </w:r>
          </w:p>
        </w:tc>
      </w:tr>
      <w:tr w14:paraId="5005B4D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4CE3C6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  <w:hideMark/>
          </w:tcPr>
          <w:p w:rsidR="003A595C" w:rsidRPr="003A595C" w:rsidP="003A595C" w14:paraId="59311C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Чверть куряча</w:t>
            </w:r>
          </w:p>
        </w:tc>
        <w:tc>
          <w:tcPr>
            <w:tcW w:w="1336" w:type="dxa"/>
            <w:hideMark/>
          </w:tcPr>
          <w:p w:rsidR="003A595C" w:rsidRPr="003A595C" w:rsidP="003A595C" w14:paraId="4C1AE8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3F6928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81" w:type="dxa"/>
            <w:hideMark/>
          </w:tcPr>
          <w:p w:rsidR="003A595C" w:rsidRPr="003A595C" w:rsidP="003A595C" w14:paraId="404D04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1598" w:type="dxa"/>
            <w:hideMark/>
          </w:tcPr>
          <w:p w:rsidR="003A595C" w:rsidRPr="003A595C" w:rsidP="003A595C" w14:paraId="65AD9A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22 770,00</w:t>
            </w:r>
          </w:p>
        </w:tc>
      </w:tr>
      <w:tr w14:paraId="117FE9F7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5F6BA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  <w:hideMark/>
          </w:tcPr>
          <w:p w:rsidR="003A595C" w:rsidRPr="003A595C" w:rsidP="003A595C" w14:paraId="6553FA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Свинина м'якоть</w:t>
            </w:r>
          </w:p>
        </w:tc>
        <w:tc>
          <w:tcPr>
            <w:tcW w:w="1336" w:type="dxa"/>
            <w:hideMark/>
          </w:tcPr>
          <w:p w:rsidR="003A595C" w:rsidRPr="003A595C" w:rsidP="003A595C" w14:paraId="61BFA9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10E0CD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381" w:type="dxa"/>
            <w:hideMark/>
          </w:tcPr>
          <w:p w:rsidR="003A595C" w:rsidRPr="003A595C" w:rsidP="003A595C" w14:paraId="1B348B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1598" w:type="dxa"/>
            <w:hideMark/>
          </w:tcPr>
          <w:p w:rsidR="003A595C" w:rsidRPr="003A595C" w:rsidP="003A595C" w14:paraId="49E92D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43 200,00</w:t>
            </w:r>
          </w:p>
        </w:tc>
      </w:tr>
      <w:tr w14:paraId="0655F8F9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33F73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  <w:hideMark/>
          </w:tcPr>
          <w:p w:rsidR="003A595C" w:rsidRPr="003A595C" w:rsidP="003A595C" w14:paraId="644D86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Масло вершкове 73%</w:t>
            </w:r>
          </w:p>
        </w:tc>
        <w:tc>
          <w:tcPr>
            <w:tcW w:w="1336" w:type="dxa"/>
            <w:hideMark/>
          </w:tcPr>
          <w:p w:rsidR="003A595C" w:rsidRPr="003A595C" w:rsidP="003A595C" w14:paraId="0D1CC9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245B30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1" w:type="dxa"/>
            <w:hideMark/>
          </w:tcPr>
          <w:p w:rsidR="003A595C" w:rsidRPr="003A595C" w:rsidP="003A595C" w14:paraId="595E95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598" w:type="dxa"/>
            <w:hideMark/>
          </w:tcPr>
          <w:p w:rsidR="003A595C" w:rsidRPr="003A595C" w:rsidP="003A595C" w14:paraId="1C9474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20 130,00</w:t>
            </w:r>
          </w:p>
        </w:tc>
      </w:tr>
      <w:tr w14:paraId="7D38DE66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2B3D12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  <w:hideMark/>
          </w:tcPr>
          <w:p w:rsidR="003A595C" w:rsidRPr="003A595C" w:rsidP="003A595C" w14:paraId="60F2A2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Майонез</w:t>
            </w:r>
          </w:p>
        </w:tc>
        <w:tc>
          <w:tcPr>
            <w:tcW w:w="1336" w:type="dxa"/>
            <w:hideMark/>
          </w:tcPr>
          <w:p w:rsidR="003A595C" w:rsidRPr="003A595C" w:rsidP="003A595C" w14:paraId="574492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7CBA15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1" w:type="dxa"/>
            <w:hideMark/>
          </w:tcPr>
          <w:p w:rsidR="003A595C" w:rsidRPr="003A595C" w:rsidP="003A595C" w14:paraId="09C8BF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77,00</w:t>
            </w:r>
          </w:p>
        </w:tc>
        <w:tc>
          <w:tcPr>
            <w:tcW w:w="1598" w:type="dxa"/>
            <w:hideMark/>
          </w:tcPr>
          <w:p w:rsidR="003A595C" w:rsidRPr="003A595C" w:rsidP="003A595C" w14:paraId="755C9E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7 700,00</w:t>
            </w:r>
          </w:p>
        </w:tc>
      </w:tr>
      <w:tr w14:paraId="71223D79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9B8E9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  <w:hideMark/>
          </w:tcPr>
          <w:p w:rsidR="003A595C" w:rsidRPr="003A595C" w:rsidP="003A595C" w14:paraId="15F092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Лавровий лист</w:t>
            </w:r>
          </w:p>
        </w:tc>
        <w:tc>
          <w:tcPr>
            <w:tcW w:w="1336" w:type="dxa"/>
            <w:hideMark/>
          </w:tcPr>
          <w:p w:rsidR="003A595C" w:rsidRPr="003A595C" w:rsidP="003A595C" w14:paraId="491F39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DEB53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1" w:type="dxa"/>
            <w:hideMark/>
          </w:tcPr>
          <w:p w:rsidR="003A595C" w:rsidRPr="003A595C" w:rsidP="003A595C" w14:paraId="57E2EF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598" w:type="dxa"/>
            <w:hideMark/>
          </w:tcPr>
          <w:p w:rsidR="003A595C" w:rsidRPr="003A595C" w:rsidP="003A595C" w14:paraId="37FFF3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2 000,00</w:t>
            </w:r>
          </w:p>
        </w:tc>
      </w:tr>
      <w:tr w14:paraId="162B6EC3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499D49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  <w:hideMark/>
          </w:tcPr>
          <w:p w:rsidR="003A595C" w:rsidRPr="003A595C" w:rsidP="003A595C" w14:paraId="3219F8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Перець чорний мелений</w:t>
            </w:r>
          </w:p>
        </w:tc>
        <w:tc>
          <w:tcPr>
            <w:tcW w:w="1336" w:type="dxa"/>
            <w:hideMark/>
          </w:tcPr>
          <w:p w:rsidR="003A595C" w:rsidRPr="003A595C" w:rsidP="003A595C" w14:paraId="295E9B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2D7A40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1" w:type="dxa"/>
            <w:hideMark/>
          </w:tcPr>
          <w:p w:rsidR="003A595C" w:rsidRPr="003A595C" w:rsidP="003A595C" w14:paraId="4615F8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598" w:type="dxa"/>
            <w:hideMark/>
          </w:tcPr>
          <w:p w:rsidR="003A595C" w:rsidRPr="003A595C" w:rsidP="003A595C" w14:paraId="53E1BD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1 140,00</w:t>
            </w:r>
          </w:p>
        </w:tc>
      </w:tr>
      <w:tr w14:paraId="59D6F2C6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1B44E2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  <w:hideMark/>
          </w:tcPr>
          <w:p w:rsidR="003A595C" w:rsidRPr="003A595C" w:rsidP="003A595C" w14:paraId="3CB68E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Перець чорний горошок</w:t>
            </w:r>
          </w:p>
        </w:tc>
        <w:tc>
          <w:tcPr>
            <w:tcW w:w="1336" w:type="dxa"/>
            <w:hideMark/>
          </w:tcPr>
          <w:p w:rsidR="003A595C" w:rsidRPr="003A595C" w:rsidP="003A595C" w14:paraId="4288B3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11492F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1" w:type="dxa"/>
            <w:hideMark/>
          </w:tcPr>
          <w:p w:rsidR="003A595C" w:rsidRPr="003A595C" w:rsidP="003A595C" w14:paraId="3FC307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98" w:type="dxa"/>
            <w:hideMark/>
          </w:tcPr>
          <w:p w:rsidR="003A595C" w:rsidRPr="003A595C" w:rsidP="003A595C" w14:paraId="37FC01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14:paraId="3CA72E6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262C70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3" w:type="dxa"/>
            <w:hideMark/>
          </w:tcPr>
          <w:p w:rsidR="003A595C" w:rsidRPr="003A595C" w:rsidP="003A595C" w14:paraId="11EE08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Уксус</w:t>
            </w:r>
          </w:p>
        </w:tc>
        <w:tc>
          <w:tcPr>
            <w:tcW w:w="1336" w:type="dxa"/>
            <w:hideMark/>
          </w:tcPr>
          <w:p w:rsidR="003A595C" w:rsidRPr="003A595C" w:rsidP="003A595C" w14:paraId="73CB20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361" w:type="dxa"/>
            <w:hideMark/>
          </w:tcPr>
          <w:p w:rsidR="003A595C" w:rsidRPr="003A595C" w:rsidP="003A595C" w14:paraId="529C65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1" w:type="dxa"/>
            <w:hideMark/>
          </w:tcPr>
          <w:p w:rsidR="003A595C" w:rsidRPr="003A595C" w:rsidP="003A595C" w14:paraId="54DEC1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598" w:type="dxa"/>
            <w:hideMark/>
          </w:tcPr>
          <w:p w:rsidR="003A595C" w:rsidRPr="003A595C" w:rsidP="003A595C" w14:paraId="00AE60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570,00</w:t>
            </w:r>
          </w:p>
        </w:tc>
      </w:tr>
      <w:tr w14:paraId="7933EE2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4AB3B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  <w:hideMark/>
          </w:tcPr>
          <w:p w:rsidR="003A595C" w:rsidRPr="003A595C" w:rsidP="003A595C" w14:paraId="6820D5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Кориця мелена</w:t>
            </w:r>
          </w:p>
        </w:tc>
        <w:tc>
          <w:tcPr>
            <w:tcW w:w="1336" w:type="dxa"/>
            <w:hideMark/>
          </w:tcPr>
          <w:p w:rsidR="003A595C" w:rsidRPr="003A595C" w:rsidP="003A595C" w14:paraId="4EAC51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3B86F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81" w:type="dxa"/>
            <w:hideMark/>
          </w:tcPr>
          <w:p w:rsidR="003A595C" w:rsidRPr="003A595C" w:rsidP="003A595C" w14:paraId="15A91A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1 300,00</w:t>
            </w:r>
          </w:p>
        </w:tc>
        <w:tc>
          <w:tcPr>
            <w:tcW w:w="1598" w:type="dxa"/>
            <w:hideMark/>
          </w:tcPr>
          <w:p w:rsidR="003A595C" w:rsidRPr="003A595C" w:rsidP="003A595C" w14:paraId="137136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1 950,00</w:t>
            </w:r>
          </w:p>
        </w:tc>
      </w:tr>
      <w:tr w14:paraId="715D0613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584384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3" w:type="dxa"/>
            <w:hideMark/>
          </w:tcPr>
          <w:p w:rsidR="003A595C" w:rsidRPr="003A595C" w:rsidP="003A595C" w14:paraId="314DE0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Приправа 12 овочів</w:t>
            </w:r>
          </w:p>
        </w:tc>
        <w:tc>
          <w:tcPr>
            <w:tcW w:w="1336" w:type="dxa"/>
            <w:hideMark/>
          </w:tcPr>
          <w:p w:rsidR="003A595C" w:rsidRPr="003A595C" w:rsidP="003A595C" w14:paraId="139AB4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31005E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1" w:type="dxa"/>
            <w:hideMark/>
          </w:tcPr>
          <w:p w:rsidR="003A595C" w:rsidRPr="003A595C" w:rsidP="003A595C" w14:paraId="7622EC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470,00</w:t>
            </w:r>
          </w:p>
        </w:tc>
        <w:tc>
          <w:tcPr>
            <w:tcW w:w="1598" w:type="dxa"/>
            <w:hideMark/>
          </w:tcPr>
          <w:p w:rsidR="003A595C" w:rsidRPr="003A595C" w:rsidP="003A595C" w14:paraId="34D52E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940,00</w:t>
            </w:r>
          </w:p>
        </w:tc>
      </w:tr>
      <w:tr w14:paraId="7EAEDCAA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18BEEE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3" w:type="dxa"/>
            <w:hideMark/>
          </w:tcPr>
          <w:p w:rsidR="003A595C" w:rsidRPr="003A595C" w:rsidP="003A595C" w14:paraId="6FC333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Сіль</w:t>
            </w:r>
          </w:p>
        </w:tc>
        <w:tc>
          <w:tcPr>
            <w:tcW w:w="1336" w:type="dxa"/>
            <w:hideMark/>
          </w:tcPr>
          <w:p w:rsidR="003A595C" w:rsidRPr="003A595C" w:rsidP="003A595C" w14:paraId="2EA312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0FEF7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1" w:type="dxa"/>
            <w:hideMark/>
          </w:tcPr>
          <w:p w:rsidR="003A595C" w:rsidRPr="003A595C" w:rsidP="003A595C" w14:paraId="106B33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98" w:type="dxa"/>
            <w:hideMark/>
          </w:tcPr>
          <w:p w:rsidR="003A595C" w:rsidRPr="003A595C" w:rsidP="003A595C" w14:paraId="7B90D7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14:paraId="613A01E6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155457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3" w:type="dxa"/>
            <w:hideMark/>
          </w:tcPr>
          <w:p w:rsidR="003A595C" w:rsidRPr="003A595C" w:rsidP="003A595C" w14:paraId="5FA4F9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Сметана 21%</w:t>
            </w:r>
          </w:p>
        </w:tc>
        <w:tc>
          <w:tcPr>
            <w:tcW w:w="1336" w:type="dxa"/>
            <w:hideMark/>
          </w:tcPr>
          <w:p w:rsidR="003A595C" w:rsidRPr="003A595C" w:rsidP="003A595C" w14:paraId="570306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361" w:type="dxa"/>
            <w:hideMark/>
          </w:tcPr>
          <w:p w:rsidR="003A595C" w:rsidRPr="003A595C" w:rsidP="003A595C" w14:paraId="2A166B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1" w:type="dxa"/>
            <w:hideMark/>
          </w:tcPr>
          <w:p w:rsidR="003A595C" w:rsidRPr="003A595C" w:rsidP="003A595C" w14:paraId="3928F2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598" w:type="dxa"/>
            <w:hideMark/>
          </w:tcPr>
          <w:p w:rsidR="003A595C" w:rsidRPr="003A595C" w:rsidP="003A595C" w14:paraId="72E89F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6 160,00</w:t>
            </w:r>
          </w:p>
        </w:tc>
      </w:tr>
      <w:tr w14:paraId="52BAB58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967CF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3" w:type="dxa"/>
            <w:hideMark/>
          </w:tcPr>
          <w:p w:rsidR="003A595C" w:rsidRPr="003A595C" w:rsidP="003A595C" w14:paraId="6EA1F0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</w:p>
        </w:tc>
        <w:tc>
          <w:tcPr>
            <w:tcW w:w="1336" w:type="dxa"/>
            <w:hideMark/>
          </w:tcPr>
          <w:p w:rsidR="003A595C" w:rsidRPr="003A595C" w:rsidP="003A595C" w14:paraId="55915A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43DE6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81" w:type="dxa"/>
            <w:hideMark/>
          </w:tcPr>
          <w:p w:rsidR="003A595C" w:rsidRPr="003A595C" w:rsidP="003A595C" w14:paraId="15C017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598" w:type="dxa"/>
            <w:hideMark/>
          </w:tcPr>
          <w:p w:rsidR="003A595C" w:rsidRPr="003A595C" w:rsidP="003A595C" w14:paraId="054C14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11 000,00</w:t>
            </w:r>
          </w:p>
        </w:tc>
      </w:tr>
      <w:tr w14:paraId="50198B56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5FD21B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3" w:type="dxa"/>
            <w:hideMark/>
          </w:tcPr>
          <w:p w:rsidR="003A595C" w:rsidRPr="003A595C" w:rsidP="003A595C" w14:paraId="1A7A12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Крупа гречана</w:t>
            </w:r>
          </w:p>
        </w:tc>
        <w:tc>
          <w:tcPr>
            <w:tcW w:w="1336" w:type="dxa"/>
            <w:hideMark/>
          </w:tcPr>
          <w:p w:rsidR="003A595C" w:rsidRPr="003A595C" w:rsidP="003A595C" w14:paraId="581C09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69720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1" w:type="dxa"/>
            <w:hideMark/>
          </w:tcPr>
          <w:p w:rsidR="003A595C" w:rsidRPr="003A595C" w:rsidP="003A595C" w14:paraId="2ED76A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1598" w:type="dxa"/>
            <w:hideMark/>
          </w:tcPr>
          <w:p w:rsidR="003A595C" w:rsidRPr="003A595C" w:rsidP="003A595C" w14:paraId="192C35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8 500,00</w:t>
            </w:r>
          </w:p>
        </w:tc>
      </w:tr>
      <w:tr w14:paraId="3233057B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F0338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53" w:type="dxa"/>
            <w:hideMark/>
          </w:tcPr>
          <w:p w:rsidR="003A595C" w:rsidRPr="003A595C" w:rsidP="003A595C" w14:paraId="398C6A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Рис довго зернистий</w:t>
            </w:r>
          </w:p>
        </w:tc>
        <w:tc>
          <w:tcPr>
            <w:tcW w:w="1336" w:type="dxa"/>
            <w:hideMark/>
          </w:tcPr>
          <w:p w:rsidR="003A595C" w:rsidRPr="003A595C" w:rsidP="003A595C" w14:paraId="5AD14E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2AB315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1" w:type="dxa"/>
            <w:hideMark/>
          </w:tcPr>
          <w:p w:rsidR="003A595C" w:rsidRPr="003A595C" w:rsidP="003A595C" w14:paraId="333EA2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  <w:tc>
          <w:tcPr>
            <w:tcW w:w="1598" w:type="dxa"/>
            <w:hideMark/>
          </w:tcPr>
          <w:p w:rsidR="003A595C" w:rsidRPr="003A595C" w:rsidP="003A595C" w14:paraId="04E076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</w:tr>
      <w:tr w14:paraId="7FA40AC1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6A660C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3" w:type="dxa"/>
            <w:hideMark/>
          </w:tcPr>
          <w:p w:rsidR="003A595C" w:rsidRPr="003A595C" w:rsidP="003A595C" w14:paraId="67EB72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Крупа пшенична</w:t>
            </w:r>
          </w:p>
        </w:tc>
        <w:tc>
          <w:tcPr>
            <w:tcW w:w="1336" w:type="dxa"/>
            <w:hideMark/>
          </w:tcPr>
          <w:p w:rsidR="003A595C" w:rsidRPr="003A595C" w:rsidP="003A595C" w14:paraId="4E947A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313256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1" w:type="dxa"/>
            <w:hideMark/>
          </w:tcPr>
          <w:p w:rsidR="003A595C" w:rsidRPr="003A595C" w:rsidP="003A595C" w14:paraId="733D78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1598" w:type="dxa"/>
            <w:hideMark/>
          </w:tcPr>
          <w:p w:rsidR="003A595C" w:rsidRPr="003A595C" w:rsidP="003A595C" w14:paraId="183335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1 700,00</w:t>
            </w:r>
          </w:p>
        </w:tc>
      </w:tr>
      <w:tr w14:paraId="694B3448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533D96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53" w:type="dxa"/>
            <w:hideMark/>
          </w:tcPr>
          <w:p w:rsidR="003A595C" w:rsidRPr="003A595C" w:rsidP="003A595C" w14:paraId="7CB19D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Крупа ячнева</w:t>
            </w:r>
          </w:p>
        </w:tc>
        <w:tc>
          <w:tcPr>
            <w:tcW w:w="1336" w:type="dxa"/>
            <w:hideMark/>
          </w:tcPr>
          <w:p w:rsidR="003A595C" w:rsidRPr="003A595C" w:rsidP="003A595C" w14:paraId="450471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569463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1" w:type="dxa"/>
            <w:hideMark/>
          </w:tcPr>
          <w:p w:rsidR="003A595C" w:rsidRPr="003A595C" w:rsidP="003A595C" w14:paraId="15CD1C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98" w:type="dxa"/>
            <w:hideMark/>
          </w:tcPr>
          <w:p w:rsidR="003A595C" w:rsidRPr="003A595C" w:rsidP="003A595C" w14:paraId="78DD9F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1 800,00</w:t>
            </w:r>
          </w:p>
        </w:tc>
      </w:tr>
      <w:tr w14:paraId="5E1FF7E4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5219B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3" w:type="dxa"/>
            <w:hideMark/>
          </w:tcPr>
          <w:p w:rsidR="003A595C" w:rsidRPr="003A595C" w:rsidP="003A595C" w14:paraId="754AF2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Крупа вівсяна</w:t>
            </w:r>
          </w:p>
        </w:tc>
        <w:tc>
          <w:tcPr>
            <w:tcW w:w="1336" w:type="dxa"/>
            <w:hideMark/>
          </w:tcPr>
          <w:p w:rsidR="003A595C" w:rsidRPr="003A595C" w:rsidP="003A595C" w14:paraId="573A7B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79914F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1" w:type="dxa"/>
            <w:hideMark/>
          </w:tcPr>
          <w:p w:rsidR="003A595C" w:rsidRPr="003A595C" w:rsidP="003A595C" w14:paraId="56A62D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598" w:type="dxa"/>
            <w:hideMark/>
          </w:tcPr>
          <w:p w:rsidR="003A595C" w:rsidRPr="003A595C" w:rsidP="003A595C" w14:paraId="402172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2 520,00</w:t>
            </w:r>
          </w:p>
        </w:tc>
      </w:tr>
      <w:tr w14:paraId="27144543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B75CA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3" w:type="dxa"/>
            <w:hideMark/>
          </w:tcPr>
          <w:p w:rsidR="003A595C" w:rsidRPr="003A595C" w:rsidP="003A595C" w14:paraId="40D382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Крупа перлова</w:t>
            </w:r>
          </w:p>
        </w:tc>
        <w:tc>
          <w:tcPr>
            <w:tcW w:w="1336" w:type="dxa"/>
            <w:hideMark/>
          </w:tcPr>
          <w:p w:rsidR="003A595C" w:rsidRPr="003A595C" w:rsidP="003A595C" w14:paraId="0D535E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524BCD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1" w:type="dxa"/>
            <w:hideMark/>
          </w:tcPr>
          <w:p w:rsidR="003A595C" w:rsidRPr="003A595C" w:rsidP="003A595C" w14:paraId="4127AF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598" w:type="dxa"/>
            <w:hideMark/>
          </w:tcPr>
          <w:p w:rsidR="003A595C" w:rsidRPr="003A595C" w:rsidP="003A595C" w14:paraId="2A7A0B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14:paraId="49737F8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4FB1E2D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53" w:type="dxa"/>
            <w:hideMark/>
          </w:tcPr>
          <w:p w:rsidR="003A595C" w:rsidRPr="003A595C" w:rsidP="003A595C" w14:paraId="765777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Крупа пшоняна</w:t>
            </w:r>
          </w:p>
        </w:tc>
        <w:tc>
          <w:tcPr>
            <w:tcW w:w="1336" w:type="dxa"/>
            <w:hideMark/>
          </w:tcPr>
          <w:p w:rsidR="003A595C" w:rsidRPr="003A595C" w:rsidP="003A595C" w14:paraId="147FAC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011433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1" w:type="dxa"/>
            <w:hideMark/>
          </w:tcPr>
          <w:p w:rsidR="003A595C" w:rsidRPr="003A595C" w:rsidP="003A595C" w14:paraId="7F14DD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598" w:type="dxa"/>
            <w:hideMark/>
          </w:tcPr>
          <w:p w:rsidR="003A595C" w:rsidRPr="003A595C" w:rsidP="003A595C" w14:paraId="5E8FB0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1 960,00</w:t>
            </w:r>
          </w:p>
        </w:tc>
      </w:tr>
      <w:tr w14:paraId="71E51E64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6EEF89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3" w:type="dxa"/>
            <w:hideMark/>
          </w:tcPr>
          <w:p w:rsidR="003A595C" w:rsidRPr="003A595C" w:rsidP="003A595C" w14:paraId="768CF6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Чай чорний</w:t>
            </w:r>
          </w:p>
        </w:tc>
        <w:tc>
          <w:tcPr>
            <w:tcW w:w="1336" w:type="dxa"/>
            <w:hideMark/>
          </w:tcPr>
          <w:p w:rsidR="003A595C" w:rsidRPr="003A595C" w:rsidP="003A595C" w14:paraId="18EA3B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6CEC9C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1" w:type="dxa"/>
            <w:hideMark/>
          </w:tcPr>
          <w:p w:rsidR="003A595C" w:rsidRPr="003A595C" w:rsidP="003A595C" w14:paraId="4C3686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598" w:type="dxa"/>
            <w:hideMark/>
          </w:tcPr>
          <w:p w:rsidR="003A595C" w:rsidRPr="003A595C" w:rsidP="003A595C" w14:paraId="62D3C9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17 500,00</w:t>
            </w:r>
          </w:p>
        </w:tc>
      </w:tr>
      <w:tr w14:paraId="0F2F1D3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DCBD0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53" w:type="dxa"/>
            <w:hideMark/>
          </w:tcPr>
          <w:p w:rsidR="003A595C" w:rsidRPr="003A595C" w:rsidP="003A595C" w14:paraId="0F122B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Кава</w:t>
            </w:r>
          </w:p>
        </w:tc>
        <w:tc>
          <w:tcPr>
            <w:tcW w:w="1336" w:type="dxa"/>
            <w:hideMark/>
          </w:tcPr>
          <w:p w:rsidR="003A595C" w:rsidRPr="003A595C" w:rsidP="003A595C" w14:paraId="472C3F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0791A1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1" w:type="dxa"/>
            <w:hideMark/>
          </w:tcPr>
          <w:p w:rsidR="003A595C" w:rsidRPr="003A595C" w:rsidP="003A595C" w14:paraId="78F778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598" w:type="dxa"/>
            <w:hideMark/>
          </w:tcPr>
          <w:p w:rsidR="003A595C" w:rsidRPr="003A595C" w:rsidP="003A595C" w14:paraId="48C380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11 000,00</w:t>
            </w:r>
          </w:p>
        </w:tc>
      </w:tr>
      <w:tr w14:paraId="3C17C041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1D7FB9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53" w:type="dxa"/>
            <w:hideMark/>
          </w:tcPr>
          <w:p w:rsidR="003A595C" w:rsidRPr="003A595C" w:rsidP="003A595C" w14:paraId="480298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Сир твердий 50%</w:t>
            </w:r>
          </w:p>
        </w:tc>
        <w:tc>
          <w:tcPr>
            <w:tcW w:w="1336" w:type="dxa"/>
            <w:hideMark/>
          </w:tcPr>
          <w:p w:rsidR="003A595C" w:rsidRPr="003A595C" w:rsidP="003A595C" w14:paraId="26B1CB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0DC7EE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1" w:type="dxa"/>
            <w:hideMark/>
          </w:tcPr>
          <w:p w:rsidR="003A595C" w:rsidRPr="003A595C" w:rsidP="003A595C" w14:paraId="4A08BA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598" w:type="dxa"/>
            <w:hideMark/>
          </w:tcPr>
          <w:p w:rsidR="003A595C" w:rsidRPr="003A595C" w:rsidP="003A595C" w14:paraId="4BF2C9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8 225,00</w:t>
            </w:r>
          </w:p>
        </w:tc>
      </w:tr>
      <w:tr w14:paraId="4BAC73B8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63750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53" w:type="dxa"/>
            <w:hideMark/>
          </w:tcPr>
          <w:p w:rsidR="003A595C" w:rsidRPr="003A595C" w:rsidP="003A595C" w14:paraId="4325DA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Сир м'який кисломолочний</w:t>
            </w:r>
          </w:p>
        </w:tc>
        <w:tc>
          <w:tcPr>
            <w:tcW w:w="1336" w:type="dxa"/>
            <w:hideMark/>
          </w:tcPr>
          <w:p w:rsidR="003A595C" w:rsidRPr="003A595C" w:rsidP="003A595C" w14:paraId="1E3074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3FABE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1" w:type="dxa"/>
            <w:hideMark/>
          </w:tcPr>
          <w:p w:rsidR="003A595C" w:rsidRPr="003A595C" w:rsidP="003A595C" w14:paraId="05752B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98" w:type="dxa"/>
            <w:hideMark/>
          </w:tcPr>
          <w:p w:rsidR="003A595C" w:rsidRPr="003A595C" w:rsidP="003A595C" w14:paraId="7B1ABC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22 500,00</w:t>
            </w:r>
          </w:p>
        </w:tc>
      </w:tr>
      <w:tr w14:paraId="7C8D0EB8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31E03A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53" w:type="dxa"/>
            <w:hideMark/>
          </w:tcPr>
          <w:p w:rsidR="003A595C" w:rsidRPr="003A595C" w:rsidP="003A595C" w14:paraId="023406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Томатна паста</w:t>
            </w:r>
          </w:p>
        </w:tc>
        <w:tc>
          <w:tcPr>
            <w:tcW w:w="1336" w:type="dxa"/>
            <w:hideMark/>
          </w:tcPr>
          <w:p w:rsidR="003A595C" w:rsidRPr="003A595C" w:rsidP="003A595C" w14:paraId="20E462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7498C8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381" w:type="dxa"/>
            <w:hideMark/>
          </w:tcPr>
          <w:p w:rsidR="003A595C" w:rsidRPr="003A595C" w:rsidP="003A595C" w14:paraId="245766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1598" w:type="dxa"/>
            <w:hideMark/>
          </w:tcPr>
          <w:p w:rsidR="003A595C" w:rsidRPr="003A595C" w:rsidP="003A595C" w14:paraId="4804D5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31 290,00</w:t>
            </w:r>
          </w:p>
        </w:tc>
      </w:tr>
      <w:tr w14:paraId="00A1DF4D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4A7A92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53" w:type="dxa"/>
            <w:hideMark/>
          </w:tcPr>
          <w:p w:rsidR="003A595C" w:rsidRPr="003A595C" w:rsidP="003A595C" w14:paraId="5B5B69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1336" w:type="dxa"/>
            <w:hideMark/>
          </w:tcPr>
          <w:p w:rsidR="003A595C" w:rsidRPr="003A595C" w:rsidP="003A595C" w14:paraId="5CF0BF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1AF8F6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1" w:type="dxa"/>
            <w:hideMark/>
          </w:tcPr>
          <w:p w:rsidR="003A595C" w:rsidRPr="003A595C" w:rsidP="003A595C" w14:paraId="5C0DC1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98" w:type="dxa"/>
            <w:hideMark/>
          </w:tcPr>
          <w:p w:rsidR="003A595C" w:rsidRPr="003A595C" w:rsidP="003A595C" w14:paraId="16CE3A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9 000,00</w:t>
            </w:r>
          </w:p>
        </w:tc>
      </w:tr>
      <w:tr w14:paraId="12FD6CAB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5D0034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53" w:type="dxa"/>
            <w:hideMark/>
          </w:tcPr>
          <w:p w:rsidR="003A595C" w:rsidRPr="003A595C" w:rsidP="003A595C" w14:paraId="6BE962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Горошок консервований</w:t>
            </w:r>
          </w:p>
        </w:tc>
        <w:tc>
          <w:tcPr>
            <w:tcW w:w="1336" w:type="dxa"/>
            <w:hideMark/>
          </w:tcPr>
          <w:p w:rsidR="003A595C" w:rsidRPr="003A595C" w:rsidP="003A595C" w14:paraId="7366EB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E5701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1" w:type="dxa"/>
            <w:hideMark/>
          </w:tcPr>
          <w:p w:rsidR="003A595C" w:rsidRPr="003A595C" w:rsidP="003A595C" w14:paraId="7AEB9F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598" w:type="dxa"/>
            <w:hideMark/>
          </w:tcPr>
          <w:p w:rsidR="003A595C" w:rsidRPr="003A595C" w:rsidP="003A595C" w14:paraId="3C57E5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</w:tr>
      <w:tr w14:paraId="05FBB6C0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1F3E9B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53" w:type="dxa"/>
            <w:hideMark/>
          </w:tcPr>
          <w:p w:rsidR="003A595C" w:rsidRPr="003A595C" w:rsidP="003A595C" w14:paraId="3FE0BD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Квасоля в томаті</w:t>
            </w:r>
          </w:p>
        </w:tc>
        <w:tc>
          <w:tcPr>
            <w:tcW w:w="1336" w:type="dxa"/>
            <w:hideMark/>
          </w:tcPr>
          <w:p w:rsidR="003A595C" w:rsidRPr="003A595C" w:rsidP="003A595C" w14:paraId="2BDA05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661661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1" w:type="dxa"/>
            <w:hideMark/>
          </w:tcPr>
          <w:p w:rsidR="003A595C" w:rsidRPr="003A595C" w:rsidP="003A595C" w14:paraId="03B3DD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598" w:type="dxa"/>
            <w:hideMark/>
          </w:tcPr>
          <w:p w:rsidR="003A595C" w:rsidRPr="003A595C" w:rsidP="003A595C" w14:paraId="263CCF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</w:tr>
      <w:tr w14:paraId="0DC033D9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249E92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53" w:type="dxa"/>
            <w:hideMark/>
          </w:tcPr>
          <w:p w:rsidR="003A595C" w:rsidRPr="003A595C" w:rsidP="003A595C" w14:paraId="726FE5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Родзинки</w:t>
            </w:r>
          </w:p>
        </w:tc>
        <w:tc>
          <w:tcPr>
            <w:tcW w:w="1336" w:type="dxa"/>
            <w:hideMark/>
          </w:tcPr>
          <w:p w:rsidR="003A595C" w:rsidRPr="003A595C" w:rsidP="003A595C" w14:paraId="49C449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0A56B3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1" w:type="dxa"/>
            <w:hideMark/>
          </w:tcPr>
          <w:p w:rsidR="003A595C" w:rsidRPr="003A595C" w:rsidP="003A595C" w14:paraId="3B3680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598" w:type="dxa"/>
            <w:hideMark/>
          </w:tcPr>
          <w:p w:rsidR="003A595C" w:rsidRPr="003A595C" w:rsidP="003A595C" w14:paraId="34F749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</w:tr>
      <w:tr w14:paraId="30A4CF9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2191CB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53" w:type="dxa"/>
            <w:hideMark/>
          </w:tcPr>
          <w:p w:rsidR="003A595C" w:rsidRPr="003A595C" w:rsidP="003A595C" w14:paraId="712B36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Квашена капуста</w:t>
            </w:r>
          </w:p>
        </w:tc>
        <w:tc>
          <w:tcPr>
            <w:tcW w:w="1336" w:type="dxa"/>
            <w:hideMark/>
          </w:tcPr>
          <w:p w:rsidR="003A595C" w:rsidRPr="003A595C" w:rsidP="003A595C" w14:paraId="21E76F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46B230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1" w:type="dxa"/>
            <w:hideMark/>
          </w:tcPr>
          <w:p w:rsidR="003A595C" w:rsidRPr="003A595C" w:rsidP="003A595C" w14:paraId="3CF213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598" w:type="dxa"/>
            <w:hideMark/>
          </w:tcPr>
          <w:p w:rsidR="003A595C" w:rsidRPr="003A595C" w:rsidP="003A595C" w14:paraId="2DDDCA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6 600,00</w:t>
            </w:r>
          </w:p>
        </w:tc>
      </w:tr>
      <w:tr w14:paraId="2AAAF445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3DBBD1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53" w:type="dxa"/>
            <w:hideMark/>
          </w:tcPr>
          <w:p w:rsidR="003A595C" w:rsidRPr="003A595C" w:rsidP="003A595C" w14:paraId="6951D41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Огірки солені</w:t>
            </w:r>
          </w:p>
        </w:tc>
        <w:tc>
          <w:tcPr>
            <w:tcW w:w="1336" w:type="dxa"/>
            <w:hideMark/>
          </w:tcPr>
          <w:p w:rsidR="003A595C" w:rsidRPr="003A595C" w:rsidP="003A595C" w14:paraId="034199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06AB5B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1" w:type="dxa"/>
            <w:hideMark/>
          </w:tcPr>
          <w:p w:rsidR="003A595C" w:rsidRPr="003A595C" w:rsidP="003A595C" w14:paraId="76D3FC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98" w:type="dxa"/>
            <w:hideMark/>
          </w:tcPr>
          <w:p w:rsidR="003A595C" w:rsidRPr="003A595C" w:rsidP="003A595C" w14:paraId="3D9225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12 000,00</w:t>
            </w:r>
          </w:p>
        </w:tc>
      </w:tr>
      <w:tr w14:paraId="5E228383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B69B8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53" w:type="dxa"/>
            <w:hideMark/>
          </w:tcPr>
          <w:p w:rsidR="003A595C" w:rsidRPr="003A595C" w:rsidP="003A595C" w14:paraId="21D82A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Макаронні вироби</w:t>
            </w:r>
          </w:p>
        </w:tc>
        <w:tc>
          <w:tcPr>
            <w:tcW w:w="1336" w:type="dxa"/>
            <w:hideMark/>
          </w:tcPr>
          <w:p w:rsidR="003A595C" w:rsidRPr="003A595C" w:rsidP="003A595C" w14:paraId="7CF53A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66D3C7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1" w:type="dxa"/>
            <w:hideMark/>
          </w:tcPr>
          <w:p w:rsidR="003A595C" w:rsidRPr="003A595C" w:rsidP="003A595C" w14:paraId="658C09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598" w:type="dxa"/>
            <w:hideMark/>
          </w:tcPr>
          <w:p w:rsidR="003A595C" w:rsidRPr="003A595C" w:rsidP="003A595C" w14:paraId="484D72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8 400,00</w:t>
            </w:r>
          </w:p>
        </w:tc>
      </w:tr>
      <w:tr w14:paraId="73B7E3FC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6D1C1D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53" w:type="dxa"/>
            <w:hideMark/>
          </w:tcPr>
          <w:p w:rsidR="003A595C" w:rsidRPr="003A595C" w:rsidP="003A595C" w14:paraId="6AB3A3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Молоко ультрапастеризоване 2,5%</w:t>
            </w:r>
          </w:p>
        </w:tc>
        <w:tc>
          <w:tcPr>
            <w:tcW w:w="1336" w:type="dxa"/>
            <w:hideMark/>
          </w:tcPr>
          <w:p w:rsidR="003A595C" w:rsidRPr="003A595C" w:rsidP="003A595C" w14:paraId="08A184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361" w:type="dxa"/>
            <w:hideMark/>
          </w:tcPr>
          <w:p w:rsidR="003A595C" w:rsidRPr="003A595C" w:rsidP="003A595C" w14:paraId="376856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1" w:type="dxa"/>
            <w:hideMark/>
          </w:tcPr>
          <w:p w:rsidR="003A595C" w:rsidRPr="003A595C" w:rsidP="003A595C" w14:paraId="38D0BD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98" w:type="dxa"/>
            <w:hideMark/>
          </w:tcPr>
          <w:p w:rsidR="003A595C" w:rsidRPr="003A595C" w:rsidP="003A595C" w14:paraId="3B1019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5 400,00</w:t>
            </w:r>
          </w:p>
        </w:tc>
      </w:tr>
      <w:tr w14:paraId="75A21D37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70B23E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53" w:type="dxa"/>
            <w:hideMark/>
          </w:tcPr>
          <w:p w:rsidR="003A595C" w:rsidRPr="003A595C" w:rsidP="003A595C" w14:paraId="011742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1336" w:type="dxa"/>
            <w:hideMark/>
          </w:tcPr>
          <w:p w:rsidR="003A595C" w:rsidRPr="003A595C" w:rsidP="003A595C" w14:paraId="747145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38920F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1" w:type="dxa"/>
            <w:hideMark/>
          </w:tcPr>
          <w:p w:rsidR="003A595C" w:rsidRPr="003A595C" w:rsidP="003A595C" w14:paraId="566383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145,00</w:t>
            </w:r>
          </w:p>
        </w:tc>
        <w:tc>
          <w:tcPr>
            <w:tcW w:w="1598" w:type="dxa"/>
            <w:hideMark/>
          </w:tcPr>
          <w:p w:rsidR="003A595C" w:rsidRPr="003A595C" w:rsidP="003A595C" w14:paraId="42A958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17 400,00</w:t>
            </w:r>
          </w:p>
        </w:tc>
      </w:tr>
      <w:tr w14:paraId="421145AF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6747B4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53" w:type="dxa"/>
            <w:hideMark/>
          </w:tcPr>
          <w:p w:rsidR="003A595C" w:rsidRPr="003A595C" w:rsidP="003A595C" w14:paraId="44EB27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Цукор білий</w:t>
            </w:r>
          </w:p>
        </w:tc>
        <w:tc>
          <w:tcPr>
            <w:tcW w:w="1336" w:type="dxa"/>
            <w:hideMark/>
          </w:tcPr>
          <w:p w:rsidR="003A595C" w:rsidRPr="003A595C" w:rsidP="003A595C" w14:paraId="0C5E78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1F4C75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1" w:type="dxa"/>
            <w:hideMark/>
          </w:tcPr>
          <w:p w:rsidR="003A595C" w:rsidRPr="003A595C" w:rsidP="003A595C" w14:paraId="534208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598" w:type="dxa"/>
            <w:hideMark/>
          </w:tcPr>
          <w:p w:rsidR="003A595C" w:rsidRPr="003A595C" w:rsidP="003A595C" w14:paraId="275D51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6 000,00</w:t>
            </w:r>
          </w:p>
        </w:tc>
      </w:tr>
      <w:tr w14:paraId="1BC248D3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2BAB2D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53" w:type="dxa"/>
            <w:hideMark/>
          </w:tcPr>
          <w:p w:rsidR="003A595C" w:rsidRPr="003A595C" w:rsidP="003A595C" w14:paraId="60F3F8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Цукор ванільний</w:t>
            </w:r>
          </w:p>
        </w:tc>
        <w:tc>
          <w:tcPr>
            <w:tcW w:w="1336" w:type="dxa"/>
            <w:hideMark/>
          </w:tcPr>
          <w:p w:rsidR="003A595C" w:rsidRPr="003A595C" w:rsidP="003A595C" w14:paraId="0AA135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6582B9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1" w:type="dxa"/>
            <w:hideMark/>
          </w:tcPr>
          <w:p w:rsidR="003A595C" w:rsidRPr="003A595C" w:rsidP="003A595C" w14:paraId="6316F4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255,00</w:t>
            </w:r>
          </w:p>
        </w:tc>
        <w:tc>
          <w:tcPr>
            <w:tcW w:w="1598" w:type="dxa"/>
            <w:hideMark/>
          </w:tcPr>
          <w:p w:rsidR="003A595C" w:rsidRPr="003A595C" w:rsidP="003A595C" w14:paraId="02B95A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765,00</w:t>
            </w:r>
          </w:p>
        </w:tc>
      </w:tr>
      <w:tr w14:paraId="74ED5910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77095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53" w:type="dxa"/>
            <w:hideMark/>
          </w:tcPr>
          <w:p w:rsidR="003A595C" w:rsidRPr="003A595C" w:rsidP="003A595C" w14:paraId="05121E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Дріжджі</w:t>
            </w:r>
          </w:p>
        </w:tc>
        <w:tc>
          <w:tcPr>
            <w:tcW w:w="1336" w:type="dxa"/>
            <w:hideMark/>
          </w:tcPr>
          <w:p w:rsidR="003A595C" w:rsidRPr="003A595C" w:rsidP="003A595C" w14:paraId="231EC4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6E71DB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1" w:type="dxa"/>
            <w:hideMark/>
          </w:tcPr>
          <w:p w:rsidR="003A595C" w:rsidRPr="003A595C" w:rsidP="003A595C" w14:paraId="20FD7E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598" w:type="dxa"/>
            <w:hideMark/>
          </w:tcPr>
          <w:p w:rsidR="003A595C" w:rsidRPr="003A595C" w:rsidP="003A595C" w14:paraId="37E55B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</w:tr>
      <w:tr w14:paraId="7054CC1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507EB9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53" w:type="dxa"/>
            <w:hideMark/>
          </w:tcPr>
          <w:p w:rsidR="003A595C" w:rsidRPr="003A595C" w:rsidP="003A595C" w14:paraId="28AB5C4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Розпушувач для тіста</w:t>
            </w:r>
          </w:p>
        </w:tc>
        <w:tc>
          <w:tcPr>
            <w:tcW w:w="1336" w:type="dxa"/>
            <w:hideMark/>
          </w:tcPr>
          <w:p w:rsidR="003A595C" w:rsidRPr="003A595C" w:rsidP="003A595C" w14:paraId="50FF98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788F69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1" w:type="dxa"/>
            <w:hideMark/>
          </w:tcPr>
          <w:p w:rsidR="003A595C" w:rsidRPr="003A595C" w:rsidP="003A595C" w14:paraId="30C873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365,00</w:t>
            </w:r>
          </w:p>
        </w:tc>
        <w:tc>
          <w:tcPr>
            <w:tcW w:w="1598" w:type="dxa"/>
            <w:hideMark/>
          </w:tcPr>
          <w:p w:rsidR="003A595C" w:rsidRPr="003A595C" w:rsidP="003A595C" w14:paraId="14FAB0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1 095,00</w:t>
            </w:r>
          </w:p>
        </w:tc>
      </w:tr>
      <w:tr w14:paraId="50E047A2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0025B2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53" w:type="dxa"/>
            <w:hideMark/>
          </w:tcPr>
          <w:p w:rsidR="003A595C" w:rsidRPr="003A595C" w:rsidP="003A595C" w14:paraId="412F12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Яйця курячі</w:t>
            </w:r>
          </w:p>
        </w:tc>
        <w:tc>
          <w:tcPr>
            <w:tcW w:w="1336" w:type="dxa"/>
            <w:hideMark/>
          </w:tcPr>
          <w:p w:rsidR="003A595C" w:rsidRPr="003A595C" w:rsidP="003A595C" w14:paraId="45D903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61" w:type="dxa"/>
            <w:hideMark/>
          </w:tcPr>
          <w:p w:rsidR="003A595C" w:rsidRPr="003A595C" w:rsidP="003A595C" w14:paraId="316F80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381" w:type="dxa"/>
            <w:hideMark/>
          </w:tcPr>
          <w:p w:rsidR="003A595C" w:rsidRPr="003A595C" w:rsidP="003A595C" w14:paraId="1D9362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598" w:type="dxa"/>
            <w:hideMark/>
          </w:tcPr>
          <w:p w:rsidR="003A595C" w:rsidRPr="003A595C" w:rsidP="003A595C" w14:paraId="3A2C4F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15 750,00</w:t>
            </w:r>
          </w:p>
        </w:tc>
      </w:tr>
      <w:tr w14:paraId="4AE40D57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472903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53" w:type="dxa"/>
            <w:hideMark/>
          </w:tcPr>
          <w:p w:rsidR="003A595C" w:rsidRPr="003A595C" w:rsidP="003A595C" w14:paraId="0B730E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Хек тушка с/м 400-600</w:t>
            </w:r>
          </w:p>
        </w:tc>
        <w:tc>
          <w:tcPr>
            <w:tcW w:w="1336" w:type="dxa"/>
            <w:hideMark/>
          </w:tcPr>
          <w:p w:rsidR="003A595C" w:rsidRPr="003A595C" w:rsidP="003A595C" w14:paraId="57F0FD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61" w:type="dxa"/>
            <w:hideMark/>
          </w:tcPr>
          <w:p w:rsidR="003A595C" w:rsidRPr="003A595C" w:rsidP="003A595C" w14:paraId="53321E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381" w:type="dxa"/>
            <w:hideMark/>
          </w:tcPr>
          <w:p w:rsidR="003A595C" w:rsidRPr="003A595C" w:rsidP="003A595C" w14:paraId="44BAC9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169,00</w:t>
            </w:r>
          </w:p>
        </w:tc>
        <w:tc>
          <w:tcPr>
            <w:tcW w:w="1598" w:type="dxa"/>
            <w:hideMark/>
          </w:tcPr>
          <w:p w:rsidR="003A595C" w:rsidRPr="003A595C" w:rsidP="003A595C" w14:paraId="4CDCBA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sz w:val="24"/>
                <w:szCs w:val="24"/>
              </w:rPr>
              <w:t>57 967,00</w:t>
            </w:r>
          </w:p>
        </w:tc>
      </w:tr>
      <w:tr w14:paraId="20B8A153" w14:textId="77777777" w:rsidTr="005A59BF">
        <w:tblPrEx>
          <w:tblW w:w="0" w:type="auto"/>
          <w:tblLook w:val="04A0"/>
        </w:tblPrEx>
        <w:trPr>
          <w:trHeight w:val="454"/>
        </w:trPr>
        <w:tc>
          <w:tcPr>
            <w:tcW w:w="735" w:type="dxa"/>
            <w:hideMark/>
          </w:tcPr>
          <w:p w:rsidR="003A595C" w:rsidRPr="003A595C" w:rsidP="003A595C" w14:paraId="29E095A1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3" w:type="dxa"/>
            <w:hideMark/>
          </w:tcPr>
          <w:p w:rsidR="003A595C" w:rsidRPr="003A595C" w:rsidP="003A595C" w14:paraId="27D8FEDB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336" w:type="dxa"/>
            <w:hideMark/>
          </w:tcPr>
          <w:p w:rsidR="003A595C" w:rsidRPr="003A595C" w:rsidP="003A595C" w14:paraId="4AB5E85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hideMark/>
          </w:tcPr>
          <w:p w:rsidR="003A595C" w:rsidRPr="003A595C" w:rsidP="003A595C" w14:paraId="3F9ED76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1" w:type="dxa"/>
            <w:hideMark/>
          </w:tcPr>
          <w:p w:rsidR="003A595C" w:rsidRPr="003A595C" w:rsidP="003A595C" w14:paraId="4BB9573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hideMark/>
          </w:tcPr>
          <w:p w:rsidR="003A595C" w:rsidRPr="003A595C" w:rsidP="003A595C" w14:paraId="2052BA0F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445 332,00</w:t>
            </w:r>
          </w:p>
        </w:tc>
      </w:tr>
    </w:tbl>
    <w:p w:rsidR="003A595C" w:rsidRPr="003A595C" w:rsidP="003A595C" w14:paraId="6611B8C1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95C" w:rsidRPr="003A595C" w:rsidP="003A595C" w14:paraId="50E9A884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95C" w:rsidRPr="003A595C" w:rsidP="003A595C" w14:paraId="2EF2B914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95C" w:rsidRPr="003A595C" w:rsidP="003A595C" w14:paraId="30B3080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595C" w:rsidRPr="003A595C" w:rsidP="003A595C" w14:paraId="5F481DF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3A595C" w:rsidP="003A595C" w14:paraId="5FF0D8BD" w14:textId="4B57F669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A595C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1A67AD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bookmarkStart w:id="2" w:name="_GoBack"/>
      <w:bookmarkEnd w:id="2"/>
      <w:r w:rsidRPr="003A595C">
        <w:rPr>
          <w:rFonts w:ascii="Times New Roman" w:hAnsi="Times New Roman" w:cs="Times New Roman"/>
          <w:iCs/>
          <w:sz w:val="28"/>
          <w:szCs w:val="28"/>
        </w:rPr>
        <w:t>Ігор</w:t>
      </w:r>
      <w:r>
        <w:rPr>
          <w:rFonts w:ascii="Times New Roman" w:hAnsi="Times New Roman" w:cs="Times New Roman"/>
          <w:iCs/>
          <w:sz w:val="28"/>
          <w:szCs w:val="28"/>
        </w:rPr>
        <w:t xml:space="preserve"> САПОЖКО</w:t>
      </w:r>
      <w:r w:rsidRPr="003A595C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67AD" w:rsidR="001A67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67AD"/>
    <w:rsid w:val="002D71B2"/>
    <w:rsid w:val="003735BC"/>
    <w:rsid w:val="003A4315"/>
    <w:rsid w:val="003A595C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B7865"/>
    <w:rsid w:val="00EE06C3"/>
    <w:rsid w:val="00F1156F"/>
    <w:rsid w:val="00F13CCA"/>
    <w:rsid w:val="00F33B16"/>
    <w:rsid w:val="00F432A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3A5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6078"/>
    <w:rsid w:val="00C53E4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311</Words>
  <Characters>1776</Characters>
  <Application>Microsoft Office Word</Application>
  <DocSecurity>8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Tanya</cp:lastModifiedBy>
  <cp:revision>29</cp:revision>
  <dcterms:created xsi:type="dcterms:W3CDTF">2021-08-31T06:42:00Z</dcterms:created>
  <dcterms:modified xsi:type="dcterms:W3CDTF">2024-10-15T06:09:00Z</dcterms:modified>
</cp:coreProperties>
</file>