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ПС-328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5D437C" w:rsidRPr="005D437C" w:rsidP="005D437C" w14:paraId="57ACC9E2" w14:textId="2FBD4D72">
      <w:pPr>
        <w:spacing w:after="0"/>
        <w:ind w:left="5103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permStart w:id="0" w:edGrp="everyone"/>
      <w:r w:rsidRPr="005D437C">
        <w:rPr>
          <w:rFonts w:ascii="Times New Roman" w:eastAsia="Calibri" w:hAnsi="Times New Roman" w:cs="Times New Roman"/>
          <w:sz w:val="28"/>
          <w:szCs w:val="28"/>
          <w:lang w:eastAsia="en-US"/>
        </w:rPr>
        <w:t>Додаток</w:t>
      </w:r>
    </w:p>
    <w:p w:rsidR="005D437C" w:rsidRPr="005D437C" w:rsidP="005D437C" w14:paraId="1AC9D3F2" w14:textId="77777777">
      <w:pPr>
        <w:spacing w:after="0"/>
        <w:ind w:left="5103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437C">
        <w:rPr>
          <w:rFonts w:ascii="Times New Roman" w:eastAsia="Calibri" w:hAnsi="Times New Roman" w:cs="Times New Roman"/>
          <w:sz w:val="28"/>
          <w:szCs w:val="28"/>
          <w:lang w:eastAsia="en-US"/>
        </w:rPr>
        <w:t>ЗАТВЕРДЖЕНО</w:t>
      </w:r>
    </w:p>
    <w:p w:rsidR="005D437C" w:rsidRPr="005D437C" w:rsidP="005D437C" w14:paraId="4BD4B385" w14:textId="0C50E7CF">
      <w:pPr>
        <w:spacing w:after="0"/>
        <w:ind w:left="5103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437C">
        <w:rPr>
          <w:rFonts w:ascii="Times New Roman" w:eastAsia="Calibri" w:hAnsi="Times New Roman" w:cs="Times New Roman"/>
          <w:sz w:val="28"/>
          <w:szCs w:val="28"/>
          <w:lang w:eastAsia="en-US"/>
        </w:rPr>
        <w:t>Рішення Броварської міської ради</w:t>
      </w:r>
    </w:p>
    <w:p w:rsidR="005D437C" w:rsidRPr="005D437C" w:rsidP="005D437C" w14:paraId="39F7CF88" w14:textId="16D99810">
      <w:pPr>
        <w:spacing w:after="0"/>
        <w:ind w:left="5103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437C">
        <w:rPr>
          <w:rFonts w:ascii="Times New Roman" w:eastAsia="Calibri" w:hAnsi="Times New Roman" w:cs="Times New Roman"/>
          <w:sz w:val="28"/>
          <w:szCs w:val="28"/>
          <w:lang w:eastAsia="en-US"/>
        </w:rPr>
        <w:t>Броварського району</w:t>
      </w:r>
    </w:p>
    <w:p w:rsidR="005D437C" w:rsidRPr="005D437C" w:rsidP="005D437C" w14:paraId="72E1628E" w14:textId="34AB6991">
      <w:pPr>
        <w:spacing w:after="0"/>
        <w:ind w:left="5103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437C">
        <w:rPr>
          <w:rFonts w:ascii="Times New Roman" w:eastAsia="Calibri" w:hAnsi="Times New Roman" w:cs="Times New Roman"/>
          <w:sz w:val="28"/>
          <w:szCs w:val="28"/>
          <w:lang w:eastAsia="en-US"/>
        </w:rPr>
        <w:t>Київської області</w:t>
      </w:r>
    </w:p>
    <w:p w:rsidR="005D437C" w:rsidRPr="005D437C" w:rsidP="005D437C" w14:paraId="4B8ECCBC" w14:textId="77777777">
      <w:pPr>
        <w:spacing w:after="0"/>
        <w:ind w:left="5103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437C">
        <w:rPr>
          <w:rFonts w:ascii="Times New Roman" w:eastAsia="Calibri" w:hAnsi="Times New Roman" w:cs="Times New Roman"/>
          <w:sz w:val="28"/>
          <w:szCs w:val="28"/>
          <w:lang w:eastAsia="en-US"/>
        </w:rPr>
        <w:t>від _____________ № ______</w:t>
      </w:r>
    </w:p>
    <w:p w:rsidR="005D437C" w:rsidRPr="005D437C" w:rsidP="005D437C" w14:paraId="4051188C" w14:textId="7777777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D437C" w:rsidRPr="005D437C" w:rsidP="005D437C" w14:paraId="02277AF2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D437C" w:rsidRPr="005D437C" w:rsidP="005D437C" w14:paraId="3FA43F5A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437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Перелік соціальних послуг, </w:t>
      </w:r>
    </w:p>
    <w:p w:rsidR="005D437C" w:rsidRPr="005D437C" w:rsidP="005D437C" w14:paraId="1B1F2456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437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що надаються Броварським міським територіальним центром соціального обслуговування Броварського району Київської області платно </w:t>
      </w:r>
    </w:p>
    <w:p w:rsidR="005D437C" w:rsidRPr="005D437C" w:rsidP="005D437C" w14:paraId="14C1AA0C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437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(за рахунок отримувачів соціальних послуг чи третіх осіб, </w:t>
      </w:r>
    </w:p>
    <w:p w:rsidR="005D437C" w:rsidRPr="005D437C" w:rsidP="005D437C" w14:paraId="64A547AD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437C">
        <w:rPr>
          <w:rFonts w:ascii="Times New Roman" w:eastAsia="Calibri" w:hAnsi="Times New Roman" w:cs="Times New Roman"/>
          <w:sz w:val="28"/>
          <w:szCs w:val="28"/>
          <w:lang w:eastAsia="en-US"/>
        </w:rPr>
        <w:t>в тому числі диференційовано) на 2024 рік</w:t>
      </w:r>
    </w:p>
    <w:p w:rsidR="005D437C" w:rsidRPr="005D437C" w:rsidP="005D437C" w14:paraId="33BBB654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D437C" w:rsidRPr="005D437C" w:rsidP="005D437C" w14:paraId="434E7F5E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Style w:val="TableGrid"/>
        <w:tblW w:w="0" w:type="auto"/>
        <w:tblLook w:val="04A0"/>
      </w:tblPr>
      <w:tblGrid>
        <w:gridCol w:w="1409"/>
        <w:gridCol w:w="4229"/>
        <w:gridCol w:w="1554"/>
        <w:gridCol w:w="1248"/>
        <w:gridCol w:w="1048"/>
      </w:tblGrid>
      <w:tr w14:paraId="6339C03E" w14:textId="77777777" w:rsidTr="005D437C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D437C" w:rsidRPr="005D437C" w:rsidP="005D437C" w14:paraId="35792499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43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послуги</w:t>
            </w:r>
          </w:p>
        </w:tc>
        <w:tc>
          <w:tcPr>
            <w:tcW w:w="4229" w:type="dxa"/>
            <w:vAlign w:val="center"/>
          </w:tcPr>
          <w:p w:rsidR="005D437C" w:rsidRPr="005D437C" w:rsidP="005D437C" w14:paraId="037DC732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43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Найменування послуги</w:t>
            </w:r>
          </w:p>
        </w:tc>
        <w:tc>
          <w:tcPr>
            <w:tcW w:w="1554" w:type="dxa"/>
            <w:vAlign w:val="center"/>
          </w:tcPr>
          <w:p w:rsidR="005D437C" w:rsidRPr="005D437C" w:rsidP="005D437C" w14:paraId="0B4F72D4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43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Одиниця </w:t>
            </w:r>
            <w:r w:rsidRPr="005D43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віміру</w:t>
            </w:r>
          </w:p>
        </w:tc>
        <w:tc>
          <w:tcPr>
            <w:tcW w:w="1248" w:type="dxa"/>
            <w:vAlign w:val="center"/>
          </w:tcPr>
          <w:p w:rsidR="005D437C" w:rsidRPr="005D437C" w:rsidP="005D437C" w14:paraId="01F4E232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43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Час на виконання послуги, (хв.)</w:t>
            </w:r>
          </w:p>
        </w:tc>
        <w:tc>
          <w:tcPr>
            <w:tcW w:w="1048" w:type="dxa"/>
            <w:vAlign w:val="center"/>
          </w:tcPr>
          <w:p w:rsidR="005D437C" w:rsidRPr="005D437C" w:rsidP="005D437C" w14:paraId="2A964DF7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43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Тариф за 1 послугу, грн (без ПДВ)</w:t>
            </w:r>
          </w:p>
        </w:tc>
      </w:tr>
      <w:tr w14:paraId="39242AD4" w14:textId="77777777" w:rsidTr="005D437C">
        <w:tblPrEx>
          <w:tblW w:w="0" w:type="auto"/>
          <w:tblLook w:val="04A0"/>
        </w:tblPrEx>
        <w:tc>
          <w:tcPr>
            <w:tcW w:w="1409" w:type="dxa"/>
          </w:tcPr>
          <w:p w:rsidR="005D437C" w:rsidRPr="005D437C" w:rsidP="005D437C" w14:paraId="3990EE41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9" w:type="dxa"/>
            <w:vAlign w:val="center"/>
          </w:tcPr>
          <w:p w:rsidR="005D437C" w:rsidRPr="005D437C" w:rsidP="005D437C" w14:paraId="08110464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Платні соціальні послуги, які надаються відділенням соціальної допомоги вдома</w:t>
            </w:r>
          </w:p>
        </w:tc>
        <w:tc>
          <w:tcPr>
            <w:tcW w:w="1554" w:type="dxa"/>
          </w:tcPr>
          <w:p w:rsidR="005D437C" w:rsidRPr="005D437C" w:rsidP="005D437C" w14:paraId="0FE21C77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8" w:type="dxa"/>
          </w:tcPr>
          <w:p w:rsidR="005D437C" w:rsidRPr="005D437C" w:rsidP="005D437C" w14:paraId="706AB42E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8" w:type="dxa"/>
          </w:tcPr>
          <w:p w:rsidR="005D437C" w:rsidRPr="005D437C" w:rsidP="005D437C" w14:paraId="488F3655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381699D4" w14:textId="77777777" w:rsidTr="005D437C">
        <w:tblPrEx>
          <w:tblW w:w="0" w:type="auto"/>
          <w:tblLook w:val="04A0"/>
        </w:tblPrEx>
        <w:tc>
          <w:tcPr>
            <w:tcW w:w="1409" w:type="dxa"/>
          </w:tcPr>
          <w:p w:rsidR="005D437C" w:rsidRPr="005D437C" w:rsidP="005D437C" w14:paraId="3B8BD996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9" w:type="dxa"/>
            <w:vAlign w:val="center"/>
          </w:tcPr>
          <w:p w:rsidR="005D437C" w:rsidRPr="005D437C" w:rsidP="005D437C" w14:paraId="7F272FC6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Допомога у веденні домашнього господарства</w:t>
            </w:r>
          </w:p>
        </w:tc>
        <w:tc>
          <w:tcPr>
            <w:tcW w:w="1554" w:type="dxa"/>
          </w:tcPr>
          <w:p w:rsidR="005D437C" w:rsidRPr="005D437C" w:rsidP="005D437C" w14:paraId="1D60A86E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8" w:type="dxa"/>
          </w:tcPr>
          <w:p w:rsidR="005D437C" w:rsidRPr="005D437C" w:rsidP="005D437C" w14:paraId="202A5436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8" w:type="dxa"/>
          </w:tcPr>
          <w:p w:rsidR="005D437C" w:rsidRPr="005D437C" w:rsidP="005D437C" w14:paraId="12ED63B4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0533A803" w14:textId="77777777" w:rsidTr="005D437C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D437C" w:rsidRPr="005D437C" w:rsidP="005D437C" w14:paraId="56181EA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4229" w:type="dxa"/>
            <w:vAlign w:val="center"/>
          </w:tcPr>
          <w:p w:rsidR="005D437C" w:rsidRPr="005D437C" w:rsidP="005D437C" w14:paraId="765CAED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Придбання і доставка продовольчих, промислових та господарських товарів, медикаментів (магазин/аптека/ринок)</w:t>
            </w:r>
          </w:p>
        </w:tc>
        <w:tc>
          <w:tcPr>
            <w:tcW w:w="1554" w:type="dxa"/>
            <w:vAlign w:val="center"/>
          </w:tcPr>
          <w:p w:rsidR="005D437C" w:rsidRPr="005D437C" w:rsidP="005D437C" w14:paraId="5CABE3C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48" w:type="dxa"/>
            <w:vAlign w:val="center"/>
          </w:tcPr>
          <w:p w:rsidR="005D437C" w:rsidRPr="005D437C" w:rsidP="005D437C" w14:paraId="494DADA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048" w:type="dxa"/>
            <w:vAlign w:val="center"/>
          </w:tcPr>
          <w:p w:rsidR="005D437C" w:rsidRPr="005D437C" w:rsidP="005D437C" w14:paraId="440B6BC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56,0</w:t>
            </w:r>
          </w:p>
        </w:tc>
      </w:tr>
      <w:tr w14:paraId="6E32DD97" w14:textId="77777777" w:rsidTr="005D437C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D437C" w:rsidRPr="005D437C" w:rsidP="005D437C" w14:paraId="29C13D5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002</w:t>
            </w:r>
          </w:p>
        </w:tc>
        <w:tc>
          <w:tcPr>
            <w:tcW w:w="4229" w:type="dxa"/>
            <w:vAlign w:val="center"/>
          </w:tcPr>
          <w:p w:rsidR="005D437C" w:rsidRPr="005D437C" w:rsidP="005D437C" w14:paraId="755A88D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Доставка гарячих обідів</w:t>
            </w:r>
          </w:p>
        </w:tc>
        <w:tc>
          <w:tcPr>
            <w:tcW w:w="1554" w:type="dxa"/>
            <w:vAlign w:val="center"/>
          </w:tcPr>
          <w:p w:rsidR="005D437C" w:rsidRPr="005D437C" w:rsidP="005D437C" w14:paraId="2D41A62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48" w:type="dxa"/>
            <w:vAlign w:val="center"/>
          </w:tcPr>
          <w:p w:rsidR="005D437C" w:rsidRPr="005D437C" w:rsidP="005D437C" w14:paraId="4A91248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048" w:type="dxa"/>
            <w:vAlign w:val="center"/>
          </w:tcPr>
          <w:p w:rsidR="005D437C" w:rsidRPr="005D437C" w:rsidP="005D437C" w14:paraId="3D33258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102,0</w:t>
            </w:r>
          </w:p>
        </w:tc>
      </w:tr>
      <w:tr w14:paraId="19FEE068" w14:textId="77777777" w:rsidTr="005D437C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D437C" w:rsidRPr="005D437C" w:rsidP="005D437C" w14:paraId="306BE33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003</w:t>
            </w:r>
          </w:p>
        </w:tc>
        <w:tc>
          <w:tcPr>
            <w:tcW w:w="4229" w:type="dxa"/>
            <w:vAlign w:val="center"/>
          </w:tcPr>
          <w:p w:rsidR="005D437C" w:rsidRPr="005D437C" w:rsidP="005D437C" w14:paraId="35F97EE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Допомога у приготуванні їжі, підготовка продуктів для приготування їжі, миття овочів, фруктів, посуду тощо</w:t>
            </w:r>
          </w:p>
        </w:tc>
        <w:tc>
          <w:tcPr>
            <w:tcW w:w="1554" w:type="dxa"/>
            <w:vAlign w:val="center"/>
          </w:tcPr>
          <w:p w:rsidR="005D437C" w:rsidRPr="005D437C" w:rsidP="005D437C" w14:paraId="3F85C19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48" w:type="dxa"/>
            <w:vAlign w:val="center"/>
          </w:tcPr>
          <w:p w:rsidR="005D437C" w:rsidRPr="005D437C" w:rsidP="005D437C" w14:paraId="0961037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  <w:tc>
          <w:tcPr>
            <w:tcW w:w="1048" w:type="dxa"/>
            <w:vAlign w:val="center"/>
          </w:tcPr>
          <w:p w:rsidR="005D437C" w:rsidRPr="005D437C" w:rsidP="005D437C" w14:paraId="69CDDF5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34,0</w:t>
            </w:r>
          </w:p>
        </w:tc>
      </w:tr>
      <w:tr w14:paraId="78800C84" w14:textId="77777777" w:rsidTr="005D437C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D437C" w:rsidRPr="005D437C" w:rsidP="005D437C" w14:paraId="61F3C5A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004</w:t>
            </w:r>
          </w:p>
        </w:tc>
        <w:tc>
          <w:tcPr>
            <w:tcW w:w="4229" w:type="dxa"/>
            <w:vAlign w:val="center"/>
          </w:tcPr>
          <w:p w:rsidR="005D437C" w:rsidRPr="005D437C" w:rsidP="005D437C" w14:paraId="5FF289A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Винесення сміття</w:t>
            </w:r>
          </w:p>
        </w:tc>
        <w:tc>
          <w:tcPr>
            <w:tcW w:w="1554" w:type="dxa"/>
            <w:vAlign w:val="center"/>
          </w:tcPr>
          <w:p w:rsidR="005D437C" w:rsidRPr="005D437C" w:rsidP="005D437C" w14:paraId="7696F04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48" w:type="dxa"/>
            <w:vAlign w:val="center"/>
          </w:tcPr>
          <w:p w:rsidR="005D437C" w:rsidRPr="005D437C" w:rsidP="005D437C" w14:paraId="178BD6B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1048" w:type="dxa"/>
            <w:vAlign w:val="center"/>
          </w:tcPr>
          <w:p w:rsidR="005D437C" w:rsidRPr="005D437C" w:rsidP="005D437C" w14:paraId="6AB9E48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13,0</w:t>
            </w:r>
          </w:p>
        </w:tc>
      </w:tr>
      <w:tr w14:paraId="4C48B76D" w14:textId="77777777" w:rsidTr="005D437C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D437C" w:rsidRPr="005D437C" w:rsidP="005D437C" w14:paraId="636D141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005</w:t>
            </w:r>
          </w:p>
        </w:tc>
        <w:tc>
          <w:tcPr>
            <w:tcW w:w="4229" w:type="dxa"/>
            <w:vAlign w:val="center"/>
          </w:tcPr>
          <w:p w:rsidR="005D437C" w:rsidRPr="005D437C" w:rsidP="005D437C" w14:paraId="6AA9BFF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Приготування їжі</w:t>
            </w:r>
          </w:p>
        </w:tc>
        <w:tc>
          <w:tcPr>
            <w:tcW w:w="1554" w:type="dxa"/>
            <w:vAlign w:val="center"/>
          </w:tcPr>
          <w:p w:rsidR="005D437C" w:rsidRPr="005D437C" w:rsidP="005D437C" w14:paraId="0D35D38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48" w:type="dxa"/>
            <w:vAlign w:val="center"/>
          </w:tcPr>
          <w:p w:rsidR="005D437C" w:rsidRPr="005D437C" w:rsidP="005D437C" w14:paraId="65018EE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048" w:type="dxa"/>
            <w:vAlign w:val="center"/>
          </w:tcPr>
          <w:p w:rsidR="005D437C" w:rsidRPr="005D437C" w:rsidP="005D437C" w14:paraId="07D3329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113,0</w:t>
            </w:r>
          </w:p>
        </w:tc>
      </w:tr>
      <w:tr w14:paraId="3F79643E" w14:textId="77777777" w:rsidTr="005D437C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D437C" w:rsidRPr="005D437C" w:rsidP="005D437C" w14:paraId="1CB1B20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006</w:t>
            </w:r>
          </w:p>
        </w:tc>
        <w:tc>
          <w:tcPr>
            <w:tcW w:w="4229" w:type="dxa"/>
            <w:vAlign w:val="center"/>
          </w:tcPr>
          <w:p w:rsidR="005D437C" w:rsidRPr="005D437C" w:rsidP="005D437C" w14:paraId="6806AF4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Допомога при консервації овочів та фруктів</w:t>
            </w:r>
          </w:p>
        </w:tc>
        <w:tc>
          <w:tcPr>
            <w:tcW w:w="1554" w:type="dxa"/>
            <w:vAlign w:val="center"/>
          </w:tcPr>
          <w:p w:rsidR="005D437C" w:rsidRPr="005D437C" w:rsidP="005D437C" w14:paraId="637FD5C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48" w:type="dxa"/>
            <w:vAlign w:val="center"/>
          </w:tcPr>
          <w:p w:rsidR="005D437C" w:rsidRPr="005D437C" w:rsidP="005D437C" w14:paraId="3A38B44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  <w:tc>
          <w:tcPr>
            <w:tcW w:w="1048" w:type="dxa"/>
            <w:vAlign w:val="center"/>
          </w:tcPr>
          <w:p w:rsidR="005D437C" w:rsidRPr="005D437C" w:rsidP="005D437C" w14:paraId="2C687C6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153,0</w:t>
            </w:r>
          </w:p>
        </w:tc>
      </w:tr>
      <w:tr w14:paraId="7F721A94" w14:textId="77777777" w:rsidTr="005D437C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D437C" w:rsidRPr="005D437C" w:rsidP="005D437C" w14:paraId="2F077CC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4229" w:type="dxa"/>
            <w:vAlign w:val="center"/>
          </w:tcPr>
          <w:p w:rsidR="005D437C" w:rsidRPr="005D437C" w:rsidP="005D437C" w14:paraId="4D4AF1D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Косметичне прибирання житла</w:t>
            </w:r>
          </w:p>
        </w:tc>
        <w:tc>
          <w:tcPr>
            <w:tcW w:w="1554" w:type="dxa"/>
            <w:vAlign w:val="center"/>
          </w:tcPr>
          <w:p w:rsidR="005D437C" w:rsidRPr="005D437C" w:rsidP="005D437C" w14:paraId="4F2C1E7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48" w:type="dxa"/>
            <w:vAlign w:val="center"/>
          </w:tcPr>
          <w:p w:rsidR="005D437C" w:rsidRPr="005D437C" w:rsidP="005D437C" w14:paraId="6A98B96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22,0</w:t>
            </w:r>
          </w:p>
        </w:tc>
        <w:tc>
          <w:tcPr>
            <w:tcW w:w="1048" w:type="dxa"/>
            <w:vAlign w:val="center"/>
          </w:tcPr>
          <w:p w:rsidR="005D437C" w:rsidRPr="005D437C" w:rsidP="005D437C" w14:paraId="000CA06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41,0</w:t>
            </w:r>
          </w:p>
        </w:tc>
      </w:tr>
      <w:tr w14:paraId="4B4D9968" w14:textId="77777777" w:rsidTr="005D437C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D437C" w:rsidRPr="005D437C" w:rsidP="005D437C" w14:paraId="5772A27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</w:tc>
        <w:tc>
          <w:tcPr>
            <w:tcW w:w="4229" w:type="dxa"/>
            <w:vAlign w:val="center"/>
          </w:tcPr>
          <w:p w:rsidR="005D437C" w:rsidRPr="005D437C" w:rsidP="005D437C" w14:paraId="63CEA84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Піднесення дров, доставка води з колонки (</w:t>
            </w: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бювету</w:t>
            </w: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), розчищення снігу</w:t>
            </w:r>
          </w:p>
        </w:tc>
        <w:tc>
          <w:tcPr>
            <w:tcW w:w="1554" w:type="dxa"/>
            <w:vAlign w:val="center"/>
          </w:tcPr>
          <w:p w:rsidR="005D437C" w:rsidRPr="005D437C" w:rsidP="005D437C" w14:paraId="0A1ACD3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48" w:type="dxa"/>
            <w:vAlign w:val="center"/>
          </w:tcPr>
          <w:p w:rsidR="005D437C" w:rsidRPr="005D437C" w:rsidP="005D437C" w14:paraId="413E8E0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42,0</w:t>
            </w:r>
          </w:p>
        </w:tc>
        <w:tc>
          <w:tcPr>
            <w:tcW w:w="1048" w:type="dxa"/>
            <w:vAlign w:val="center"/>
          </w:tcPr>
          <w:p w:rsidR="005D437C" w:rsidRPr="005D437C" w:rsidP="005D437C" w14:paraId="17DB18A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71,0</w:t>
            </w:r>
          </w:p>
        </w:tc>
      </w:tr>
      <w:tr w14:paraId="2E1FDF00" w14:textId="77777777" w:rsidTr="005D437C">
        <w:tblPrEx>
          <w:tblW w:w="0" w:type="auto"/>
          <w:tblLook w:val="04A0"/>
        </w:tblPrEx>
        <w:tc>
          <w:tcPr>
            <w:tcW w:w="1409" w:type="dxa"/>
            <w:tcBorders>
              <w:bottom w:val="single" w:sz="4" w:space="0" w:color="auto"/>
            </w:tcBorders>
            <w:vAlign w:val="center"/>
          </w:tcPr>
          <w:p w:rsidR="005D437C" w:rsidRPr="005D437C" w:rsidP="005D437C" w14:paraId="7B03035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009</w:t>
            </w:r>
          </w:p>
        </w:tc>
        <w:tc>
          <w:tcPr>
            <w:tcW w:w="4229" w:type="dxa"/>
            <w:tcBorders>
              <w:bottom w:val="single" w:sz="4" w:space="0" w:color="auto"/>
            </w:tcBorders>
            <w:vAlign w:val="center"/>
          </w:tcPr>
          <w:p w:rsidR="005D437C" w:rsidRPr="005D437C" w:rsidP="005D437C" w14:paraId="3DA43BA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Ремонт одягу (дрібний)</w:t>
            </w:r>
          </w:p>
        </w:tc>
        <w:tc>
          <w:tcPr>
            <w:tcW w:w="1554" w:type="dxa"/>
            <w:tcBorders>
              <w:bottom w:val="single" w:sz="4" w:space="0" w:color="auto"/>
            </w:tcBorders>
            <w:vAlign w:val="center"/>
          </w:tcPr>
          <w:p w:rsidR="005D437C" w:rsidRPr="005D437C" w:rsidP="005D437C" w14:paraId="609088A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48" w:type="dxa"/>
            <w:tcBorders>
              <w:bottom w:val="single" w:sz="4" w:space="0" w:color="auto"/>
            </w:tcBorders>
            <w:vAlign w:val="center"/>
          </w:tcPr>
          <w:p w:rsidR="005D437C" w:rsidRPr="005D437C" w:rsidP="005D437C" w14:paraId="23D7172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048" w:type="dxa"/>
            <w:tcBorders>
              <w:bottom w:val="single" w:sz="4" w:space="0" w:color="auto"/>
            </w:tcBorders>
            <w:vAlign w:val="center"/>
          </w:tcPr>
          <w:p w:rsidR="005D437C" w:rsidRPr="005D437C" w:rsidP="005D437C" w14:paraId="0D9F2A2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</w:tr>
      <w:tr w14:paraId="47F1EB4E" w14:textId="77777777" w:rsidTr="005D437C">
        <w:tblPrEx>
          <w:tblW w:w="0" w:type="auto"/>
          <w:tblLook w:val="04A0"/>
        </w:tblPrEx>
        <w:tc>
          <w:tcPr>
            <w:tcW w:w="1409" w:type="dxa"/>
            <w:tcBorders>
              <w:bottom w:val="single" w:sz="4" w:space="0" w:color="auto"/>
            </w:tcBorders>
            <w:vAlign w:val="center"/>
          </w:tcPr>
          <w:p w:rsidR="005D437C" w:rsidRPr="005D437C" w:rsidP="005D437C" w14:paraId="17BAC08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4229" w:type="dxa"/>
            <w:tcBorders>
              <w:bottom w:val="single" w:sz="4" w:space="0" w:color="auto"/>
            </w:tcBorders>
            <w:vAlign w:val="center"/>
          </w:tcPr>
          <w:p w:rsidR="005D437C" w:rsidRPr="005D437C" w:rsidP="005D437C" w14:paraId="727866A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Оплата комунальних платежів (звірення платежів)</w:t>
            </w:r>
          </w:p>
        </w:tc>
        <w:tc>
          <w:tcPr>
            <w:tcW w:w="1554" w:type="dxa"/>
            <w:tcBorders>
              <w:bottom w:val="single" w:sz="4" w:space="0" w:color="auto"/>
            </w:tcBorders>
            <w:vAlign w:val="center"/>
          </w:tcPr>
          <w:p w:rsidR="005D437C" w:rsidRPr="005D437C" w:rsidP="005D437C" w14:paraId="1007520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48" w:type="dxa"/>
            <w:tcBorders>
              <w:bottom w:val="single" w:sz="4" w:space="0" w:color="auto"/>
            </w:tcBorders>
            <w:vAlign w:val="center"/>
          </w:tcPr>
          <w:p w:rsidR="005D437C" w:rsidRPr="005D437C" w:rsidP="005D437C" w14:paraId="03E2173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048" w:type="dxa"/>
            <w:tcBorders>
              <w:bottom w:val="single" w:sz="4" w:space="0" w:color="auto"/>
            </w:tcBorders>
            <w:vAlign w:val="center"/>
          </w:tcPr>
          <w:p w:rsidR="005D437C" w:rsidRPr="005D437C" w:rsidP="005D437C" w14:paraId="13A1F99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76,0</w:t>
            </w:r>
          </w:p>
        </w:tc>
      </w:tr>
      <w:tr w14:paraId="3F127745" w14:textId="77777777" w:rsidTr="005D437C">
        <w:tblPrEx>
          <w:tblW w:w="0" w:type="auto"/>
          <w:tblLook w:val="04A0"/>
        </w:tblPrEx>
        <w:tc>
          <w:tcPr>
            <w:tcW w:w="14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D437C" w:rsidRPr="005D437C" w:rsidP="005D437C" w14:paraId="1613FB7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D437C" w:rsidRPr="005D437C" w:rsidP="005D437C" w14:paraId="17A2372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D437C" w:rsidRPr="005D437C" w:rsidP="005D437C" w14:paraId="4529CA5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D437C" w:rsidRPr="005D437C" w:rsidP="005D437C" w14:paraId="6F449E9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D437C" w:rsidRPr="005D437C" w:rsidP="005D437C" w14:paraId="36859E3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5FF02DF" w14:textId="77777777" w:rsidTr="005D437C">
        <w:tblPrEx>
          <w:tblW w:w="0" w:type="auto"/>
          <w:tblLook w:val="04A0"/>
        </w:tblPrEx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437C" w:rsidRPr="005D437C" w:rsidP="005D437C" w14:paraId="0BB52AA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437C" w:rsidRPr="005D437C" w:rsidP="005D437C" w14:paraId="4033032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437C" w:rsidRPr="005D437C" w:rsidP="005D437C" w14:paraId="000C632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437C" w:rsidRPr="005D437C" w:rsidP="005D437C" w14:paraId="7645B32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437C" w:rsidRPr="005D437C" w:rsidP="005D437C" w14:paraId="6AF6B80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C91E0CB" w14:textId="77777777" w:rsidTr="005D437C">
        <w:tblPrEx>
          <w:tblW w:w="0" w:type="auto"/>
          <w:tblLook w:val="04A0"/>
        </w:tblPrEx>
        <w:trPr>
          <w:trHeight w:val="412"/>
        </w:trPr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D437C" w:rsidRPr="005D437C" w:rsidP="005D437C" w14:paraId="22519E9C" w14:textId="02ECD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GoBack"/>
            <w:bookmarkEnd w:id="1"/>
          </w:p>
        </w:tc>
        <w:tc>
          <w:tcPr>
            <w:tcW w:w="42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D437C" w:rsidRPr="005D437C" w:rsidP="005D437C" w14:paraId="303E8A6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D437C" w:rsidRPr="005D437C" w:rsidP="005D437C" w14:paraId="6A50996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D437C" w:rsidRPr="005D437C" w:rsidP="005D437C" w14:paraId="311A44F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D437C" w:rsidRPr="005D437C" w:rsidP="005D437C" w14:paraId="57D54A5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2380F97" w14:textId="77777777" w:rsidTr="005D437C">
        <w:tblPrEx>
          <w:tblW w:w="0" w:type="auto"/>
          <w:tblLook w:val="04A0"/>
        </w:tblPrEx>
        <w:tc>
          <w:tcPr>
            <w:tcW w:w="1409" w:type="dxa"/>
            <w:tcBorders>
              <w:top w:val="single" w:sz="4" w:space="0" w:color="auto"/>
            </w:tcBorders>
          </w:tcPr>
          <w:p w:rsidR="005D437C" w:rsidRPr="005D437C" w:rsidP="005D437C" w14:paraId="26DCDF10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9" w:type="dxa"/>
            <w:tcBorders>
              <w:top w:val="single" w:sz="4" w:space="0" w:color="auto"/>
            </w:tcBorders>
            <w:vAlign w:val="center"/>
          </w:tcPr>
          <w:p w:rsidR="005D437C" w:rsidRPr="005D437C" w:rsidP="005D437C" w14:paraId="0266267C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Допомога у самообслуговуванні</w:t>
            </w:r>
          </w:p>
        </w:tc>
        <w:tc>
          <w:tcPr>
            <w:tcW w:w="1554" w:type="dxa"/>
            <w:tcBorders>
              <w:top w:val="single" w:sz="4" w:space="0" w:color="auto"/>
            </w:tcBorders>
          </w:tcPr>
          <w:p w:rsidR="005D437C" w:rsidRPr="005D437C" w:rsidP="005D437C" w14:paraId="23DF02F8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8" w:type="dxa"/>
            <w:tcBorders>
              <w:top w:val="single" w:sz="4" w:space="0" w:color="auto"/>
            </w:tcBorders>
          </w:tcPr>
          <w:p w:rsidR="005D437C" w:rsidRPr="005D437C" w:rsidP="005D437C" w14:paraId="3D81A61C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8" w:type="dxa"/>
            <w:tcBorders>
              <w:top w:val="single" w:sz="4" w:space="0" w:color="auto"/>
            </w:tcBorders>
          </w:tcPr>
          <w:p w:rsidR="005D437C" w:rsidRPr="005D437C" w:rsidP="005D437C" w14:paraId="31CE4BA0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4E62CB6A" w14:textId="77777777" w:rsidTr="005D437C">
        <w:tblPrEx>
          <w:tblW w:w="0" w:type="auto"/>
          <w:tblLook w:val="04A0"/>
        </w:tblPrEx>
        <w:tc>
          <w:tcPr>
            <w:tcW w:w="1409" w:type="dxa"/>
          </w:tcPr>
          <w:p w:rsidR="005D437C" w:rsidRPr="005D437C" w:rsidP="005D437C" w14:paraId="4BBB053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011</w:t>
            </w:r>
          </w:p>
        </w:tc>
        <w:tc>
          <w:tcPr>
            <w:tcW w:w="4229" w:type="dxa"/>
          </w:tcPr>
          <w:p w:rsidR="005D437C" w:rsidRPr="005D437C" w:rsidP="005D437C" w14:paraId="60C42EB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Вмивання, обтирання, обмивання; допомога при вмиванні, обтиранні, обмиванні</w:t>
            </w:r>
          </w:p>
        </w:tc>
        <w:tc>
          <w:tcPr>
            <w:tcW w:w="1554" w:type="dxa"/>
          </w:tcPr>
          <w:p w:rsidR="005D437C" w:rsidRPr="005D437C" w:rsidP="005D437C" w14:paraId="6141794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48" w:type="dxa"/>
          </w:tcPr>
          <w:p w:rsidR="005D437C" w:rsidRPr="005D437C" w:rsidP="005D437C" w14:paraId="27D74FB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48" w:type="dxa"/>
          </w:tcPr>
          <w:p w:rsidR="005D437C" w:rsidRPr="005D437C" w:rsidP="005D437C" w14:paraId="0A1B24E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28,0</w:t>
            </w:r>
          </w:p>
        </w:tc>
      </w:tr>
      <w:tr w14:paraId="3BD081B3" w14:textId="77777777" w:rsidTr="005D437C">
        <w:tblPrEx>
          <w:tblW w:w="0" w:type="auto"/>
          <w:tblLook w:val="04A0"/>
        </w:tblPrEx>
        <w:tc>
          <w:tcPr>
            <w:tcW w:w="1409" w:type="dxa"/>
          </w:tcPr>
          <w:p w:rsidR="005D437C" w:rsidRPr="005D437C" w:rsidP="005D437C" w14:paraId="3F228F2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012</w:t>
            </w:r>
          </w:p>
        </w:tc>
        <w:tc>
          <w:tcPr>
            <w:tcW w:w="4229" w:type="dxa"/>
          </w:tcPr>
          <w:p w:rsidR="005D437C" w:rsidRPr="005D437C" w:rsidP="005D437C" w14:paraId="2BD9B4D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Вдягання, роздягання, взування; допомога при вдяганні, роздяганні, взуванні</w:t>
            </w:r>
          </w:p>
        </w:tc>
        <w:tc>
          <w:tcPr>
            <w:tcW w:w="1554" w:type="dxa"/>
          </w:tcPr>
          <w:p w:rsidR="005D437C" w:rsidRPr="005D437C" w:rsidP="005D437C" w14:paraId="59FC4DE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48" w:type="dxa"/>
          </w:tcPr>
          <w:p w:rsidR="005D437C" w:rsidRPr="005D437C" w:rsidP="005D437C" w14:paraId="3F44E1D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48" w:type="dxa"/>
          </w:tcPr>
          <w:p w:rsidR="005D437C" w:rsidRPr="005D437C" w:rsidP="005D437C" w14:paraId="5099EAC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</w:tr>
      <w:tr w14:paraId="07019C23" w14:textId="77777777" w:rsidTr="005D437C">
        <w:tblPrEx>
          <w:tblW w:w="0" w:type="auto"/>
          <w:tblLook w:val="04A0"/>
        </w:tblPrEx>
        <w:tc>
          <w:tcPr>
            <w:tcW w:w="1409" w:type="dxa"/>
          </w:tcPr>
          <w:p w:rsidR="005D437C" w:rsidRPr="005D437C" w:rsidP="005D437C" w14:paraId="490C8CB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013</w:t>
            </w:r>
          </w:p>
        </w:tc>
        <w:tc>
          <w:tcPr>
            <w:tcW w:w="4229" w:type="dxa"/>
          </w:tcPr>
          <w:p w:rsidR="005D437C" w:rsidRPr="005D437C" w:rsidP="005D437C" w14:paraId="017F166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Зміна натільної білизни; допомога при зміні натільної білизни</w:t>
            </w:r>
          </w:p>
        </w:tc>
        <w:tc>
          <w:tcPr>
            <w:tcW w:w="1554" w:type="dxa"/>
          </w:tcPr>
          <w:p w:rsidR="005D437C" w:rsidRPr="005D437C" w:rsidP="005D437C" w14:paraId="038B6A0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48" w:type="dxa"/>
          </w:tcPr>
          <w:p w:rsidR="005D437C" w:rsidRPr="005D437C" w:rsidP="005D437C" w14:paraId="166F44A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48" w:type="dxa"/>
          </w:tcPr>
          <w:p w:rsidR="005D437C" w:rsidRPr="005D437C" w:rsidP="005D437C" w14:paraId="45A9327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28,0</w:t>
            </w:r>
          </w:p>
        </w:tc>
      </w:tr>
      <w:tr w14:paraId="4C27FE1E" w14:textId="77777777" w:rsidTr="005D437C">
        <w:tblPrEx>
          <w:tblW w:w="0" w:type="auto"/>
          <w:tblLook w:val="04A0"/>
        </w:tblPrEx>
        <w:tc>
          <w:tcPr>
            <w:tcW w:w="1409" w:type="dxa"/>
          </w:tcPr>
          <w:p w:rsidR="005D437C" w:rsidRPr="005D437C" w:rsidP="005D437C" w14:paraId="63CFAA6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014</w:t>
            </w:r>
          </w:p>
        </w:tc>
        <w:tc>
          <w:tcPr>
            <w:tcW w:w="4229" w:type="dxa"/>
          </w:tcPr>
          <w:p w:rsidR="005D437C" w:rsidRPr="005D437C" w:rsidP="005D437C" w14:paraId="30C91A6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Зміна постільної білизни; допомога при зміні постільної білизни</w:t>
            </w:r>
          </w:p>
        </w:tc>
        <w:tc>
          <w:tcPr>
            <w:tcW w:w="1554" w:type="dxa"/>
          </w:tcPr>
          <w:p w:rsidR="005D437C" w:rsidRPr="005D437C" w:rsidP="005D437C" w14:paraId="2E065A8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48" w:type="dxa"/>
          </w:tcPr>
          <w:p w:rsidR="005D437C" w:rsidRPr="005D437C" w:rsidP="005D437C" w14:paraId="44CBAB9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048" w:type="dxa"/>
          </w:tcPr>
          <w:p w:rsidR="005D437C" w:rsidRPr="005D437C" w:rsidP="005D437C" w14:paraId="54834CD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37,0</w:t>
            </w:r>
          </w:p>
        </w:tc>
      </w:tr>
      <w:tr w14:paraId="007CCA27" w14:textId="77777777" w:rsidTr="005D437C">
        <w:tblPrEx>
          <w:tblW w:w="0" w:type="auto"/>
          <w:tblLook w:val="04A0"/>
        </w:tblPrEx>
        <w:tc>
          <w:tcPr>
            <w:tcW w:w="1409" w:type="dxa"/>
          </w:tcPr>
          <w:p w:rsidR="005D437C" w:rsidRPr="005D437C" w:rsidP="005D437C" w14:paraId="354CA43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015</w:t>
            </w:r>
          </w:p>
        </w:tc>
        <w:tc>
          <w:tcPr>
            <w:tcW w:w="4229" w:type="dxa"/>
          </w:tcPr>
          <w:p w:rsidR="005D437C" w:rsidRPr="005D437C" w:rsidP="005D437C" w14:paraId="584460E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Заміна підгузок, пелюшок</w:t>
            </w:r>
          </w:p>
        </w:tc>
        <w:tc>
          <w:tcPr>
            <w:tcW w:w="1554" w:type="dxa"/>
          </w:tcPr>
          <w:p w:rsidR="005D437C" w:rsidRPr="005D437C" w:rsidP="005D437C" w14:paraId="5245EA4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48" w:type="dxa"/>
          </w:tcPr>
          <w:p w:rsidR="005D437C" w:rsidRPr="005D437C" w:rsidP="005D437C" w14:paraId="5F39DC1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048" w:type="dxa"/>
          </w:tcPr>
          <w:p w:rsidR="005D437C" w:rsidRPr="005D437C" w:rsidP="005D437C" w14:paraId="49BD5BE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34,0</w:t>
            </w:r>
          </w:p>
        </w:tc>
      </w:tr>
      <w:tr w14:paraId="3A9E5ADA" w14:textId="77777777" w:rsidTr="005D437C">
        <w:tblPrEx>
          <w:tblW w:w="0" w:type="auto"/>
          <w:tblLook w:val="04A0"/>
        </w:tblPrEx>
        <w:tc>
          <w:tcPr>
            <w:tcW w:w="1409" w:type="dxa"/>
          </w:tcPr>
          <w:p w:rsidR="005D437C" w:rsidRPr="005D437C" w:rsidP="005D437C" w14:paraId="4E63E3F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016</w:t>
            </w:r>
          </w:p>
        </w:tc>
        <w:tc>
          <w:tcPr>
            <w:tcW w:w="4229" w:type="dxa"/>
          </w:tcPr>
          <w:p w:rsidR="005D437C" w:rsidRPr="005D437C" w:rsidP="005D437C" w14:paraId="692DD54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Купання, надання допомоги при купанні</w:t>
            </w:r>
          </w:p>
        </w:tc>
        <w:tc>
          <w:tcPr>
            <w:tcW w:w="1554" w:type="dxa"/>
          </w:tcPr>
          <w:p w:rsidR="005D437C" w:rsidRPr="005D437C" w:rsidP="005D437C" w14:paraId="1E5CA3F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48" w:type="dxa"/>
          </w:tcPr>
          <w:p w:rsidR="005D437C" w:rsidRPr="005D437C" w:rsidP="005D437C" w14:paraId="630C29E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048" w:type="dxa"/>
          </w:tcPr>
          <w:p w:rsidR="005D437C" w:rsidRPr="005D437C" w:rsidP="005D437C" w14:paraId="64AF781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113,0</w:t>
            </w:r>
          </w:p>
        </w:tc>
      </w:tr>
      <w:tr w14:paraId="1D2BD5C1" w14:textId="77777777" w:rsidTr="005D437C">
        <w:tblPrEx>
          <w:tblW w:w="0" w:type="auto"/>
          <w:tblLook w:val="04A0"/>
        </w:tblPrEx>
        <w:tc>
          <w:tcPr>
            <w:tcW w:w="1409" w:type="dxa"/>
          </w:tcPr>
          <w:p w:rsidR="005D437C" w:rsidRPr="005D437C" w:rsidP="005D437C" w14:paraId="681030E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017</w:t>
            </w:r>
          </w:p>
        </w:tc>
        <w:tc>
          <w:tcPr>
            <w:tcW w:w="4229" w:type="dxa"/>
          </w:tcPr>
          <w:p w:rsidR="005D437C" w:rsidRPr="005D437C" w:rsidP="005D437C" w14:paraId="5030708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Чищення зубів; допомога при чищенні зубів</w:t>
            </w:r>
          </w:p>
        </w:tc>
        <w:tc>
          <w:tcPr>
            <w:tcW w:w="1554" w:type="dxa"/>
          </w:tcPr>
          <w:p w:rsidR="005D437C" w:rsidRPr="005D437C" w:rsidP="005D437C" w14:paraId="6D5A7CE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48" w:type="dxa"/>
          </w:tcPr>
          <w:p w:rsidR="005D437C" w:rsidRPr="005D437C" w:rsidP="005D437C" w14:paraId="4376A62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48" w:type="dxa"/>
          </w:tcPr>
          <w:p w:rsidR="005D437C" w:rsidRPr="005D437C" w:rsidP="005D437C" w14:paraId="39D0DFF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28,0</w:t>
            </w:r>
          </w:p>
        </w:tc>
      </w:tr>
      <w:tr w14:paraId="6BE0B07B" w14:textId="77777777" w:rsidTr="005D437C">
        <w:tblPrEx>
          <w:tblW w:w="0" w:type="auto"/>
          <w:tblLook w:val="04A0"/>
        </w:tblPrEx>
        <w:tc>
          <w:tcPr>
            <w:tcW w:w="1409" w:type="dxa"/>
          </w:tcPr>
          <w:p w:rsidR="005D437C" w:rsidRPr="005D437C" w:rsidP="005D437C" w14:paraId="35B3FF3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018</w:t>
            </w:r>
          </w:p>
        </w:tc>
        <w:tc>
          <w:tcPr>
            <w:tcW w:w="4229" w:type="dxa"/>
          </w:tcPr>
          <w:p w:rsidR="005D437C" w:rsidRPr="005D437C" w:rsidP="005D437C" w14:paraId="5553B4D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Миття голови; допомога при митті голови</w:t>
            </w:r>
          </w:p>
        </w:tc>
        <w:tc>
          <w:tcPr>
            <w:tcW w:w="1554" w:type="dxa"/>
          </w:tcPr>
          <w:p w:rsidR="005D437C" w:rsidRPr="005D437C" w:rsidP="005D437C" w14:paraId="074E0C6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48" w:type="dxa"/>
          </w:tcPr>
          <w:p w:rsidR="005D437C" w:rsidRPr="005D437C" w:rsidP="005D437C" w14:paraId="583E92E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48" w:type="dxa"/>
          </w:tcPr>
          <w:p w:rsidR="005D437C" w:rsidRPr="005D437C" w:rsidP="005D437C" w14:paraId="7396665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</w:tr>
      <w:tr w14:paraId="72431A0B" w14:textId="77777777" w:rsidTr="005D437C">
        <w:tblPrEx>
          <w:tblW w:w="0" w:type="auto"/>
          <w:tblLook w:val="04A0"/>
        </w:tblPrEx>
        <w:tc>
          <w:tcPr>
            <w:tcW w:w="1409" w:type="dxa"/>
          </w:tcPr>
          <w:p w:rsidR="005D437C" w:rsidRPr="005D437C" w:rsidP="005D437C" w14:paraId="25DF443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019</w:t>
            </w:r>
          </w:p>
        </w:tc>
        <w:tc>
          <w:tcPr>
            <w:tcW w:w="4229" w:type="dxa"/>
          </w:tcPr>
          <w:p w:rsidR="005D437C" w:rsidRPr="005D437C" w:rsidP="005D437C" w14:paraId="0148AA4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Гоління, допомога при голінні</w:t>
            </w:r>
          </w:p>
        </w:tc>
        <w:tc>
          <w:tcPr>
            <w:tcW w:w="1554" w:type="dxa"/>
          </w:tcPr>
          <w:p w:rsidR="005D437C" w:rsidRPr="005D437C" w:rsidP="005D437C" w14:paraId="5BB842E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48" w:type="dxa"/>
          </w:tcPr>
          <w:p w:rsidR="005D437C" w:rsidRPr="005D437C" w:rsidP="005D437C" w14:paraId="46EB4FB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048" w:type="dxa"/>
          </w:tcPr>
          <w:p w:rsidR="005D437C" w:rsidRPr="005D437C" w:rsidP="005D437C" w14:paraId="4C5EF75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37,0</w:t>
            </w:r>
          </w:p>
        </w:tc>
      </w:tr>
      <w:tr w14:paraId="68CAA7D2" w14:textId="77777777" w:rsidTr="005D437C">
        <w:tblPrEx>
          <w:tblW w:w="0" w:type="auto"/>
          <w:tblLook w:val="04A0"/>
        </w:tblPrEx>
        <w:tc>
          <w:tcPr>
            <w:tcW w:w="1409" w:type="dxa"/>
          </w:tcPr>
          <w:p w:rsidR="005D437C" w:rsidRPr="005D437C" w:rsidP="005D437C" w14:paraId="134B119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020</w:t>
            </w:r>
          </w:p>
        </w:tc>
        <w:tc>
          <w:tcPr>
            <w:tcW w:w="4229" w:type="dxa"/>
          </w:tcPr>
          <w:p w:rsidR="005D437C" w:rsidRPr="005D437C" w:rsidP="005D437C" w14:paraId="41EF39A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Обрізання нігтів (без патології) на руках або ногах</w:t>
            </w:r>
          </w:p>
        </w:tc>
        <w:tc>
          <w:tcPr>
            <w:tcW w:w="1554" w:type="dxa"/>
          </w:tcPr>
          <w:p w:rsidR="005D437C" w:rsidRPr="005D437C" w:rsidP="005D437C" w14:paraId="1183AD6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48" w:type="dxa"/>
          </w:tcPr>
          <w:p w:rsidR="005D437C" w:rsidRPr="005D437C" w:rsidP="005D437C" w14:paraId="03A064A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048" w:type="dxa"/>
          </w:tcPr>
          <w:p w:rsidR="005D437C" w:rsidRPr="005D437C" w:rsidP="005D437C" w14:paraId="3B41DD1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34,0</w:t>
            </w:r>
          </w:p>
        </w:tc>
      </w:tr>
      <w:tr w14:paraId="0B2030AF" w14:textId="77777777" w:rsidTr="005D437C">
        <w:tblPrEx>
          <w:tblW w:w="0" w:type="auto"/>
          <w:tblLook w:val="04A0"/>
        </w:tblPrEx>
        <w:tc>
          <w:tcPr>
            <w:tcW w:w="1409" w:type="dxa"/>
          </w:tcPr>
          <w:p w:rsidR="005D437C" w:rsidRPr="005D437C" w:rsidP="005D437C" w14:paraId="41950A8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021</w:t>
            </w:r>
          </w:p>
        </w:tc>
        <w:tc>
          <w:tcPr>
            <w:tcW w:w="4229" w:type="dxa"/>
          </w:tcPr>
          <w:p w:rsidR="005D437C" w:rsidRPr="005D437C" w:rsidP="005D437C" w14:paraId="0DC2358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Допомога у користуванні туалетом (подача й винесення судна з подальшою обробкою)</w:t>
            </w:r>
          </w:p>
        </w:tc>
        <w:tc>
          <w:tcPr>
            <w:tcW w:w="1554" w:type="dxa"/>
          </w:tcPr>
          <w:p w:rsidR="005D437C" w:rsidRPr="005D437C" w:rsidP="005D437C" w14:paraId="6E8BB33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48" w:type="dxa"/>
          </w:tcPr>
          <w:p w:rsidR="005D437C" w:rsidRPr="005D437C" w:rsidP="005D437C" w14:paraId="0067098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048" w:type="dxa"/>
          </w:tcPr>
          <w:p w:rsidR="005D437C" w:rsidRPr="005D437C" w:rsidP="005D437C" w14:paraId="0BE5D4C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37,0</w:t>
            </w:r>
          </w:p>
        </w:tc>
      </w:tr>
      <w:tr w14:paraId="114454BD" w14:textId="77777777" w:rsidTr="005D437C">
        <w:tblPrEx>
          <w:tblW w:w="0" w:type="auto"/>
          <w:tblLook w:val="04A0"/>
        </w:tblPrEx>
        <w:tc>
          <w:tcPr>
            <w:tcW w:w="1409" w:type="dxa"/>
          </w:tcPr>
          <w:p w:rsidR="005D437C" w:rsidRPr="005D437C" w:rsidP="005D437C" w14:paraId="6CF8646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022</w:t>
            </w:r>
          </w:p>
        </w:tc>
        <w:tc>
          <w:tcPr>
            <w:tcW w:w="4229" w:type="dxa"/>
          </w:tcPr>
          <w:p w:rsidR="005D437C" w:rsidRPr="005D437C" w:rsidP="005D437C" w14:paraId="102FE4B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 xml:space="preserve">Допомога у користуванні </w:t>
            </w: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сечо</w:t>
            </w: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 xml:space="preserve">- чи </w:t>
            </w: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калоприймачами</w:t>
            </w:r>
          </w:p>
        </w:tc>
        <w:tc>
          <w:tcPr>
            <w:tcW w:w="1554" w:type="dxa"/>
          </w:tcPr>
          <w:p w:rsidR="005D437C" w:rsidRPr="005D437C" w:rsidP="005D437C" w14:paraId="1866F13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48" w:type="dxa"/>
          </w:tcPr>
          <w:p w:rsidR="005D437C" w:rsidRPr="005D437C" w:rsidP="005D437C" w14:paraId="40409A8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048" w:type="dxa"/>
          </w:tcPr>
          <w:p w:rsidR="005D437C" w:rsidRPr="005D437C" w:rsidP="005D437C" w14:paraId="09760FA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68,0</w:t>
            </w:r>
          </w:p>
        </w:tc>
      </w:tr>
      <w:tr w14:paraId="130EA232" w14:textId="77777777" w:rsidTr="005D437C">
        <w:tblPrEx>
          <w:tblW w:w="0" w:type="auto"/>
          <w:tblLook w:val="04A0"/>
        </w:tblPrEx>
        <w:tc>
          <w:tcPr>
            <w:tcW w:w="1409" w:type="dxa"/>
          </w:tcPr>
          <w:p w:rsidR="005D437C" w:rsidRPr="005D437C" w:rsidP="005D437C" w14:paraId="057397E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023</w:t>
            </w:r>
          </w:p>
        </w:tc>
        <w:tc>
          <w:tcPr>
            <w:tcW w:w="4229" w:type="dxa"/>
          </w:tcPr>
          <w:p w:rsidR="005D437C" w:rsidRPr="005D437C" w:rsidP="005D437C" w14:paraId="3E981A9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Годування (для ліжкових хворих)</w:t>
            </w:r>
          </w:p>
        </w:tc>
        <w:tc>
          <w:tcPr>
            <w:tcW w:w="1554" w:type="dxa"/>
          </w:tcPr>
          <w:p w:rsidR="005D437C" w:rsidRPr="005D437C" w:rsidP="005D437C" w14:paraId="6C40F53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48" w:type="dxa"/>
          </w:tcPr>
          <w:p w:rsidR="005D437C" w:rsidRPr="005D437C" w:rsidP="005D437C" w14:paraId="130CEB9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  <w:tc>
          <w:tcPr>
            <w:tcW w:w="1048" w:type="dxa"/>
          </w:tcPr>
          <w:p w:rsidR="005D437C" w:rsidRPr="005D437C" w:rsidP="005D437C" w14:paraId="71B6F62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</w:tr>
      <w:tr w14:paraId="722F2B99" w14:textId="77777777" w:rsidTr="005D437C">
        <w:tblPrEx>
          <w:tblW w:w="0" w:type="auto"/>
          <w:tblLook w:val="04A0"/>
        </w:tblPrEx>
        <w:tc>
          <w:tcPr>
            <w:tcW w:w="1409" w:type="dxa"/>
          </w:tcPr>
          <w:p w:rsidR="005D437C" w:rsidRPr="005D437C" w:rsidP="005D437C" w14:paraId="3371123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024</w:t>
            </w:r>
          </w:p>
        </w:tc>
        <w:tc>
          <w:tcPr>
            <w:tcW w:w="4229" w:type="dxa"/>
          </w:tcPr>
          <w:p w:rsidR="005D437C" w:rsidRPr="005D437C" w:rsidP="005D437C" w14:paraId="13D558D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Допомога у виконанні реабілітаційних, лікувально-фізичних вправ (за потреби)</w:t>
            </w:r>
          </w:p>
        </w:tc>
        <w:tc>
          <w:tcPr>
            <w:tcW w:w="1554" w:type="dxa"/>
          </w:tcPr>
          <w:p w:rsidR="005D437C" w:rsidRPr="005D437C" w:rsidP="005D437C" w14:paraId="7ABF2B0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48" w:type="dxa"/>
          </w:tcPr>
          <w:p w:rsidR="005D437C" w:rsidRPr="005D437C" w:rsidP="005D437C" w14:paraId="12E227A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048" w:type="dxa"/>
          </w:tcPr>
          <w:p w:rsidR="005D437C" w:rsidRPr="005D437C" w:rsidP="005D437C" w14:paraId="0917D41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76,0</w:t>
            </w:r>
          </w:p>
        </w:tc>
      </w:tr>
      <w:tr w14:paraId="24CA194A" w14:textId="77777777" w:rsidTr="005D437C">
        <w:tblPrEx>
          <w:tblW w:w="0" w:type="auto"/>
          <w:tblLook w:val="04A0"/>
        </w:tblPrEx>
        <w:tc>
          <w:tcPr>
            <w:tcW w:w="1409" w:type="dxa"/>
          </w:tcPr>
          <w:p w:rsidR="005D437C" w:rsidRPr="005D437C" w:rsidP="005D437C" w14:paraId="16A878D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025</w:t>
            </w:r>
          </w:p>
        </w:tc>
        <w:tc>
          <w:tcPr>
            <w:tcW w:w="4229" w:type="dxa"/>
          </w:tcPr>
          <w:p w:rsidR="005D437C" w:rsidRPr="005D437C" w:rsidP="005D437C" w14:paraId="58312F2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Допомога у догляді за особистими речами, зовнішнім виглядом</w:t>
            </w:r>
          </w:p>
        </w:tc>
        <w:tc>
          <w:tcPr>
            <w:tcW w:w="1554" w:type="dxa"/>
          </w:tcPr>
          <w:p w:rsidR="005D437C" w:rsidRPr="005D437C" w:rsidP="005D437C" w14:paraId="71EB54A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48" w:type="dxa"/>
          </w:tcPr>
          <w:p w:rsidR="005D437C" w:rsidRPr="005D437C" w:rsidP="005D437C" w14:paraId="6C1B177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048" w:type="dxa"/>
          </w:tcPr>
          <w:p w:rsidR="005D437C" w:rsidRPr="005D437C" w:rsidP="005D437C" w14:paraId="6660A5E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56,0</w:t>
            </w:r>
          </w:p>
        </w:tc>
      </w:tr>
      <w:tr w14:paraId="2BAA9F4C" w14:textId="77777777" w:rsidTr="005D437C">
        <w:tblPrEx>
          <w:tblW w:w="0" w:type="auto"/>
          <w:tblLook w:val="04A0"/>
        </w:tblPrEx>
        <w:tc>
          <w:tcPr>
            <w:tcW w:w="1409" w:type="dxa"/>
          </w:tcPr>
          <w:p w:rsidR="005D437C" w:rsidRPr="005D437C" w:rsidP="005D437C" w14:paraId="7838FB7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5D437C" w:rsidRPr="005D437C" w:rsidP="005D437C" w14:paraId="3D138D9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Психологічна підтримка</w:t>
            </w:r>
          </w:p>
        </w:tc>
        <w:tc>
          <w:tcPr>
            <w:tcW w:w="1554" w:type="dxa"/>
          </w:tcPr>
          <w:p w:rsidR="005D437C" w:rsidRPr="005D437C" w:rsidP="005D437C" w14:paraId="322BF52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5D437C" w:rsidRPr="005D437C" w:rsidP="005D437C" w14:paraId="5B69D44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</w:tcPr>
          <w:p w:rsidR="005D437C" w:rsidRPr="005D437C" w:rsidP="005D437C" w14:paraId="0602921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CBA99D7" w14:textId="77777777" w:rsidTr="005D437C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D437C" w:rsidRPr="005D437C" w:rsidP="005D437C" w14:paraId="4BADE98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026</w:t>
            </w:r>
          </w:p>
        </w:tc>
        <w:tc>
          <w:tcPr>
            <w:tcW w:w="4229" w:type="dxa"/>
            <w:vAlign w:val="center"/>
          </w:tcPr>
          <w:p w:rsidR="005D437C" w:rsidRPr="005D437C" w:rsidP="005D437C" w14:paraId="69E4750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Проведення заходів щодо емоційного та психологічного розвантаження</w:t>
            </w:r>
          </w:p>
        </w:tc>
        <w:tc>
          <w:tcPr>
            <w:tcW w:w="1554" w:type="dxa"/>
            <w:vAlign w:val="center"/>
          </w:tcPr>
          <w:p w:rsidR="005D437C" w:rsidRPr="005D437C" w:rsidP="005D437C" w14:paraId="7C6A3B9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48" w:type="dxa"/>
            <w:vAlign w:val="center"/>
          </w:tcPr>
          <w:p w:rsidR="005D437C" w:rsidRPr="005D437C" w:rsidP="005D437C" w14:paraId="127E37C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048" w:type="dxa"/>
            <w:vAlign w:val="center"/>
          </w:tcPr>
          <w:p w:rsidR="005D437C" w:rsidRPr="005D437C" w:rsidP="005D437C" w14:paraId="0F2F82D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102,0</w:t>
            </w:r>
          </w:p>
        </w:tc>
      </w:tr>
      <w:tr w14:paraId="30DFE3BC" w14:textId="77777777" w:rsidTr="005D437C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D437C" w:rsidRPr="005D437C" w:rsidP="005D437C" w14:paraId="0DACA7F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027</w:t>
            </w:r>
          </w:p>
        </w:tc>
        <w:tc>
          <w:tcPr>
            <w:tcW w:w="4229" w:type="dxa"/>
            <w:vAlign w:val="center"/>
          </w:tcPr>
          <w:p w:rsidR="005D437C" w:rsidRPr="005D437C" w:rsidP="005D437C" w14:paraId="33B5A1C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Супроводження (супровід) отримувача соціальної послуги в поліклініку, на прогулянку тощо</w:t>
            </w:r>
          </w:p>
        </w:tc>
        <w:tc>
          <w:tcPr>
            <w:tcW w:w="1554" w:type="dxa"/>
            <w:vAlign w:val="center"/>
          </w:tcPr>
          <w:p w:rsidR="005D437C" w:rsidRPr="005D437C" w:rsidP="005D437C" w14:paraId="5A0C155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48" w:type="dxa"/>
            <w:vAlign w:val="center"/>
          </w:tcPr>
          <w:p w:rsidR="005D437C" w:rsidRPr="005D437C" w:rsidP="005D437C" w14:paraId="1C9BF12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78,0</w:t>
            </w:r>
          </w:p>
        </w:tc>
        <w:tc>
          <w:tcPr>
            <w:tcW w:w="1048" w:type="dxa"/>
            <w:vAlign w:val="center"/>
          </w:tcPr>
          <w:p w:rsidR="005D437C" w:rsidRPr="005D437C" w:rsidP="005D437C" w14:paraId="257FBF7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147,0</w:t>
            </w:r>
          </w:p>
        </w:tc>
      </w:tr>
      <w:tr w14:paraId="13C5BCC6" w14:textId="77777777" w:rsidTr="005D437C">
        <w:tblPrEx>
          <w:tblW w:w="0" w:type="auto"/>
          <w:tblLook w:val="04A0"/>
        </w:tblPrEx>
        <w:tc>
          <w:tcPr>
            <w:tcW w:w="1409" w:type="dxa"/>
            <w:vAlign w:val="bottom"/>
          </w:tcPr>
          <w:p w:rsidR="005D437C" w:rsidRPr="005D437C" w:rsidP="005D437C" w14:paraId="1830780B" w14:textId="777777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29" w:type="dxa"/>
            <w:vAlign w:val="center"/>
          </w:tcPr>
          <w:p w:rsidR="005D437C" w:rsidRPr="005D437C" w:rsidP="005D437C" w14:paraId="167A022F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Допомога в отриманні безоплатної правової допомоги</w:t>
            </w:r>
          </w:p>
        </w:tc>
        <w:tc>
          <w:tcPr>
            <w:tcW w:w="1554" w:type="dxa"/>
            <w:vAlign w:val="center"/>
          </w:tcPr>
          <w:p w:rsidR="005D437C" w:rsidRPr="005D437C" w:rsidP="005D437C" w14:paraId="61B283CA" w14:textId="1611D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8" w:type="dxa"/>
            <w:vAlign w:val="center"/>
          </w:tcPr>
          <w:p w:rsidR="005D437C" w:rsidRPr="005D437C" w:rsidP="005D437C" w14:paraId="1876B780" w14:textId="4564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vAlign w:val="center"/>
          </w:tcPr>
          <w:p w:rsidR="005D437C" w:rsidRPr="005D437C" w:rsidP="005D437C" w14:paraId="1D6A582F" w14:textId="2F38B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96FB8D5" w14:textId="77777777" w:rsidTr="000F5DBC">
        <w:tblPrEx>
          <w:tblW w:w="0" w:type="auto"/>
          <w:tblLook w:val="04A0"/>
        </w:tblPrEx>
        <w:tc>
          <w:tcPr>
            <w:tcW w:w="1409" w:type="dxa"/>
            <w:tcBorders>
              <w:bottom w:val="single" w:sz="4" w:space="0" w:color="auto"/>
            </w:tcBorders>
            <w:vAlign w:val="center"/>
          </w:tcPr>
          <w:p w:rsidR="005D437C" w:rsidRPr="005D437C" w:rsidP="005D437C" w14:paraId="23E7A62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028</w:t>
            </w:r>
          </w:p>
        </w:tc>
        <w:tc>
          <w:tcPr>
            <w:tcW w:w="4229" w:type="dxa"/>
            <w:tcBorders>
              <w:bottom w:val="single" w:sz="4" w:space="0" w:color="auto"/>
            </w:tcBorders>
            <w:vAlign w:val="center"/>
          </w:tcPr>
          <w:p w:rsidR="005D437C" w:rsidRPr="005D437C" w:rsidP="005D437C" w14:paraId="08DE4F8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Допомога в оформленні документів (оформлення субсидії на квартплату і комунальні послуги тощо)</w:t>
            </w:r>
          </w:p>
        </w:tc>
        <w:tc>
          <w:tcPr>
            <w:tcW w:w="1554" w:type="dxa"/>
            <w:tcBorders>
              <w:bottom w:val="single" w:sz="4" w:space="0" w:color="auto"/>
            </w:tcBorders>
            <w:vAlign w:val="center"/>
          </w:tcPr>
          <w:p w:rsidR="005D437C" w:rsidRPr="005D437C" w:rsidP="005D437C" w14:paraId="539CF52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48" w:type="dxa"/>
            <w:tcBorders>
              <w:bottom w:val="single" w:sz="4" w:space="0" w:color="auto"/>
            </w:tcBorders>
            <w:vAlign w:val="center"/>
          </w:tcPr>
          <w:p w:rsidR="005D437C" w:rsidRPr="005D437C" w:rsidP="005D437C" w14:paraId="4776E67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048" w:type="dxa"/>
            <w:tcBorders>
              <w:bottom w:val="single" w:sz="4" w:space="0" w:color="auto"/>
            </w:tcBorders>
            <w:vAlign w:val="center"/>
          </w:tcPr>
          <w:p w:rsidR="005D437C" w:rsidRPr="005D437C" w:rsidP="005D437C" w14:paraId="377332C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102,0</w:t>
            </w:r>
          </w:p>
        </w:tc>
      </w:tr>
      <w:tr w14:paraId="20B320AD" w14:textId="77777777" w:rsidTr="000F5DBC">
        <w:tblPrEx>
          <w:tblW w:w="0" w:type="auto"/>
          <w:tblLook w:val="04A0"/>
        </w:tblPrEx>
        <w:trPr>
          <w:trHeight w:val="1459"/>
        </w:trPr>
        <w:tc>
          <w:tcPr>
            <w:tcW w:w="1409" w:type="dxa"/>
            <w:tcBorders>
              <w:bottom w:val="single" w:sz="4" w:space="0" w:color="auto"/>
            </w:tcBorders>
            <w:vAlign w:val="bottom"/>
          </w:tcPr>
          <w:p w:rsidR="005D437C" w:rsidRPr="005D437C" w:rsidP="005D437C" w14:paraId="2E12BA9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29" w:type="dxa"/>
            <w:tcBorders>
              <w:bottom w:val="single" w:sz="4" w:space="0" w:color="auto"/>
            </w:tcBorders>
            <w:vAlign w:val="center"/>
          </w:tcPr>
          <w:p w:rsidR="005D437C" w:rsidRPr="005D437C" w:rsidP="005D437C" w14:paraId="1F8D0C52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Платні соціальні послуги, які надаються відділенням організації адресної натуральної та грошової допомоги</w:t>
            </w:r>
          </w:p>
        </w:tc>
        <w:tc>
          <w:tcPr>
            <w:tcW w:w="1554" w:type="dxa"/>
            <w:tcBorders>
              <w:bottom w:val="single" w:sz="4" w:space="0" w:color="auto"/>
            </w:tcBorders>
            <w:vAlign w:val="center"/>
          </w:tcPr>
          <w:p w:rsidR="005D437C" w:rsidRPr="005D437C" w:rsidP="005D437C" w14:paraId="011E7AFD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48" w:type="dxa"/>
            <w:tcBorders>
              <w:bottom w:val="single" w:sz="4" w:space="0" w:color="auto"/>
            </w:tcBorders>
            <w:vAlign w:val="center"/>
          </w:tcPr>
          <w:p w:rsidR="005D437C" w:rsidRPr="005D437C" w:rsidP="005D437C" w14:paraId="0960DD2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48" w:type="dxa"/>
            <w:tcBorders>
              <w:bottom w:val="single" w:sz="4" w:space="0" w:color="auto"/>
            </w:tcBorders>
            <w:vAlign w:val="center"/>
          </w:tcPr>
          <w:p w:rsidR="005D437C" w:rsidRPr="005D437C" w:rsidP="005D437C" w14:paraId="6411FA1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14:paraId="606A4771" w14:textId="77777777" w:rsidTr="000F5DBC">
        <w:tblPrEx>
          <w:tblW w:w="0" w:type="auto"/>
          <w:tblLook w:val="04A0"/>
        </w:tblPrEx>
        <w:tc>
          <w:tcPr>
            <w:tcW w:w="1409" w:type="dxa"/>
            <w:tcBorders>
              <w:top w:val="single" w:sz="4" w:space="0" w:color="auto"/>
            </w:tcBorders>
            <w:vAlign w:val="center"/>
          </w:tcPr>
          <w:p w:rsidR="005D437C" w:rsidRPr="005D437C" w:rsidP="00C54398" w14:paraId="12F95B60" w14:textId="0CD13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  <w:tcBorders>
              <w:top w:val="single" w:sz="4" w:space="0" w:color="auto"/>
            </w:tcBorders>
            <w:vAlign w:val="center"/>
          </w:tcPr>
          <w:p w:rsidR="005D437C" w:rsidRPr="005D437C" w:rsidP="005D437C" w14:paraId="03333324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Прокат технічних засобів реабілітації</w:t>
            </w:r>
          </w:p>
        </w:tc>
        <w:tc>
          <w:tcPr>
            <w:tcW w:w="1554" w:type="dxa"/>
            <w:tcBorders>
              <w:top w:val="single" w:sz="4" w:space="0" w:color="auto"/>
            </w:tcBorders>
            <w:vAlign w:val="center"/>
          </w:tcPr>
          <w:p w:rsidR="005D437C" w:rsidRPr="005D437C" w:rsidP="005D437C" w14:paraId="5E3DA792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48" w:type="dxa"/>
            <w:tcBorders>
              <w:top w:val="single" w:sz="4" w:space="0" w:color="auto"/>
            </w:tcBorders>
            <w:vAlign w:val="center"/>
          </w:tcPr>
          <w:p w:rsidR="005D437C" w:rsidRPr="005D437C" w:rsidP="005D437C" w14:paraId="7E526E6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48" w:type="dxa"/>
            <w:tcBorders>
              <w:top w:val="single" w:sz="4" w:space="0" w:color="auto"/>
            </w:tcBorders>
            <w:vAlign w:val="center"/>
          </w:tcPr>
          <w:p w:rsidR="005D437C" w:rsidRPr="005D437C" w:rsidP="005D437C" w14:paraId="3B6302A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14:paraId="684B236D" w14:textId="77777777" w:rsidTr="005D437C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D437C" w:rsidRPr="005D437C" w:rsidP="005D437C" w14:paraId="6843946A" w14:textId="2273A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029</w:t>
            </w:r>
          </w:p>
        </w:tc>
        <w:tc>
          <w:tcPr>
            <w:tcW w:w="4229" w:type="dxa"/>
            <w:vAlign w:val="center"/>
          </w:tcPr>
          <w:p w:rsidR="005D437C" w:rsidRPr="005D437C" w:rsidP="005D437C" w14:paraId="03A1829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Візок інвалідний кімнатний 46 см</w:t>
            </w:r>
          </w:p>
        </w:tc>
        <w:tc>
          <w:tcPr>
            <w:tcW w:w="1554" w:type="dxa"/>
            <w:vAlign w:val="center"/>
          </w:tcPr>
          <w:p w:rsidR="005D437C" w:rsidRPr="005D437C" w:rsidP="005D437C" w14:paraId="661BE41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одиниця</w:t>
            </w:r>
          </w:p>
        </w:tc>
        <w:tc>
          <w:tcPr>
            <w:tcW w:w="1248" w:type="dxa"/>
            <w:vAlign w:val="center"/>
          </w:tcPr>
          <w:p w:rsidR="005D437C" w:rsidRPr="005D437C" w:rsidP="005D437C" w14:paraId="570B707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48" w:type="dxa"/>
            <w:vAlign w:val="center"/>
          </w:tcPr>
          <w:p w:rsidR="005D437C" w:rsidRPr="005D437C" w:rsidP="005D437C" w14:paraId="6CE6AB6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</w:tr>
      <w:tr w14:paraId="5AF81B6E" w14:textId="77777777" w:rsidTr="005D437C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D437C" w:rsidRPr="005D437C" w:rsidP="005D437C" w14:paraId="259AFAAB" w14:textId="38E2E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030</w:t>
            </w:r>
          </w:p>
        </w:tc>
        <w:tc>
          <w:tcPr>
            <w:tcW w:w="4229" w:type="dxa"/>
            <w:vAlign w:val="center"/>
          </w:tcPr>
          <w:p w:rsidR="005D437C" w:rsidRPr="005D437C" w:rsidP="005D437C" w14:paraId="458F457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Візок інвалідний універсальний</w:t>
            </w:r>
          </w:p>
        </w:tc>
        <w:tc>
          <w:tcPr>
            <w:tcW w:w="1554" w:type="dxa"/>
            <w:vAlign w:val="center"/>
          </w:tcPr>
          <w:p w:rsidR="005D437C" w:rsidRPr="005D437C" w:rsidP="005D437C" w14:paraId="2467D94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одиниця</w:t>
            </w:r>
          </w:p>
        </w:tc>
        <w:tc>
          <w:tcPr>
            <w:tcW w:w="1248" w:type="dxa"/>
            <w:vAlign w:val="center"/>
          </w:tcPr>
          <w:p w:rsidR="005D437C" w:rsidRPr="005D437C" w:rsidP="005D437C" w14:paraId="3F07D28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48" w:type="dxa"/>
            <w:vAlign w:val="center"/>
          </w:tcPr>
          <w:p w:rsidR="005D437C" w:rsidRPr="005D437C" w:rsidP="005D437C" w14:paraId="2A24A5C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29,0</w:t>
            </w:r>
          </w:p>
        </w:tc>
      </w:tr>
      <w:tr w14:paraId="11B9559C" w14:textId="77777777" w:rsidTr="005D437C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D437C" w:rsidRPr="005D437C" w:rsidP="005D437C" w14:paraId="7B4132E2" w14:textId="5D104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031</w:t>
            </w:r>
          </w:p>
        </w:tc>
        <w:tc>
          <w:tcPr>
            <w:tcW w:w="4229" w:type="dxa"/>
            <w:vAlign w:val="center"/>
          </w:tcPr>
          <w:p w:rsidR="005D437C" w:rsidRPr="005D437C" w:rsidP="005D437C" w14:paraId="0F4A05D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Каркас туалетний сталевий</w:t>
            </w:r>
          </w:p>
        </w:tc>
        <w:tc>
          <w:tcPr>
            <w:tcW w:w="1554" w:type="dxa"/>
            <w:vAlign w:val="center"/>
          </w:tcPr>
          <w:p w:rsidR="005D437C" w:rsidRPr="005D437C" w:rsidP="005D437C" w14:paraId="25CE8E6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одиниця</w:t>
            </w:r>
          </w:p>
        </w:tc>
        <w:tc>
          <w:tcPr>
            <w:tcW w:w="1248" w:type="dxa"/>
            <w:vAlign w:val="center"/>
          </w:tcPr>
          <w:p w:rsidR="005D437C" w:rsidRPr="005D437C" w:rsidP="005D437C" w14:paraId="003AC17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48" w:type="dxa"/>
            <w:vAlign w:val="center"/>
          </w:tcPr>
          <w:p w:rsidR="005D437C" w:rsidRPr="005D437C" w:rsidP="005D437C" w14:paraId="691CD23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</w:tr>
      <w:tr w14:paraId="0D447482" w14:textId="77777777" w:rsidTr="005D437C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D437C" w:rsidRPr="005D437C" w:rsidP="005D437C" w14:paraId="0E160A6E" w14:textId="6AA6C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032</w:t>
            </w:r>
          </w:p>
        </w:tc>
        <w:tc>
          <w:tcPr>
            <w:tcW w:w="4229" w:type="dxa"/>
            <w:vAlign w:val="center"/>
          </w:tcPr>
          <w:p w:rsidR="005D437C" w:rsidRPr="005D437C" w:rsidP="005D437C" w14:paraId="7E9ADFB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Крісло колісне ОККС2Ф б/у</w:t>
            </w:r>
          </w:p>
        </w:tc>
        <w:tc>
          <w:tcPr>
            <w:tcW w:w="1554" w:type="dxa"/>
            <w:vAlign w:val="center"/>
          </w:tcPr>
          <w:p w:rsidR="005D437C" w:rsidRPr="005D437C" w:rsidP="005D437C" w14:paraId="16868EA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одиниця</w:t>
            </w:r>
          </w:p>
        </w:tc>
        <w:tc>
          <w:tcPr>
            <w:tcW w:w="1248" w:type="dxa"/>
            <w:vAlign w:val="center"/>
          </w:tcPr>
          <w:p w:rsidR="005D437C" w:rsidRPr="005D437C" w:rsidP="005D437C" w14:paraId="431BAF0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48" w:type="dxa"/>
            <w:vAlign w:val="center"/>
          </w:tcPr>
          <w:p w:rsidR="005D437C" w:rsidRPr="005D437C" w:rsidP="005D437C" w14:paraId="1815896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29,0</w:t>
            </w:r>
          </w:p>
        </w:tc>
      </w:tr>
      <w:tr w14:paraId="011FAF9F" w14:textId="77777777" w:rsidTr="005D437C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D437C" w:rsidRPr="005D437C" w:rsidP="005D437C" w14:paraId="16365507" w14:textId="46722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033</w:t>
            </w:r>
          </w:p>
        </w:tc>
        <w:tc>
          <w:tcPr>
            <w:tcW w:w="4229" w:type="dxa"/>
            <w:vAlign w:val="center"/>
          </w:tcPr>
          <w:p w:rsidR="005D437C" w:rsidRPr="005D437C" w:rsidP="005D437C" w14:paraId="3D68B10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Милиця ліктьова (7ВР 07.01)</w:t>
            </w:r>
          </w:p>
        </w:tc>
        <w:tc>
          <w:tcPr>
            <w:tcW w:w="1554" w:type="dxa"/>
            <w:vAlign w:val="center"/>
          </w:tcPr>
          <w:p w:rsidR="005D437C" w:rsidRPr="005D437C" w:rsidP="005D437C" w14:paraId="745D32C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одиниця</w:t>
            </w:r>
          </w:p>
        </w:tc>
        <w:tc>
          <w:tcPr>
            <w:tcW w:w="1248" w:type="dxa"/>
            <w:vAlign w:val="center"/>
          </w:tcPr>
          <w:p w:rsidR="005D437C" w:rsidRPr="005D437C" w:rsidP="005D437C" w14:paraId="36732F6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48" w:type="dxa"/>
            <w:vAlign w:val="center"/>
          </w:tcPr>
          <w:p w:rsidR="005D437C" w:rsidRPr="005D437C" w:rsidP="005D437C" w14:paraId="7BEE542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</w:tr>
      <w:tr w14:paraId="24C19DF6" w14:textId="77777777" w:rsidTr="005D437C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D437C" w:rsidRPr="005D437C" w:rsidP="005D437C" w14:paraId="37A10AA7" w14:textId="131E6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034</w:t>
            </w:r>
          </w:p>
        </w:tc>
        <w:tc>
          <w:tcPr>
            <w:tcW w:w="4229" w:type="dxa"/>
            <w:vAlign w:val="center"/>
          </w:tcPr>
          <w:p w:rsidR="005D437C" w:rsidRPr="005D437C" w:rsidP="005D437C" w14:paraId="382282B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Милиця ліктьова (7ВР 07.02)</w:t>
            </w:r>
          </w:p>
        </w:tc>
        <w:tc>
          <w:tcPr>
            <w:tcW w:w="1554" w:type="dxa"/>
            <w:vAlign w:val="center"/>
          </w:tcPr>
          <w:p w:rsidR="005D437C" w:rsidRPr="005D437C" w:rsidP="005D437C" w14:paraId="1EFE31F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одиниця</w:t>
            </w:r>
          </w:p>
        </w:tc>
        <w:tc>
          <w:tcPr>
            <w:tcW w:w="1248" w:type="dxa"/>
            <w:vAlign w:val="center"/>
          </w:tcPr>
          <w:p w:rsidR="005D437C" w:rsidRPr="005D437C" w:rsidP="005D437C" w14:paraId="18D008D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48" w:type="dxa"/>
            <w:vAlign w:val="center"/>
          </w:tcPr>
          <w:p w:rsidR="005D437C" w:rsidRPr="005D437C" w:rsidP="005D437C" w14:paraId="7FEF920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</w:tr>
      <w:tr w14:paraId="3C39BAD2" w14:textId="77777777" w:rsidTr="005D437C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D437C" w:rsidRPr="005D437C" w:rsidP="005D437C" w14:paraId="32D5BF9C" w14:textId="010C5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035</w:t>
            </w:r>
          </w:p>
        </w:tc>
        <w:tc>
          <w:tcPr>
            <w:tcW w:w="4229" w:type="dxa"/>
            <w:vAlign w:val="center"/>
          </w:tcPr>
          <w:p w:rsidR="005D437C" w:rsidRPr="005D437C" w:rsidP="005D437C" w14:paraId="4D2483F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Милиця пахвова (7ВР 08.01.)</w:t>
            </w:r>
          </w:p>
        </w:tc>
        <w:tc>
          <w:tcPr>
            <w:tcW w:w="1554" w:type="dxa"/>
            <w:vAlign w:val="center"/>
          </w:tcPr>
          <w:p w:rsidR="005D437C" w:rsidRPr="005D437C" w:rsidP="005D437C" w14:paraId="0CE7485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одиниця</w:t>
            </w:r>
          </w:p>
        </w:tc>
        <w:tc>
          <w:tcPr>
            <w:tcW w:w="1248" w:type="dxa"/>
            <w:vAlign w:val="center"/>
          </w:tcPr>
          <w:p w:rsidR="005D437C" w:rsidRPr="005D437C" w:rsidP="005D437C" w14:paraId="1FCFE30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48" w:type="dxa"/>
            <w:vAlign w:val="center"/>
          </w:tcPr>
          <w:p w:rsidR="005D437C" w:rsidRPr="005D437C" w:rsidP="005D437C" w14:paraId="0544D20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29,0</w:t>
            </w:r>
          </w:p>
        </w:tc>
      </w:tr>
      <w:tr w14:paraId="358DAF7A" w14:textId="77777777" w:rsidTr="005D437C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D437C" w:rsidRPr="005D437C" w:rsidP="005D437C" w14:paraId="0DC0DC30" w14:textId="08ABB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036</w:t>
            </w:r>
          </w:p>
        </w:tc>
        <w:tc>
          <w:tcPr>
            <w:tcW w:w="4229" w:type="dxa"/>
            <w:vAlign w:val="center"/>
          </w:tcPr>
          <w:p w:rsidR="005D437C" w:rsidRPr="005D437C" w:rsidP="005D437C" w14:paraId="3ACBE55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Милиця пахвова (7ВР 08.02.)</w:t>
            </w:r>
          </w:p>
        </w:tc>
        <w:tc>
          <w:tcPr>
            <w:tcW w:w="1554" w:type="dxa"/>
            <w:vAlign w:val="center"/>
          </w:tcPr>
          <w:p w:rsidR="005D437C" w:rsidRPr="005D437C" w:rsidP="005D437C" w14:paraId="3B2B2F6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одиниця</w:t>
            </w:r>
          </w:p>
        </w:tc>
        <w:tc>
          <w:tcPr>
            <w:tcW w:w="1248" w:type="dxa"/>
            <w:vAlign w:val="center"/>
          </w:tcPr>
          <w:p w:rsidR="005D437C" w:rsidRPr="005D437C" w:rsidP="005D437C" w14:paraId="02C542C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48" w:type="dxa"/>
            <w:vAlign w:val="center"/>
          </w:tcPr>
          <w:p w:rsidR="005D437C" w:rsidRPr="005D437C" w:rsidP="005D437C" w14:paraId="649EA78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</w:tr>
      <w:tr w14:paraId="62DE3FC4" w14:textId="77777777" w:rsidTr="005D437C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D437C" w:rsidRPr="005D437C" w:rsidP="005D437C" w14:paraId="1791A61A" w14:textId="03A0C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037</w:t>
            </w:r>
          </w:p>
        </w:tc>
        <w:tc>
          <w:tcPr>
            <w:tcW w:w="4229" w:type="dxa"/>
            <w:vAlign w:val="center"/>
          </w:tcPr>
          <w:p w:rsidR="005D437C" w:rsidRPr="005D437C" w:rsidP="005D437C" w14:paraId="499DF19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Палиця алюмінієва телескопічна чотирьохопорна</w:t>
            </w:r>
          </w:p>
        </w:tc>
        <w:tc>
          <w:tcPr>
            <w:tcW w:w="1554" w:type="dxa"/>
            <w:vAlign w:val="center"/>
          </w:tcPr>
          <w:p w:rsidR="005D437C" w:rsidRPr="005D437C" w:rsidP="005D437C" w14:paraId="4B48EB0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одиниця</w:t>
            </w:r>
          </w:p>
        </w:tc>
        <w:tc>
          <w:tcPr>
            <w:tcW w:w="1248" w:type="dxa"/>
            <w:vAlign w:val="center"/>
          </w:tcPr>
          <w:p w:rsidR="005D437C" w:rsidRPr="005D437C" w:rsidP="005D437C" w14:paraId="476DD4A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48" w:type="dxa"/>
            <w:vAlign w:val="center"/>
          </w:tcPr>
          <w:p w:rsidR="005D437C" w:rsidRPr="005D437C" w:rsidP="005D437C" w14:paraId="5B839B0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29,0</w:t>
            </w:r>
          </w:p>
        </w:tc>
      </w:tr>
      <w:tr w14:paraId="2BEBE1D6" w14:textId="77777777" w:rsidTr="005D437C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D437C" w:rsidRPr="005D437C" w:rsidP="005D437C" w14:paraId="03412A35" w14:textId="40CC72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038</w:t>
            </w:r>
          </w:p>
        </w:tc>
        <w:tc>
          <w:tcPr>
            <w:tcW w:w="4229" w:type="dxa"/>
            <w:vAlign w:val="center"/>
          </w:tcPr>
          <w:p w:rsidR="005D437C" w:rsidRPr="005D437C" w:rsidP="005D437C" w14:paraId="75FCEB3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 xml:space="preserve">Палиця </w:t>
            </w: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нерегулюєма</w:t>
            </w: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 xml:space="preserve"> по висоті (8ВР.10.01)</w:t>
            </w:r>
          </w:p>
        </w:tc>
        <w:tc>
          <w:tcPr>
            <w:tcW w:w="1554" w:type="dxa"/>
            <w:vAlign w:val="center"/>
          </w:tcPr>
          <w:p w:rsidR="005D437C" w:rsidRPr="005D437C" w:rsidP="005D437C" w14:paraId="02D8DDD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одиниця</w:t>
            </w:r>
          </w:p>
        </w:tc>
        <w:tc>
          <w:tcPr>
            <w:tcW w:w="1248" w:type="dxa"/>
            <w:vAlign w:val="center"/>
          </w:tcPr>
          <w:p w:rsidR="005D437C" w:rsidRPr="005D437C" w:rsidP="005D437C" w14:paraId="54C3AD3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48" w:type="dxa"/>
            <w:vAlign w:val="center"/>
          </w:tcPr>
          <w:p w:rsidR="005D437C" w:rsidRPr="005D437C" w:rsidP="005D437C" w14:paraId="71D8F99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</w:tr>
      <w:tr w14:paraId="26E5B9DE" w14:textId="77777777" w:rsidTr="005D437C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D437C" w:rsidRPr="005D437C" w:rsidP="005D437C" w14:paraId="1343896A" w14:textId="495A90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039</w:t>
            </w:r>
          </w:p>
        </w:tc>
        <w:tc>
          <w:tcPr>
            <w:tcW w:w="4229" w:type="dxa"/>
            <w:vAlign w:val="center"/>
          </w:tcPr>
          <w:p w:rsidR="005D437C" w:rsidRPr="005D437C" w:rsidP="005D437C" w14:paraId="20FB639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 xml:space="preserve">Палиця </w:t>
            </w: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нерегулюєма</w:t>
            </w: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 xml:space="preserve"> по висоті (8ВР.10.02)</w:t>
            </w:r>
          </w:p>
        </w:tc>
        <w:tc>
          <w:tcPr>
            <w:tcW w:w="1554" w:type="dxa"/>
            <w:vAlign w:val="center"/>
          </w:tcPr>
          <w:p w:rsidR="005D437C" w:rsidRPr="005D437C" w:rsidP="005D437C" w14:paraId="6728D85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одиниця</w:t>
            </w:r>
          </w:p>
        </w:tc>
        <w:tc>
          <w:tcPr>
            <w:tcW w:w="1248" w:type="dxa"/>
            <w:vAlign w:val="center"/>
          </w:tcPr>
          <w:p w:rsidR="005D437C" w:rsidRPr="005D437C" w:rsidP="005D437C" w14:paraId="25009A2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48" w:type="dxa"/>
            <w:vAlign w:val="center"/>
          </w:tcPr>
          <w:p w:rsidR="005D437C" w:rsidRPr="005D437C" w:rsidP="005D437C" w14:paraId="2326E9D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</w:tr>
      <w:tr w14:paraId="2F1035CB" w14:textId="77777777" w:rsidTr="005D437C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D437C" w:rsidRPr="005D437C" w:rsidP="005D437C" w14:paraId="56184E8B" w14:textId="3684C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040</w:t>
            </w:r>
          </w:p>
        </w:tc>
        <w:tc>
          <w:tcPr>
            <w:tcW w:w="4229" w:type="dxa"/>
            <w:vAlign w:val="center"/>
          </w:tcPr>
          <w:p w:rsidR="005D437C" w:rsidRPr="005D437C" w:rsidP="005D437C" w14:paraId="7D89FC9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 xml:space="preserve">Палиця </w:t>
            </w: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регулюєма</w:t>
            </w: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 xml:space="preserve"> по висоті (8ВР.11.01)</w:t>
            </w:r>
          </w:p>
        </w:tc>
        <w:tc>
          <w:tcPr>
            <w:tcW w:w="1554" w:type="dxa"/>
            <w:vAlign w:val="center"/>
          </w:tcPr>
          <w:p w:rsidR="005D437C" w:rsidRPr="005D437C" w:rsidP="005D437C" w14:paraId="31AD163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одиниця</w:t>
            </w:r>
          </w:p>
        </w:tc>
        <w:tc>
          <w:tcPr>
            <w:tcW w:w="1248" w:type="dxa"/>
            <w:vAlign w:val="center"/>
          </w:tcPr>
          <w:p w:rsidR="005D437C" w:rsidRPr="005D437C" w:rsidP="005D437C" w14:paraId="583AD7B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48" w:type="dxa"/>
            <w:vAlign w:val="center"/>
          </w:tcPr>
          <w:p w:rsidR="005D437C" w:rsidRPr="005D437C" w:rsidP="005D437C" w14:paraId="64731C4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29,0</w:t>
            </w:r>
          </w:p>
        </w:tc>
      </w:tr>
      <w:tr w14:paraId="3C20CA47" w14:textId="77777777" w:rsidTr="005D437C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D437C" w:rsidRPr="005D437C" w:rsidP="005D437C" w14:paraId="1BEC8577" w14:textId="7695D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041</w:t>
            </w:r>
          </w:p>
        </w:tc>
        <w:tc>
          <w:tcPr>
            <w:tcW w:w="4229" w:type="dxa"/>
            <w:vAlign w:val="center"/>
          </w:tcPr>
          <w:p w:rsidR="005D437C" w:rsidRPr="005D437C" w:rsidP="005D437C" w14:paraId="5BC8DC1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 xml:space="preserve">Палиця </w:t>
            </w: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регулюєма</w:t>
            </w: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 xml:space="preserve"> по висоті (8ВР.11.02)</w:t>
            </w:r>
          </w:p>
        </w:tc>
        <w:tc>
          <w:tcPr>
            <w:tcW w:w="1554" w:type="dxa"/>
            <w:vAlign w:val="center"/>
          </w:tcPr>
          <w:p w:rsidR="005D437C" w:rsidRPr="005D437C" w:rsidP="005D437C" w14:paraId="43B0C24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одиниця</w:t>
            </w:r>
          </w:p>
        </w:tc>
        <w:tc>
          <w:tcPr>
            <w:tcW w:w="1248" w:type="dxa"/>
            <w:vAlign w:val="center"/>
          </w:tcPr>
          <w:p w:rsidR="005D437C" w:rsidRPr="005D437C" w:rsidP="005D437C" w14:paraId="6F1A597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48" w:type="dxa"/>
            <w:vAlign w:val="center"/>
          </w:tcPr>
          <w:p w:rsidR="005D437C" w:rsidRPr="005D437C" w:rsidP="005D437C" w14:paraId="60E7EA9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</w:tr>
      <w:tr w14:paraId="358E8546" w14:textId="77777777" w:rsidTr="005D437C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D437C" w:rsidRPr="005D437C" w:rsidP="005D437C" w14:paraId="50FCCA94" w14:textId="225F2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042</w:t>
            </w:r>
          </w:p>
        </w:tc>
        <w:tc>
          <w:tcPr>
            <w:tcW w:w="4229" w:type="dxa"/>
            <w:vAlign w:val="center"/>
          </w:tcPr>
          <w:p w:rsidR="005D437C" w:rsidRPr="005D437C" w:rsidP="005D437C" w14:paraId="0CF45FD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Стілець для душу з ручками, спинкою і вирізом 430*617</w:t>
            </w:r>
          </w:p>
        </w:tc>
        <w:tc>
          <w:tcPr>
            <w:tcW w:w="1554" w:type="dxa"/>
            <w:vAlign w:val="center"/>
          </w:tcPr>
          <w:p w:rsidR="005D437C" w:rsidRPr="005D437C" w:rsidP="005D437C" w14:paraId="160E81C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одиниця</w:t>
            </w:r>
          </w:p>
        </w:tc>
        <w:tc>
          <w:tcPr>
            <w:tcW w:w="1248" w:type="dxa"/>
            <w:vAlign w:val="center"/>
          </w:tcPr>
          <w:p w:rsidR="005D437C" w:rsidRPr="005D437C" w:rsidP="005D437C" w14:paraId="459620C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48" w:type="dxa"/>
            <w:vAlign w:val="center"/>
          </w:tcPr>
          <w:p w:rsidR="005D437C" w:rsidRPr="005D437C" w:rsidP="005D437C" w14:paraId="2B74A94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29,0</w:t>
            </w:r>
          </w:p>
        </w:tc>
      </w:tr>
      <w:tr w14:paraId="4615899D" w14:textId="77777777" w:rsidTr="005D437C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D437C" w:rsidRPr="005D437C" w:rsidP="005D437C" w14:paraId="379B93AA" w14:textId="4106F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043</w:t>
            </w:r>
          </w:p>
        </w:tc>
        <w:tc>
          <w:tcPr>
            <w:tcW w:w="4229" w:type="dxa"/>
            <w:vAlign w:val="center"/>
          </w:tcPr>
          <w:p w:rsidR="005D437C" w:rsidRPr="005D437C" w:rsidP="005D437C" w14:paraId="667CB44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Стілець туалетний сталевий регульований (470*710*710…810)</w:t>
            </w:r>
          </w:p>
        </w:tc>
        <w:tc>
          <w:tcPr>
            <w:tcW w:w="1554" w:type="dxa"/>
            <w:vAlign w:val="center"/>
          </w:tcPr>
          <w:p w:rsidR="005D437C" w:rsidRPr="005D437C" w:rsidP="005D437C" w14:paraId="591DDC1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одиниця</w:t>
            </w:r>
          </w:p>
        </w:tc>
        <w:tc>
          <w:tcPr>
            <w:tcW w:w="1248" w:type="dxa"/>
            <w:vAlign w:val="center"/>
          </w:tcPr>
          <w:p w:rsidR="005D437C" w:rsidRPr="005D437C" w:rsidP="005D437C" w14:paraId="6992452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48" w:type="dxa"/>
            <w:vAlign w:val="center"/>
          </w:tcPr>
          <w:p w:rsidR="005D437C" w:rsidRPr="005D437C" w:rsidP="005D437C" w14:paraId="2B75178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</w:tr>
      <w:tr w14:paraId="1A14A11E" w14:textId="77777777" w:rsidTr="005D437C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D437C" w:rsidRPr="005D437C" w:rsidP="005D437C" w14:paraId="434D1C82" w14:textId="5A6B4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044</w:t>
            </w:r>
          </w:p>
        </w:tc>
        <w:tc>
          <w:tcPr>
            <w:tcW w:w="4229" w:type="dxa"/>
            <w:vAlign w:val="center"/>
          </w:tcPr>
          <w:p w:rsidR="005D437C" w:rsidRPr="005D437C" w:rsidP="005D437C" w14:paraId="004B843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Стілець туалетний сталевий регульований складаний</w:t>
            </w:r>
          </w:p>
        </w:tc>
        <w:tc>
          <w:tcPr>
            <w:tcW w:w="1554" w:type="dxa"/>
            <w:vAlign w:val="center"/>
          </w:tcPr>
          <w:p w:rsidR="005D437C" w:rsidRPr="005D437C" w:rsidP="005D437C" w14:paraId="6C1BF56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одиниця</w:t>
            </w:r>
          </w:p>
        </w:tc>
        <w:tc>
          <w:tcPr>
            <w:tcW w:w="1248" w:type="dxa"/>
            <w:vAlign w:val="center"/>
          </w:tcPr>
          <w:p w:rsidR="005D437C" w:rsidRPr="005D437C" w:rsidP="005D437C" w14:paraId="07A2CFA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48" w:type="dxa"/>
            <w:vAlign w:val="center"/>
          </w:tcPr>
          <w:p w:rsidR="005D437C" w:rsidRPr="005D437C" w:rsidP="005D437C" w14:paraId="0C043FE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29,0</w:t>
            </w:r>
          </w:p>
        </w:tc>
      </w:tr>
      <w:tr w14:paraId="75745639" w14:textId="77777777" w:rsidTr="005D437C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D437C" w:rsidRPr="005D437C" w:rsidP="005D437C" w14:paraId="2475BCB7" w14:textId="3FED9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045</w:t>
            </w:r>
          </w:p>
        </w:tc>
        <w:tc>
          <w:tcPr>
            <w:tcW w:w="4229" w:type="dxa"/>
            <w:vAlign w:val="center"/>
          </w:tcPr>
          <w:p w:rsidR="005D437C" w:rsidRPr="005D437C" w:rsidP="005D437C" w14:paraId="53D5708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Сходинка подвійна з поручнем</w:t>
            </w:r>
          </w:p>
        </w:tc>
        <w:tc>
          <w:tcPr>
            <w:tcW w:w="1554" w:type="dxa"/>
            <w:vAlign w:val="center"/>
          </w:tcPr>
          <w:p w:rsidR="005D437C" w:rsidRPr="005D437C" w:rsidP="005D437C" w14:paraId="3E4ABFC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одиниця</w:t>
            </w:r>
          </w:p>
        </w:tc>
        <w:tc>
          <w:tcPr>
            <w:tcW w:w="1248" w:type="dxa"/>
            <w:vAlign w:val="center"/>
          </w:tcPr>
          <w:p w:rsidR="005D437C" w:rsidRPr="005D437C" w:rsidP="005D437C" w14:paraId="54AC6C9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48" w:type="dxa"/>
            <w:vAlign w:val="center"/>
          </w:tcPr>
          <w:p w:rsidR="005D437C" w:rsidRPr="005D437C" w:rsidP="005D437C" w14:paraId="75CDDBC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</w:tr>
      <w:tr w14:paraId="6EFB2E11" w14:textId="77777777" w:rsidTr="005D437C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D437C" w:rsidRPr="005D437C" w:rsidP="005D437C" w14:paraId="0B1CC41E" w14:textId="3C36C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046</w:t>
            </w:r>
          </w:p>
        </w:tc>
        <w:tc>
          <w:tcPr>
            <w:tcW w:w="4229" w:type="dxa"/>
            <w:vAlign w:val="center"/>
          </w:tcPr>
          <w:p w:rsidR="005D437C" w:rsidRPr="005D437C" w:rsidP="005D437C" w14:paraId="699C6CA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Ходунки №1 регульовані, складні для дорослих</w:t>
            </w:r>
          </w:p>
        </w:tc>
        <w:tc>
          <w:tcPr>
            <w:tcW w:w="1554" w:type="dxa"/>
            <w:vAlign w:val="center"/>
          </w:tcPr>
          <w:p w:rsidR="005D437C" w:rsidRPr="005D437C" w:rsidP="005D437C" w14:paraId="3101B7A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одиниця</w:t>
            </w:r>
          </w:p>
        </w:tc>
        <w:tc>
          <w:tcPr>
            <w:tcW w:w="1248" w:type="dxa"/>
            <w:vAlign w:val="center"/>
          </w:tcPr>
          <w:p w:rsidR="005D437C" w:rsidRPr="005D437C" w:rsidP="005D437C" w14:paraId="29F08D1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48" w:type="dxa"/>
            <w:vAlign w:val="center"/>
          </w:tcPr>
          <w:p w:rsidR="005D437C" w:rsidRPr="005D437C" w:rsidP="005D437C" w14:paraId="0C608C8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29,0</w:t>
            </w:r>
          </w:p>
        </w:tc>
      </w:tr>
      <w:tr w14:paraId="76142B55" w14:textId="77777777" w:rsidTr="005D437C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D437C" w:rsidRPr="005D437C" w:rsidP="005D437C" w14:paraId="35233006" w14:textId="03A47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047</w:t>
            </w:r>
          </w:p>
        </w:tc>
        <w:tc>
          <w:tcPr>
            <w:tcW w:w="4229" w:type="dxa"/>
            <w:vAlign w:val="center"/>
          </w:tcPr>
          <w:p w:rsidR="005D437C" w:rsidRPr="005D437C" w:rsidP="005D437C" w14:paraId="21F614B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Ходунки №2 регульовані складані для дорослих</w:t>
            </w:r>
          </w:p>
        </w:tc>
        <w:tc>
          <w:tcPr>
            <w:tcW w:w="1554" w:type="dxa"/>
            <w:vAlign w:val="center"/>
          </w:tcPr>
          <w:p w:rsidR="005D437C" w:rsidRPr="005D437C" w:rsidP="005D437C" w14:paraId="7886B08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одиниця</w:t>
            </w:r>
          </w:p>
        </w:tc>
        <w:tc>
          <w:tcPr>
            <w:tcW w:w="1248" w:type="dxa"/>
            <w:vAlign w:val="center"/>
          </w:tcPr>
          <w:p w:rsidR="005D437C" w:rsidRPr="005D437C" w:rsidP="005D437C" w14:paraId="6230619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48" w:type="dxa"/>
            <w:vAlign w:val="center"/>
          </w:tcPr>
          <w:p w:rsidR="005D437C" w:rsidRPr="005D437C" w:rsidP="005D437C" w14:paraId="751D09F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</w:tr>
      <w:tr w14:paraId="166A6C0A" w14:textId="77777777" w:rsidTr="005D437C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D437C" w:rsidRPr="005D437C" w:rsidP="005D437C" w14:paraId="7ECF5D94" w14:textId="1D49F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048</w:t>
            </w:r>
          </w:p>
        </w:tc>
        <w:tc>
          <w:tcPr>
            <w:tcW w:w="4229" w:type="dxa"/>
            <w:vAlign w:val="center"/>
          </w:tcPr>
          <w:p w:rsidR="005D437C" w:rsidRPr="005D437C" w:rsidP="005D437C" w14:paraId="7445E0C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Ходунки №3 регульовані складані для дорослих</w:t>
            </w:r>
          </w:p>
        </w:tc>
        <w:tc>
          <w:tcPr>
            <w:tcW w:w="1554" w:type="dxa"/>
            <w:vAlign w:val="center"/>
          </w:tcPr>
          <w:p w:rsidR="005D437C" w:rsidRPr="005D437C" w:rsidP="005D437C" w14:paraId="37CD801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одиниця</w:t>
            </w:r>
          </w:p>
        </w:tc>
        <w:tc>
          <w:tcPr>
            <w:tcW w:w="1248" w:type="dxa"/>
            <w:vAlign w:val="center"/>
          </w:tcPr>
          <w:p w:rsidR="005D437C" w:rsidRPr="005D437C" w:rsidP="005D437C" w14:paraId="61B8FDE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48" w:type="dxa"/>
            <w:vAlign w:val="center"/>
          </w:tcPr>
          <w:p w:rsidR="005D437C" w:rsidRPr="005D437C" w:rsidP="005D437C" w14:paraId="10F15C3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29,0</w:t>
            </w:r>
          </w:p>
        </w:tc>
      </w:tr>
      <w:tr w14:paraId="4ADCC703" w14:textId="77777777" w:rsidTr="005D437C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D437C" w:rsidRPr="005D437C" w:rsidP="005D437C" w14:paraId="0BBF83DE" w14:textId="30476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049</w:t>
            </w:r>
          </w:p>
        </w:tc>
        <w:tc>
          <w:tcPr>
            <w:tcW w:w="4229" w:type="dxa"/>
            <w:vAlign w:val="center"/>
          </w:tcPr>
          <w:p w:rsidR="005D437C" w:rsidRPr="005D437C" w:rsidP="005D437C" w14:paraId="4D32930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Ходунки №4 складані дорослі</w:t>
            </w:r>
          </w:p>
        </w:tc>
        <w:tc>
          <w:tcPr>
            <w:tcW w:w="1554" w:type="dxa"/>
            <w:vAlign w:val="center"/>
          </w:tcPr>
          <w:p w:rsidR="005D437C" w:rsidRPr="005D437C" w:rsidP="005D437C" w14:paraId="283F099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одиниця</w:t>
            </w:r>
          </w:p>
        </w:tc>
        <w:tc>
          <w:tcPr>
            <w:tcW w:w="1248" w:type="dxa"/>
            <w:vAlign w:val="center"/>
          </w:tcPr>
          <w:p w:rsidR="005D437C" w:rsidRPr="005D437C" w:rsidP="005D437C" w14:paraId="155F0F5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48" w:type="dxa"/>
            <w:vAlign w:val="center"/>
          </w:tcPr>
          <w:p w:rsidR="005D437C" w:rsidRPr="005D437C" w:rsidP="005D437C" w14:paraId="7ADB51C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</w:tr>
      <w:tr w14:paraId="1E0FB631" w14:textId="77777777" w:rsidTr="005D437C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D437C" w:rsidRPr="005D437C" w:rsidP="005D437C" w14:paraId="12CB8CD8" w14:textId="450C3A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</w:t>
            </w:r>
          </w:p>
        </w:tc>
        <w:tc>
          <w:tcPr>
            <w:tcW w:w="4229" w:type="dxa"/>
            <w:vAlign w:val="center"/>
          </w:tcPr>
          <w:p w:rsidR="005D437C" w:rsidRPr="005D437C" w:rsidP="005D437C" w14:paraId="25E6EA4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Ходунки №5 з подвійним фіксатором дорослі</w:t>
            </w:r>
          </w:p>
        </w:tc>
        <w:tc>
          <w:tcPr>
            <w:tcW w:w="1554" w:type="dxa"/>
            <w:vAlign w:val="center"/>
          </w:tcPr>
          <w:p w:rsidR="005D437C" w:rsidRPr="005D437C" w:rsidP="005D437C" w14:paraId="26B654E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одиниця</w:t>
            </w:r>
          </w:p>
        </w:tc>
        <w:tc>
          <w:tcPr>
            <w:tcW w:w="1248" w:type="dxa"/>
            <w:vAlign w:val="center"/>
          </w:tcPr>
          <w:p w:rsidR="005D437C" w:rsidRPr="005D437C" w:rsidP="005D437C" w14:paraId="3BE4C53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48" w:type="dxa"/>
            <w:vAlign w:val="center"/>
          </w:tcPr>
          <w:p w:rsidR="005D437C" w:rsidRPr="005D437C" w:rsidP="005D437C" w14:paraId="526F976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29,0</w:t>
            </w:r>
          </w:p>
        </w:tc>
      </w:tr>
      <w:tr w14:paraId="61138FDE" w14:textId="77777777" w:rsidTr="005D437C">
        <w:tblPrEx>
          <w:tblW w:w="0" w:type="auto"/>
          <w:tblLook w:val="04A0"/>
        </w:tblPrEx>
        <w:tc>
          <w:tcPr>
            <w:tcW w:w="1409" w:type="dxa"/>
            <w:vAlign w:val="bottom"/>
          </w:tcPr>
          <w:p w:rsidR="005D437C" w:rsidRPr="005D437C" w:rsidP="005D437C" w14:paraId="5BCD27A0" w14:textId="21644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051</w:t>
            </w:r>
          </w:p>
        </w:tc>
        <w:tc>
          <w:tcPr>
            <w:tcW w:w="4229" w:type="dxa"/>
            <w:vAlign w:val="center"/>
          </w:tcPr>
          <w:p w:rsidR="005D437C" w:rsidRPr="005D437C" w:rsidP="005D437C" w14:paraId="68761D4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Ходунки регульовані крокуючі складані для дорослих</w:t>
            </w:r>
          </w:p>
        </w:tc>
        <w:tc>
          <w:tcPr>
            <w:tcW w:w="1554" w:type="dxa"/>
            <w:vAlign w:val="center"/>
          </w:tcPr>
          <w:p w:rsidR="005D437C" w:rsidRPr="005D437C" w:rsidP="005D437C" w14:paraId="164F470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одиниця</w:t>
            </w:r>
          </w:p>
        </w:tc>
        <w:tc>
          <w:tcPr>
            <w:tcW w:w="1248" w:type="dxa"/>
            <w:vAlign w:val="center"/>
          </w:tcPr>
          <w:p w:rsidR="005D437C" w:rsidRPr="005D437C" w:rsidP="005D437C" w14:paraId="7A649D8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48" w:type="dxa"/>
            <w:vAlign w:val="center"/>
          </w:tcPr>
          <w:p w:rsidR="005D437C" w:rsidRPr="005D437C" w:rsidP="005D437C" w14:paraId="00FC108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</w:tr>
      <w:tr w14:paraId="1F269A3F" w14:textId="77777777" w:rsidTr="005D437C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D437C" w:rsidRPr="005D437C" w:rsidP="005D437C" w14:paraId="46831CA7" w14:textId="415DA7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9" w:type="dxa"/>
            <w:vAlign w:val="center"/>
          </w:tcPr>
          <w:p w:rsidR="005D437C" w:rsidRPr="005D437C" w:rsidP="005D437C" w14:paraId="2EEF1247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Послуги швачки</w:t>
            </w:r>
          </w:p>
        </w:tc>
        <w:tc>
          <w:tcPr>
            <w:tcW w:w="1554" w:type="dxa"/>
            <w:vAlign w:val="center"/>
          </w:tcPr>
          <w:p w:rsidR="005D437C" w:rsidRPr="005D437C" w:rsidP="005D437C" w14:paraId="249CFEF1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48" w:type="dxa"/>
            <w:vAlign w:val="center"/>
          </w:tcPr>
          <w:p w:rsidR="005D437C" w:rsidRPr="005D437C" w:rsidP="005D437C" w14:paraId="35ED328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48" w:type="dxa"/>
            <w:vAlign w:val="center"/>
          </w:tcPr>
          <w:p w:rsidR="005D437C" w:rsidRPr="005D437C" w:rsidP="005D437C" w14:paraId="67B829C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14:paraId="2B3097A2" w14:textId="77777777" w:rsidTr="005D437C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D437C" w:rsidRPr="005D437C" w:rsidP="005D437C" w14:paraId="26F82127" w14:textId="1DBED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052</w:t>
            </w:r>
          </w:p>
        </w:tc>
        <w:tc>
          <w:tcPr>
            <w:tcW w:w="4229" w:type="dxa"/>
            <w:vAlign w:val="center"/>
          </w:tcPr>
          <w:p w:rsidR="005D437C" w:rsidRPr="005D437C" w:rsidP="005D437C" w14:paraId="181CACD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Вкоротити чи подовжити низ виробу (сукня, спідниця, штани)</w:t>
            </w:r>
          </w:p>
        </w:tc>
        <w:tc>
          <w:tcPr>
            <w:tcW w:w="1554" w:type="dxa"/>
            <w:vAlign w:val="center"/>
          </w:tcPr>
          <w:p w:rsidR="005D437C" w:rsidRPr="005D437C" w:rsidP="005D437C" w14:paraId="1F1F552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48" w:type="dxa"/>
            <w:vAlign w:val="center"/>
          </w:tcPr>
          <w:p w:rsidR="005D437C" w:rsidRPr="005D437C" w:rsidP="005D437C" w14:paraId="1012709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048" w:type="dxa"/>
            <w:vAlign w:val="center"/>
          </w:tcPr>
          <w:p w:rsidR="005D437C" w:rsidRPr="005D437C" w:rsidP="005D437C" w14:paraId="2E7720C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52,0</w:t>
            </w:r>
          </w:p>
        </w:tc>
      </w:tr>
      <w:tr w14:paraId="1F55EB6B" w14:textId="77777777" w:rsidTr="005D437C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D437C" w:rsidRPr="005D437C" w:rsidP="005D437C" w14:paraId="0235DD93" w14:textId="060474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053</w:t>
            </w:r>
          </w:p>
        </w:tc>
        <w:tc>
          <w:tcPr>
            <w:tcW w:w="4229" w:type="dxa"/>
            <w:vAlign w:val="center"/>
          </w:tcPr>
          <w:p w:rsidR="005D437C" w:rsidRPr="005D437C" w:rsidP="005D437C" w14:paraId="6781FAF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Розширити чи звузити по бокових або шагових швах (сукня, спідниця, штани)</w:t>
            </w:r>
          </w:p>
        </w:tc>
        <w:tc>
          <w:tcPr>
            <w:tcW w:w="1554" w:type="dxa"/>
            <w:vAlign w:val="center"/>
          </w:tcPr>
          <w:p w:rsidR="005D437C" w:rsidRPr="005D437C" w:rsidP="005D437C" w14:paraId="00858FC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48" w:type="dxa"/>
            <w:vAlign w:val="center"/>
          </w:tcPr>
          <w:p w:rsidR="005D437C" w:rsidRPr="005D437C" w:rsidP="005D437C" w14:paraId="1EEA938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048" w:type="dxa"/>
            <w:vAlign w:val="center"/>
          </w:tcPr>
          <w:p w:rsidR="005D437C" w:rsidRPr="005D437C" w:rsidP="005D437C" w14:paraId="282B472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47,0</w:t>
            </w:r>
          </w:p>
        </w:tc>
      </w:tr>
      <w:tr w14:paraId="6C5E0922" w14:textId="77777777" w:rsidTr="005D437C">
        <w:tblPrEx>
          <w:tblW w:w="0" w:type="auto"/>
          <w:tblLook w:val="04A0"/>
        </w:tblPrEx>
        <w:tc>
          <w:tcPr>
            <w:tcW w:w="1409" w:type="dxa"/>
            <w:tcBorders>
              <w:bottom w:val="single" w:sz="4" w:space="0" w:color="auto"/>
            </w:tcBorders>
            <w:vAlign w:val="center"/>
          </w:tcPr>
          <w:p w:rsidR="005D437C" w:rsidRPr="005D437C" w:rsidP="005D437C" w14:paraId="3E3518D6" w14:textId="7F81E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054</w:t>
            </w:r>
          </w:p>
        </w:tc>
        <w:tc>
          <w:tcPr>
            <w:tcW w:w="4229" w:type="dxa"/>
            <w:tcBorders>
              <w:bottom w:val="single" w:sz="4" w:space="0" w:color="auto"/>
            </w:tcBorders>
            <w:vAlign w:val="center"/>
          </w:tcPr>
          <w:p w:rsidR="005D437C" w:rsidRPr="005D437C" w:rsidP="005D437C" w14:paraId="1606AB5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Замінити блискавку (сукня, спідниця, штани)</w:t>
            </w:r>
          </w:p>
        </w:tc>
        <w:tc>
          <w:tcPr>
            <w:tcW w:w="1554" w:type="dxa"/>
            <w:tcBorders>
              <w:bottom w:val="single" w:sz="4" w:space="0" w:color="auto"/>
            </w:tcBorders>
            <w:vAlign w:val="center"/>
          </w:tcPr>
          <w:p w:rsidR="005D437C" w:rsidRPr="005D437C" w:rsidP="005D437C" w14:paraId="18E7DF7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48" w:type="dxa"/>
            <w:tcBorders>
              <w:bottom w:val="single" w:sz="4" w:space="0" w:color="auto"/>
            </w:tcBorders>
            <w:vAlign w:val="center"/>
          </w:tcPr>
          <w:p w:rsidR="005D437C" w:rsidRPr="005D437C" w:rsidP="005D437C" w14:paraId="12743D7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048" w:type="dxa"/>
            <w:tcBorders>
              <w:bottom w:val="single" w:sz="4" w:space="0" w:color="auto"/>
            </w:tcBorders>
            <w:vAlign w:val="center"/>
          </w:tcPr>
          <w:p w:rsidR="005D437C" w:rsidRPr="005D437C" w:rsidP="005D437C" w14:paraId="1067777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52,0</w:t>
            </w:r>
          </w:p>
        </w:tc>
      </w:tr>
      <w:tr w14:paraId="04978488" w14:textId="77777777" w:rsidTr="000F5DBC">
        <w:tblPrEx>
          <w:tblW w:w="0" w:type="auto"/>
          <w:tblLook w:val="04A0"/>
        </w:tblPrEx>
        <w:trPr>
          <w:trHeight w:val="742"/>
        </w:trPr>
        <w:tc>
          <w:tcPr>
            <w:tcW w:w="1409" w:type="dxa"/>
            <w:tcBorders>
              <w:bottom w:val="single" w:sz="4" w:space="0" w:color="auto"/>
            </w:tcBorders>
            <w:vAlign w:val="center"/>
          </w:tcPr>
          <w:p w:rsidR="005D437C" w:rsidRPr="005D437C" w:rsidP="005D437C" w14:paraId="6E914A72" w14:textId="3E5DB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055</w:t>
            </w:r>
          </w:p>
        </w:tc>
        <w:tc>
          <w:tcPr>
            <w:tcW w:w="4229" w:type="dxa"/>
            <w:tcBorders>
              <w:bottom w:val="single" w:sz="4" w:space="0" w:color="auto"/>
            </w:tcBorders>
            <w:vAlign w:val="center"/>
          </w:tcPr>
          <w:p w:rsidR="005D437C" w:rsidRPr="005D437C" w:rsidP="005D437C" w14:paraId="56E1E33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Розширити чи звузити в поясі (спідниця, штани)</w:t>
            </w:r>
          </w:p>
        </w:tc>
        <w:tc>
          <w:tcPr>
            <w:tcW w:w="1554" w:type="dxa"/>
            <w:tcBorders>
              <w:bottom w:val="single" w:sz="4" w:space="0" w:color="auto"/>
            </w:tcBorders>
            <w:vAlign w:val="center"/>
          </w:tcPr>
          <w:p w:rsidR="005D437C" w:rsidRPr="005D437C" w:rsidP="005D437C" w14:paraId="32D75D5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48" w:type="dxa"/>
            <w:tcBorders>
              <w:bottom w:val="single" w:sz="4" w:space="0" w:color="auto"/>
            </w:tcBorders>
            <w:vAlign w:val="center"/>
          </w:tcPr>
          <w:p w:rsidR="005D437C" w:rsidRPr="005D437C" w:rsidP="005D437C" w14:paraId="0B23FB8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048" w:type="dxa"/>
            <w:tcBorders>
              <w:bottom w:val="single" w:sz="4" w:space="0" w:color="auto"/>
            </w:tcBorders>
            <w:vAlign w:val="center"/>
          </w:tcPr>
          <w:p w:rsidR="005D437C" w:rsidRPr="005D437C" w:rsidP="005D437C" w14:paraId="7E75B46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47,0</w:t>
            </w:r>
          </w:p>
        </w:tc>
      </w:tr>
      <w:tr w14:paraId="2FEF496A" w14:textId="77777777" w:rsidTr="005D437C">
        <w:tblPrEx>
          <w:tblW w:w="0" w:type="auto"/>
          <w:tblLook w:val="04A0"/>
        </w:tblPrEx>
        <w:tc>
          <w:tcPr>
            <w:tcW w:w="14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D437C" w:rsidRPr="005D437C" w:rsidP="005D437C" w14:paraId="7B44E88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D437C" w:rsidRPr="005D437C" w:rsidP="005D437C" w14:paraId="1D986C8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D437C" w:rsidRPr="005D437C" w:rsidP="005D437C" w14:paraId="7B87BAB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D437C" w:rsidRPr="005D437C" w:rsidP="005D437C" w14:paraId="211342F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D437C" w:rsidRPr="005D437C" w:rsidP="005D437C" w14:paraId="7AFBFB9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533B8E9" w14:textId="77777777" w:rsidTr="005D437C">
        <w:tblPrEx>
          <w:tblW w:w="0" w:type="auto"/>
          <w:tblLook w:val="04A0"/>
        </w:tblPrEx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D437C" w:rsidRPr="005D437C" w:rsidP="005D437C" w14:paraId="4A84E02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D437C" w:rsidRPr="005D437C" w:rsidP="005D437C" w14:paraId="6698639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D437C" w:rsidRPr="005D437C" w:rsidP="005D437C" w14:paraId="7F31FB8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D437C" w:rsidRPr="005D437C" w:rsidP="005D437C" w14:paraId="3B8C9D6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D437C" w:rsidRPr="005D437C" w:rsidP="005D437C" w14:paraId="1C7E529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27A0F71" w14:textId="77777777" w:rsidTr="005D437C">
        <w:tblPrEx>
          <w:tblW w:w="0" w:type="auto"/>
          <w:tblLook w:val="04A0"/>
        </w:tblPrEx>
        <w:tc>
          <w:tcPr>
            <w:tcW w:w="1409" w:type="dxa"/>
            <w:tcBorders>
              <w:top w:val="single" w:sz="4" w:space="0" w:color="auto"/>
            </w:tcBorders>
            <w:vAlign w:val="center"/>
          </w:tcPr>
          <w:p w:rsidR="005D437C" w:rsidRPr="005D437C" w:rsidP="005D437C" w14:paraId="43C3FB18" w14:textId="1B46B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056</w:t>
            </w:r>
          </w:p>
        </w:tc>
        <w:tc>
          <w:tcPr>
            <w:tcW w:w="4229" w:type="dxa"/>
            <w:tcBorders>
              <w:top w:val="single" w:sz="4" w:space="0" w:color="auto"/>
            </w:tcBorders>
            <w:vAlign w:val="center"/>
          </w:tcPr>
          <w:p w:rsidR="005D437C" w:rsidRPr="005D437C" w:rsidP="005D437C" w14:paraId="5084AF9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Замінити пояс (спідниця, штани)</w:t>
            </w:r>
          </w:p>
        </w:tc>
        <w:tc>
          <w:tcPr>
            <w:tcW w:w="1554" w:type="dxa"/>
            <w:tcBorders>
              <w:top w:val="single" w:sz="4" w:space="0" w:color="auto"/>
            </w:tcBorders>
            <w:vAlign w:val="center"/>
          </w:tcPr>
          <w:p w:rsidR="005D437C" w:rsidRPr="005D437C" w:rsidP="005D437C" w14:paraId="0D50447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48" w:type="dxa"/>
            <w:tcBorders>
              <w:top w:val="single" w:sz="4" w:space="0" w:color="auto"/>
            </w:tcBorders>
            <w:vAlign w:val="center"/>
          </w:tcPr>
          <w:p w:rsidR="005D437C" w:rsidRPr="005D437C" w:rsidP="005D437C" w14:paraId="5B5E52B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048" w:type="dxa"/>
            <w:tcBorders>
              <w:top w:val="single" w:sz="4" w:space="0" w:color="auto"/>
            </w:tcBorders>
            <w:vAlign w:val="center"/>
          </w:tcPr>
          <w:p w:rsidR="005D437C" w:rsidRPr="005D437C" w:rsidP="005D437C" w14:paraId="4C97B14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52,0</w:t>
            </w:r>
          </w:p>
        </w:tc>
      </w:tr>
      <w:tr w14:paraId="176F2702" w14:textId="77777777" w:rsidTr="005D437C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D437C" w:rsidRPr="005D437C" w:rsidP="005D437C" w14:paraId="4FAF69E5" w14:textId="1D950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057</w:t>
            </w:r>
          </w:p>
        </w:tc>
        <w:tc>
          <w:tcPr>
            <w:tcW w:w="4229" w:type="dxa"/>
            <w:vAlign w:val="center"/>
          </w:tcPr>
          <w:p w:rsidR="005D437C" w:rsidRPr="005D437C" w:rsidP="005D437C" w14:paraId="177E5C2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 xml:space="preserve">Вкоротити рукава (блуза, сорочка, кофта, </w:t>
            </w: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вітровка</w:t>
            </w: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), заміна манжетів</w:t>
            </w:r>
          </w:p>
        </w:tc>
        <w:tc>
          <w:tcPr>
            <w:tcW w:w="1554" w:type="dxa"/>
            <w:vAlign w:val="center"/>
          </w:tcPr>
          <w:p w:rsidR="005D437C" w:rsidRPr="005D437C" w:rsidP="005D437C" w14:paraId="65A2BFA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48" w:type="dxa"/>
            <w:vAlign w:val="center"/>
          </w:tcPr>
          <w:p w:rsidR="005D437C" w:rsidRPr="005D437C" w:rsidP="005D437C" w14:paraId="2F9E4D7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048" w:type="dxa"/>
            <w:vAlign w:val="center"/>
          </w:tcPr>
          <w:p w:rsidR="005D437C" w:rsidRPr="005D437C" w:rsidP="005D437C" w14:paraId="670DCC9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47,0</w:t>
            </w:r>
          </w:p>
        </w:tc>
      </w:tr>
      <w:tr w14:paraId="4D34DD0B" w14:textId="77777777" w:rsidTr="005D437C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D437C" w:rsidRPr="005D437C" w:rsidP="005D437C" w14:paraId="1E384342" w14:textId="58867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058</w:t>
            </w:r>
          </w:p>
        </w:tc>
        <w:tc>
          <w:tcPr>
            <w:tcW w:w="4229" w:type="dxa"/>
            <w:vAlign w:val="center"/>
          </w:tcPr>
          <w:p w:rsidR="005D437C" w:rsidRPr="005D437C" w:rsidP="005D437C" w14:paraId="6F78F20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Замінити блискавку (</w:t>
            </w: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вітровка</w:t>
            </w: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, куртка)</w:t>
            </w:r>
          </w:p>
        </w:tc>
        <w:tc>
          <w:tcPr>
            <w:tcW w:w="1554" w:type="dxa"/>
            <w:vAlign w:val="center"/>
          </w:tcPr>
          <w:p w:rsidR="005D437C" w:rsidRPr="005D437C" w:rsidP="005D437C" w14:paraId="0DEAA39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48" w:type="dxa"/>
            <w:vAlign w:val="center"/>
          </w:tcPr>
          <w:p w:rsidR="005D437C" w:rsidRPr="005D437C" w:rsidP="005D437C" w14:paraId="7D9344D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048" w:type="dxa"/>
            <w:vAlign w:val="center"/>
          </w:tcPr>
          <w:p w:rsidR="005D437C" w:rsidRPr="005D437C" w:rsidP="005D437C" w14:paraId="15C54D5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52,0</w:t>
            </w:r>
          </w:p>
        </w:tc>
      </w:tr>
      <w:tr w14:paraId="470878B7" w14:textId="77777777" w:rsidTr="005D437C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D437C" w:rsidRPr="005D437C" w:rsidP="005D437C" w14:paraId="0010D20E" w14:textId="2C3EC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059</w:t>
            </w:r>
          </w:p>
        </w:tc>
        <w:tc>
          <w:tcPr>
            <w:tcW w:w="4229" w:type="dxa"/>
            <w:vAlign w:val="center"/>
          </w:tcPr>
          <w:p w:rsidR="005D437C" w:rsidRPr="005D437C" w:rsidP="005D437C" w14:paraId="20571B8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Ремонт карманів</w:t>
            </w:r>
          </w:p>
        </w:tc>
        <w:tc>
          <w:tcPr>
            <w:tcW w:w="1554" w:type="dxa"/>
            <w:vAlign w:val="center"/>
          </w:tcPr>
          <w:p w:rsidR="005D437C" w:rsidRPr="005D437C" w:rsidP="005D437C" w14:paraId="48C71B7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48" w:type="dxa"/>
            <w:vAlign w:val="center"/>
          </w:tcPr>
          <w:p w:rsidR="005D437C" w:rsidRPr="005D437C" w:rsidP="005D437C" w14:paraId="1974EE5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048" w:type="dxa"/>
            <w:vAlign w:val="center"/>
          </w:tcPr>
          <w:p w:rsidR="005D437C" w:rsidRPr="005D437C" w:rsidP="005D437C" w14:paraId="35E9024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47,0</w:t>
            </w:r>
          </w:p>
        </w:tc>
      </w:tr>
      <w:tr w14:paraId="0F47C9A0" w14:textId="77777777" w:rsidTr="005D437C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D437C" w:rsidRPr="005D437C" w:rsidP="005D437C" w14:paraId="2B0BDD0C" w14:textId="29009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060</w:t>
            </w:r>
          </w:p>
        </w:tc>
        <w:tc>
          <w:tcPr>
            <w:tcW w:w="4229" w:type="dxa"/>
            <w:vAlign w:val="center"/>
          </w:tcPr>
          <w:p w:rsidR="005D437C" w:rsidRPr="005D437C" w:rsidP="005D437C" w14:paraId="012BE3A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Накладання латки</w:t>
            </w:r>
          </w:p>
        </w:tc>
        <w:tc>
          <w:tcPr>
            <w:tcW w:w="1554" w:type="dxa"/>
            <w:vAlign w:val="center"/>
          </w:tcPr>
          <w:p w:rsidR="005D437C" w:rsidRPr="005D437C" w:rsidP="005D437C" w14:paraId="0BC99D1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48" w:type="dxa"/>
            <w:vAlign w:val="center"/>
          </w:tcPr>
          <w:p w:rsidR="005D437C" w:rsidRPr="005D437C" w:rsidP="005D437C" w14:paraId="509D4FC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048" w:type="dxa"/>
            <w:vAlign w:val="center"/>
          </w:tcPr>
          <w:p w:rsidR="005D437C" w:rsidRPr="005D437C" w:rsidP="005D437C" w14:paraId="3E098BD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52,0</w:t>
            </w:r>
          </w:p>
        </w:tc>
      </w:tr>
      <w:tr w14:paraId="7676146D" w14:textId="77777777" w:rsidTr="005D437C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D437C" w:rsidRPr="005D437C" w:rsidP="005D437C" w14:paraId="500EA9E9" w14:textId="6A0C3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061</w:t>
            </w:r>
          </w:p>
        </w:tc>
        <w:tc>
          <w:tcPr>
            <w:tcW w:w="4229" w:type="dxa"/>
            <w:vAlign w:val="center"/>
          </w:tcPr>
          <w:p w:rsidR="005D437C" w:rsidRPr="005D437C" w:rsidP="005D437C" w14:paraId="5D991E9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Пошитття</w:t>
            </w: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 xml:space="preserve"> фартуха</w:t>
            </w:r>
          </w:p>
        </w:tc>
        <w:tc>
          <w:tcPr>
            <w:tcW w:w="1554" w:type="dxa"/>
            <w:vAlign w:val="center"/>
          </w:tcPr>
          <w:p w:rsidR="005D437C" w:rsidRPr="005D437C" w:rsidP="005D437C" w14:paraId="56387E7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48" w:type="dxa"/>
            <w:vAlign w:val="center"/>
          </w:tcPr>
          <w:p w:rsidR="005D437C" w:rsidRPr="005D437C" w:rsidP="005D437C" w14:paraId="5058B11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048" w:type="dxa"/>
            <w:vAlign w:val="center"/>
          </w:tcPr>
          <w:p w:rsidR="005D437C" w:rsidRPr="005D437C" w:rsidP="005D437C" w14:paraId="758E7D9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94,0</w:t>
            </w:r>
          </w:p>
        </w:tc>
      </w:tr>
      <w:tr w14:paraId="4BCDF5FD" w14:textId="77777777" w:rsidTr="005D437C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D437C" w:rsidRPr="005D437C" w:rsidP="005D437C" w14:paraId="2AFA8785" w14:textId="58B03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062</w:t>
            </w:r>
          </w:p>
        </w:tc>
        <w:tc>
          <w:tcPr>
            <w:tcW w:w="4229" w:type="dxa"/>
            <w:vAlign w:val="center"/>
          </w:tcPr>
          <w:p w:rsidR="005D437C" w:rsidRPr="005D437C" w:rsidP="005D437C" w14:paraId="682DBEC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Пошитття</w:t>
            </w: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 xml:space="preserve"> наволочки, простирадла (1 одиниця)</w:t>
            </w:r>
          </w:p>
        </w:tc>
        <w:tc>
          <w:tcPr>
            <w:tcW w:w="1554" w:type="dxa"/>
            <w:vAlign w:val="center"/>
          </w:tcPr>
          <w:p w:rsidR="005D437C" w:rsidRPr="005D437C" w:rsidP="005D437C" w14:paraId="3DFC9A6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48" w:type="dxa"/>
            <w:vAlign w:val="center"/>
          </w:tcPr>
          <w:p w:rsidR="005D437C" w:rsidRPr="005D437C" w:rsidP="005D437C" w14:paraId="1EBB5D0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048" w:type="dxa"/>
            <w:vAlign w:val="center"/>
          </w:tcPr>
          <w:p w:rsidR="005D437C" w:rsidRPr="005D437C" w:rsidP="005D437C" w14:paraId="14EC643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105,0</w:t>
            </w:r>
          </w:p>
        </w:tc>
      </w:tr>
      <w:tr w14:paraId="680F4CB8" w14:textId="77777777" w:rsidTr="005D437C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D437C" w:rsidRPr="005D437C" w:rsidP="005D437C" w14:paraId="3762BA7C" w14:textId="08717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063</w:t>
            </w:r>
          </w:p>
        </w:tc>
        <w:tc>
          <w:tcPr>
            <w:tcW w:w="4229" w:type="dxa"/>
            <w:vAlign w:val="center"/>
          </w:tcPr>
          <w:p w:rsidR="005D437C" w:rsidRPr="005D437C" w:rsidP="005D437C" w14:paraId="6198FD2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Пошитття</w:t>
            </w: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 xml:space="preserve"> підковдри</w:t>
            </w:r>
          </w:p>
        </w:tc>
        <w:tc>
          <w:tcPr>
            <w:tcW w:w="1554" w:type="dxa"/>
            <w:vAlign w:val="center"/>
          </w:tcPr>
          <w:p w:rsidR="005D437C" w:rsidRPr="005D437C" w:rsidP="005D437C" w14:paraId="45341C9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48" w:type="dxa"/>
            <w:vAlign w:val="center"/>
          </w:tcPr>
          <w:p w:rsidR="005D437C" w:rsidRPr="005D437C" w:rsidP="005D437C" w14:paraId="7B3A279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048" w:type="dxa"/>
            <w:vAlign w:val="center"/>
          </w:tcPr>
          <w:p w:rsidR="005D437C" w:rsidRPr="005D437C" w:rsidP="005D437C" w14:paraId="010CEDE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94,0</w:t>
            </w:r>
          </w:p>
        </w:tc>
      </w:tr>
      <w:tr w14:paraId="3046F667" w14:textId="77777777" w:rsidTr="005D437C">
        <w:tblPrEx>
          <w:tblW w:w="0" w:type="auto"/>
          <w:tblLook w:val="04A0"/>
        </w:tblPrEx>
        <w:tc>
          <w:tcPr>
            <w:tcW w:w="1409" w:type="dxa"/>
            <w:vAlign w:val="bottom"/>
          </w:tcPr>
          <w:p w:rsidR="005D437C" w:rsidRPr="005D437C" w:rsidP="005D437C" w14:paraId="2DFF2994" w14:textId="7AE68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064</w:t>
            </w:r>
          </w:p>
        </w:tc>
        <w:tc>
          <w:tcPr>
            <w:tcW w:w="4229" w:type="dxa"/>
            <w:vAlign w:val="center"/>
          </w:tcPr>
          <w:p w:rsidR="005D437C" w:rsidRPr="005D437C" w:rsidP="005D437C" w14:paraId="30EAE5F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Пошитття</w:t>
            </w: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 xml:space="preserve"> штор, гардин та оброблення верху стрічкою</w:t>
            </w:r>
          </w:p>
        </w:tc>
        <w:tc>
          <w:tcPr>
            <w:tcW w:w="1554" w:type="dxa"/>
            <w:vAlign w:val="center"/>
          </w:tcPr>
          <w:p w:rsidR="005D437C" w:rsidRPr="005D437C" w:rsidP="005D437C" w14:paraId="3E83F37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48" w:type="dxa"/>
            <w:vAlign w:val="center"/>
          </w:tcPr>
          <w:p w:rsidR="005D437C" w:rsidRPr="005D437C" w:rsidP="005D437C" w14:paraId="6720F14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048" w:type="dxa"/>
            <w:vAlign w:val="center"/>
          </w:tcPr>
          <w:p w:rsidR="005D437C" w:rsidRPr="005D437C" w:rsidP="005D437C" w14:paraId="75D6109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105,0</w:t>
            </w:r>
          </w:p>
        </w:tc>
      </w:tr>
      <w:tr w14:paraId="12D67592" w14:textId="77777777" w:rsidTr="005D437C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D437C" w:rsidRPr="005D437C" w:rsidP="00C54398" w14:paraId="2D6791FB" w14:textId="71C5FE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9" w:type="dxa"/>
            <w:vAlign w:val="center"/>
          </w:tcPr>
          <w:p w:rsidR="005D437C" w:rsidRPr="005D437C" w:rsidP="005D437C" w14:paraId="79580560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Послуги по ремонту</w:t>
            </w:r>
          </w:p>
        </w:tc>
        <w:tc>
          <w:tcPr>
            <w:tcW w:w="1554" w:type="dxa"/>
            <w:vAlign w:val="center"/>
          </w:tcPr>
          <w:p w:rsidR="005D437C" w:rsidRPr="005D437C" w:rsidP="005D437C" w14:paraId="40D320BF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48" w:type="dxa"/>
            <w:vAlign w:val="center"/>
          </w:tcPr>
          <w:p w:rsidR="005D437C" w:rsidRPr="005D437C" w:rsidP="005D437C" w14:paraId="7E9C166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48" w:type="dxa"/>
            <w:vAlign w:val="center"/>
          </w:tcPr>
          <w:p w:rsidR="005D437C" w:rsidRPr="005D437C" w:rsidP="005D437C" w14:paraId="45135CA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14:paraId="70DF75BB" w14:textId="77777777" w:rsidTr="005D437C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D437C" w:rsidRPr="005D437C" w:rsidP="005D437C" w14:paraId="48692207" w14:textId="6AE83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065</w:t>
            </w:r>
          </w:p>
        </w:tc>
        <w:tc>
          <w:tcPr>
            <w:tcW w:w="4229" w:type="dxa"/>
            <w:vAlign w:val="center"/>
          </w:tcPr>
          <w:p w:rsidR="005D437C" w:rsidRPr="005D437C" w:rsidP="005D437C" w14:paraId="044B450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Дрібний ремонт меблів</w:t>
            </w:r>
          </w:p>
        </w:tc>
        <w:tc>
          <w:tcPr>
            <w:tcW w:w="1554" w:type="dxa"/>
            <w:vAlign w:val="center"/>
          </w:tcPr>
          <w:p w:rsidR="005D437C" w:rsidRPr="005D437C" w:rsidP="005D437C" w14:paraId="56A3F94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48" w:type="dxa"/>
            <w:vAlign w:val="center"/>
          </w:tcPr>
          <w:p w:rsidR="005D437C" w:rsidRPr="005D437C" w:rsidP="005D437C" w14:paraId="6B9E190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048" w:type="dxa"/>
            <w:vAlign w:val="center"/>
          </w:tcPr>
          <w:p w:rsidR="005D437C" w:rsidRPr="005D437C" w:rsidP="005D437C" w14:paraId="2B337A1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72,0</w:t>
            </w:r>
          </w:p>
        </w:tc>
      </w:tr>
      <w:tr w14:paraId="34354A3E" w14:textId="77777777" w:rsidTr="005D437C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D437C" w:rsidRPr="005D437C" w:rsidP="005D437C" w14:paraId="47B47BAC" w14:textId="55AB9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54398">
              <w:rPr>
                <w:rFonts w:ascii="Times New Roman" w:hAnsi="Times New Roman" w:cs="Times New Roman"/>
                <w:sz w:val="24"/>
                <w:szCs w:val="24"/>
              </w:rPr>
              <w:t>066</w:t>
            </w:r>
          </w:p>
        </w:tc>
        <w:tc>
          <w:tcPr>
            <w:tcW w:w="4229" w:type="dxa"/>
            <w:vAlign w:val="center"/>
          </w:tcPr>
          <w:p w:rsidR="005D437C" w:rsidRPr="005D437C" w:rsidP="005D437C" w14:paraId="71F94F5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Заміна та ремонт дверних замків і ручок</w:t>
            </w:r>
          </w:p>
        </w:tc>
        <w:tc>
          <w:tcPr>
            <w:tcW w:w="1554" w:type="dxa"/>
            <w:vAlign w:val="center"/>
          </w:tcPr>
          <w:p w:rsidR="005D437C" w:rsidRPr="005D437C" w:rsidP="005D437C" w14:paraId="0464F4D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48" w:type="dxa"/>
            <w:vAlign w:val="center"/>
          </w:tcPr>
          <w:p w:rsidR="005D437C" w:rsidRPr="005D437C" w:rsidP="005D437C" w14:paraId="30111C3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048" w:type="dxa"/>
            <w:vAlign w:val="center"/>
          </w:tcPr>
          <w:p w:rsidR="005D437C" w:rsidRPr="005D437C" w:rsidP="005D437C" w14:paraId="1B735FF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</w:tr>
      <w:tr w14:paraId="647EB8AD" w14:textId="77777777" w:rsidTr="005D437C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D437C" w:rsidRPr="005D437C" w:rsidP="005D437C" w14:paraId="7B6DF93F" w14:textId="54240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  <w:vAlign w:val="center"/>
          </w:tcPr>
          <w:p w:rsidR="005D437C" w:rsidRPr="005D437C" w:rsidP="005D437C" w14:paraId="44FFE617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Послуги перукаря</w:t>
            </w:r>
          </w:p>
        </w:tc>
        <w:tc>
          <w:tcPr>
            <w:tcW w:w="1554" w:type="dxa"/>
            <w:vAlign w:val="center"/>
          </w:tcPr>
          <w:p w:rsidR="005D437C" w:rsidRPr="005D437C" w:rsidP="005D437C" w14:paraId="282AD21B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48" w:type="dxa"/>
            <w:vAlign w:val="center"/>
          </w:tcPr>
          <w:p w:rsidR="005D437C" w:rsidRPr="005D437C" w:rsidP="005D437C" w14:paraId="0DCB0FC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48" w:type="dxa"/>
            <w:vAlign w:val="center"/>
          </w:tcPr>
          <w:p w:rsidR="005D437C" w:rsidRPr="005D437C" w:rsidP="005D437C" w14:paraId="422A1BF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14:paraId="3863560B" w14:textId="77777777" w:rsidTr="005D437C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D437C" w:rsidRPr="005D437C" w:rsidP="005D437C" w14:paraId="6C7FB3AA" w14:textId="46723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067</w:t>
            </w:r>
          </w:p>
        </w:tc>
        <w:tc>
          <w:tcPr>
            <w:tcW w:w="4229" w:type="dxa"/>
            <w:vAlign w:val="center"/>
          </w:tcPr>
          <w:p w:rsidR="005D437C" w:rsidRPr="005D437C" w:rsidP="005D437C" w14:paraId="7A1C736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Жіноча стрижка</w:t>
            </w:r>
          </w:p>
        </w:tc>
        <w:tc>
          <w:tcPr>
            <w:tcW w:w="1554" w:type="dxa"/>
            <w:vAlign w:val="center"/>
          </w:tcPr>
          <w:p w:rsidR="005D437C" w:rsidRPr="005D437C" w:rsidP="005D437C" w14:paraId="3083E69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48" w:type="dxa"/>
            <w:vAlign w:val="center"/>
          </w:tcPr>
          <w:p w:rsidR="005D437C" w:rsidRPr="005D437C" w:rsidP="005D437C" w14:paraId="4F324DA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048" w:type="dxa"/>
            <w:vAlign w:val="center"/>
          </w:tcPr>
          <w:p w:rsidR="005D437C" w:rsidRPr="005D437C" w:rsidP="005D437C" w14:paraId="57D8EF5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47,0</w:t>
            </w:r>
          </w:p>
        </w:tc>
      </w:tr>
      <w:tr w14:paraId="15944260" w14:textId="77777777" w:rsidTr="005D437C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D437C" w:rsidRPr="005D437C" w:rsidP="005D437C" w14:paraId="55E8B19F" w14:textId="67CBF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54398">
              <w:rPr>
                <w:rFonts w:ascii="Times New Roman" w:hAnsi="Times New Roman" w:cs="Times New Roman"/>
                <w:sz w:val="24"/>
                <w:szCs w:val="24"/>
              </w:rPr>
              <w:t>068</w:t>
            </w:r>
          </w:p>
        </w:tc>
        <w:tc>
          <w:tcPr>
            <w:tcW w:w="4229" w:type="dxa"/>
            <w:vAlign w:val="center"/>
          </w:tcPr>
          <w:p w:rsidR="005D437C" w:rsidRPr="005D437C" w:rsidP="005D437C" w14:paraId="5AF3017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Чоловіча стрижка</w:t>
            </w:r>
          </w:p>
        </w:tc>
        <w:tc>
          <w:tcPr>
            <w:tcW w:w="1554" w:type="dxa"/>
            <w:vAlign w:val="center"/>
          </w:tcPr>
          <w:p w:rsidR="005D437C" w:rsidRPr="005D437C" w:rsidP="005D437C" w14:paraId="378D2BB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48" w:type="dxa"/>
            <w:vAlign w:val="center"/>
          </w:tcPr>
          <w:p w:rsidR="005D437C" w:rsidRPr="005D437C" w:rsidP="005D437C" w14:paraId="3DD30FB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048" w:type="dxa"/>
            <w:vAlign w:val="center"/>
          </w:tcPr>
          <w:p w:rsidR="005D437C" w:rsidRPr="005D437C" w:rsidP="005D437C" w14:paraId="650F434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52,0</w:t>
            </w:r>
          </w:p>
        </w:tc>
      </w:tr>
      <w:tr w14:paraId="495C8EC5" w14:textId="77777777" w:rsidTr="005D437C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D437C" w:rsidRPr="005D437C" w:rsidP="005D437C" w14:paraId="73C318F7" w14:textId="331E59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29" w:type="dxa"/>
            <w:vAlign w:val="center"/>
          </w:tcPr>
          <w:p w:rsidR="005D437C" w:rsidRPr="005D437C" w:rsidP="005D437C" w14:paraId="1EA1AF7F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Платні соціальні послуги, які надаються відділенням стаціонарного догляду для постійного або тимчасового проживання</w:t>
            </w:r>
          </w:p>
        </w:tc>
        <w:tc>
          <w:tcPr>
            <w:tcW w:w="1554" w:type="dxa"/>
            <w:vAlign w:val="center"/>
          </w:tcPr>
          <w:p w:rsidR="005D437C" w:rsidRPr="005D437C" w:rsidP="005D437C" w14:paraId="3BD6670A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48" w:type="dxa"/>
            <w:vAlign w:val="center"/>
          </w:tcPr>
          <w:p w:rsidR="005D437C" w:rsidRPr="005D437C" w:rsidP="005D437C" w14:paraId="2B3BC48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48" w:type="dxa"/>
            <w:vAlign w:val="center"/>
          </w:tcPr>
          <w:p w:rsidR="005D437C" w:rsidRPr="005D437C" w:rsidP="005D437C" w14:paraId="2EF0078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14:paraId="19D55266" w14:textId="77777777" w:rsidTr="005D437C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D437C" w:rsidRPr="005D437C" w:rsidP="00C54398" w14:paraId="7EDDEA2A" w14:textId="733DB1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  <w:vAlign w:val="center"/>
          </w:tcPr>
          <w:p w:rsidR="005D437C" w:rsidRPr="005D437C" w:rsidP="005D437C" w14:paraId="226D3BDB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Послуги по перебуванню та харчуванню</w:t>
            </w:r>
          </w:p>
        </w:tc>
        <w:tc>
          <w:tcPr>
            <w:tcW w:w="1554" w:type="dxa"/>
            <w:vAlign w:val="center"/>
          </w:tcPr>
          <w:p w:rsidR="005D437C" w:rsidRPr="005D437C" w:rsidP="005D437C" w14:paraId="539DF7EE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48" w:type="dxa"/>
            <w:vAlign w:val="center"/>
          </w:tcPr>
          <w:p w:rsidR="005D437C" w:rsidRPr="005D437C" w:rsidP="005D437C" w14:paraId="6E3D483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48" w:type="dxa"/>
            <w:vAlign w:val="center"/>
          </w:tcPr>
          <w:p w:rsidR="005D437C" w:rsidRPr="005D437C" w:rsidP="005D437C" w14:paraId="40084F4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14:paraId="13011DF3" w14:textId="77777777" w:rsidTr="005D437C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D437C" w:rsidRPr="005D437C" w:rsidP="005D437C" w14:paraId="27C6C81B" w14:textId="16EB7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069</w:t>
            </w:r>
          </w:p>
        </w:tc>
        <w:tc>
          <w:tcPr>
            <w:tcW w:w="4229" w:type="dxa"/>
            <w:vAlign w:val="center"/>
          </w:tcPr>
          <w:p w:rsidR="005D437C" w:rsidRPr="005D437C" w:rsidP="005D437C" w14:paraId="0FF77E5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Надання ліжко-місця з комунально-побутовими послугами в стаціонарних умовах протягом однієї доби</w:t>
            </w:r>
          </w:p>
        </w:tc>
        <w:tc>
          <w:tcPr>
            <w:tcW w:w="1554" w:type="dxa"/>
            <w:vAlign w:val="center"/>
          </w:tcPr>
          <w:p w:rsidR="005D437C" w:rsidRPr="005D437C" w:rsidP="005D437C" w14:paraId="24B7855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доба</w:t>
            </w:r>
          </w:p>
        </w:tc>
        <w:tc>
          <w:tcPr>
            <w:tcW w:w="1248" w:type="dxa"/>
            <w:vAlign w:val="center"/>
          </w:tcPr>
          <w:p w:rsidR="005D437C" w:rsidRPr="005D437C" w:rsidP="005D437C" w14:paraId="2F83F08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48" w:type="dxa"/>
            <w:vAlign w:val="center"/>
          </w:tcPr>
          <w:p w:rsidR="005D437C" w:rsidRPr="005D437C" w:rsidP="005D437C" w14:paraId="73AEC67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390,0</w:t>
            </w:r>
          </w:p>
        </w:tc>
      </w:tr>
      <w:tr w14:paraId="34AC4B94" w14:textId="77777777" w:rsidTr="005D437C">
        <w:tblPrEx>
          <w:tblW w:w="0" w:type="auto"/>
          <w:tblLook w:val="04A0"/>
        </w:tblPrEx>
        <w:tc>
          <w:tcPr>
            <w:tcW w:w="1409" w:type="dxa"/>
            <w:vAlign w:val="bottom"/>
          </w:tcPr>
          <w:p w:rsidR="005D437C" w:rsidRPr="005D437C" w:rsidP="005D437C" w14:paraId="2CE6AED9" w14:textId="6E1D82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C54398">
              <w:rPr>
                <w:rFonts w:ascii="Times New Roman" w:hAnsi="Times New Roman" w:cs="Times New Roman"/>
                <w:sz w:val="24"/>
                <w:szCs w:val="24"/>
              </w:rPr>
              <w:t>070</w:t>
            </w:r>
          </w:p>
        </w:tc>
        <w:tc>
          <w:tcPr>
            <w:tcW w:w="4229" w:type="dxa"/>
            <w:vAlign w:val="center"/>
          </w:tcPr>
          <w:p w:rsidR="005D437C" w:rsidRPr="005D437C" w:rsidP="005D437C" w14:paraId="28CE7DD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Організація харчування (не менше ніж чотириразове) протягом одного дня</w:t>
            </w:r>
          </w:p>
        </w:tc>
        <w:tc>
          <w:tcPr>
            <w:tcW w:w="1554" w:type="dxa"/>
            <w:vAlign w:val="center"/>
          </w:tcPr>
          <w:p w:rsidR="005D437C" w:rsidRPr="005D437C" w:rsidP="005D437C" w14:paraId="14BDA39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1248" w:type="dxa"/>
            <w:vAlign w:val="center"/>
          </w:tcPr>
          <w:p w:rsidR="005D437C" w:rsidRPr="005D437C" w:rsidP="005D437C" w14:paraId="4A3A1B4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48" w:type="dxa"/>
            <w:vAlign w:val="center"/>
          </w:tcPr>
          <w:p w:rsidR="005D437C" w:rsidRPr="005D437C" w:rsidP="005D437C" w14:paraId="3234F51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160,0</w:t>
            </w:r>
          </w:p>
        </w:tc>
      </w:tr>
      <w:tr w14:paraId="36707E83" w14:textId="77777777" w:rsidTr="005D437C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D437C" w:rsidRPr="005D437C" w:rsidP="005D437C" w14:paraId="50DC31C6" w14:textId="320D8C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9" w:type="dxa"/>
            <w:vAlign w:val="center"/>
          </w:tcPr>
          <w:p w:rsidR="005D437C" w:rsidRPr="005D437C" w:rsidP="005D437C" w14:paraId="2A6E5DEF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Допомога у дотриманні особистої гігієни, самообслуговуванні</w:t>
            </w:r>
          </w:p>
        </w:tc>
        <w:tc>
          <w:tcPr>
            <w:tcW w:w="1554" w:type="dxa"/>
            <w:vAlign w:val="center"/>
          </w:tcPr>
          <w:p w:rsidR="005D437C" w:rsidRPr="005D437C" w:rsidP="005D437C" w14:paraId="67166DF7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48" w:type="dxa"/>
            <w:vAlign w:val="center"/>
          </w:tcPr>
          <w:p w:rsidR="005D437C" w:rsidRPr="005D437C" w:rsidP="005D437C" w14:paraId="62859C4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48" w:type="dxa"/>
            <w:vAlign w:val="center"/>
          </w:tcPr>
          <w:p w:rsidR="005D437C" w:rsidRPr="005D437C" w:rsidP="005D437C" w14:paraId="3AC86FA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14:paraId="454F18ED" w14:textId="77777777" w:rsidTr="005D437C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D437C" w:rsidRPr="005D437C" w:rsidP="005D437C" w14:paraId="14B23272" w14:textId="71C3CB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071</w:t>
            </w:r>
          </w:p>
        </w:tc>
        <w:tc>
          <w:tcPr>
            <w:tcW w:w="4229" w:type="dxa"/>
            <w:vAlign w:val="center"/>
          </w:tcPr>
          <w:p w:rsidR="005D437C" w:rsidRPr="005D437C" w:rsidP="005D437C" w14:paraId="1346048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Годування (допомога під час прийому їжі)</w:t>
            </w:r>
          </w:p>
        </w:tc>
        <w:tc>
          <w:tcPr>
            <w:tcW w:w="1554" w:type="dxa"/>
            <w:vAlign w:val="center"/>
          </w:tcPr>
          <w:p w:rsidR="005D437C" w:rsidRPr="005D437C" w:rsidP="005D437C" w14:paraId="0027681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48" w:type="dxa"/>
            <w:vAlign w:val="center"/>
          </w:tcPr>
          <w:p w:rsidR="005D437C" w:rsidRPr="005D437C" w:rsidP="005D437C" w14:paraId="02D1CA3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048" w:type="dxa"/>
            <w:vAlign w:val="center"/>
          </w:tcPr>
          <w:p w:rsidR="005D437C" w:rsidRPr="005D437C" w:rsidP="005D437C" w14:paraId="4546B9B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42,0</w:t>
            </w:r>
          </w:p>
        </w:tc>
      </w:tr>
      <w:tr w14:paraId="0BC9FB11" w14:textId="77777777" w:rsidTr="005D437C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D437C" w:rsidRPr="005D437C" w:rsidP="005D437C" w14:paraId="067C2141" w14:textId="1E921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072</w:t>
            </w:r>
          </w:p>
        </w:tc>
        <w:tc>
          <w:tcPr>
            <w:tcW w:w="4229" w:type="dxa"/>
            <w:vAlign w:val="center"/>
          </w:tcPr>
          <w:p w:rsidR="005D437C" w:rsidRPr="005D437C" w:rsidP="005D437C" w14:paraId="6314765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Вмивання (допомога). Обтирання, обмивання (допомога) для отримувача соціальних послуг відділення стаціонарного догляду</w:t>
            </w:r>
          </w:p>
        </w:tc>
        <w:tc>
          <w:tcPr>
            <w:tcW w:w="1554" w:type="dxa"/>
            <w:vAlign w:val="center"/>
          </w:tcPr>
          <w:p w:rsidR="005D437C" w:rsidRPr="005D437C" w:rsidP="005D437C" w14:paraId="230C6BC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48" w:type="dxa"/>
            <w:vAlign w:val="center"/>
          </w:tcPr>
          <w:p w:rsidR="005D437C" w:rsidRPr="005D437C" w:rsidP="005D437C" w14:paraId="2E9077E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048" w:type="dxa"/>
            <w:vAlign w:val="center"/>
          </w:tcPr>
          <w:p w:rsidR="005D437C" w:rsidRPr="005D437C" w:rsidP="005D437C" w14:paraId="7754D05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46,0</w:t>
            </w:r>
          </w:p>
        </w:tc>
      </w:tr>
      <w:tr w14:paraId="53A2C8DA" w14:textId="77777777" w:rsidTr="005D437C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D437C" w:rsidRPr="005D437C" w:rsidP="005D437C" w14:paraId="5EB18414" w14:textId="5542B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073</w:t>
            </w:r>
          </w:p>
        </w:tc>
        <w:tc>
          <w:tcPr>
            <w:tcW w:w="4229" w:type="dxa"/>
            <w:vAlign w:val="center"/>
          </w:tcPr>
          <w:p w:rsidR="005D437C" w:rsidRPr="005D437C" w:rsidP="005D437C" w14:paraId="5B24E95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Купання (допомога) для отримувача соціальних послуг відділення стаціонарного догляду</w:t>
            </w:r>
          </w:p>
        </w:tc>
        <w:tc>
          <w:tcPr>
            <w:tcW w:w="1554" w:type="dxa"/>
            <w:vAlign w:val="center"/>
          </w:tcPr>
          <w:p w:rsidR="005D437C" w:rsidRPr="005D437C" w:rsidP="005D437C" w14:paraId="321905B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48" w:type="dxa"/>
            <w:vAlign w:val="center"/>
          </w:tcPr>
          <w:p w:rsidR="005D437C" w:rsidRPr="005D437C" w:rsidP="005D437C" w14:paraId="04FD76D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048" w:type="dxa"/>
            <w:vAlign w:val="center"/>
          </w:tcPr>
          <w:p w:rsidR="005D437C" w:rsidRPr="005D437C" w:rsidP="005D437C" w14:paraId="0AC5719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111,0</w:t>
            </w:r>
          </w:p>
        </w:tc>
      </w:tr>
      <w:tr w14:paraId="7D121F39" w14:textId="77777777" w:rsidTr="00C54398">
        <w:tblPrEx>
          <w:tblW w:w="0" w:type="auto"/>
          <w:tblLook w:val="04A0"/>
        </w:tblPrEx>
        <w:tc>
          <w:tcPr>
            <w:tcW w:w="1409" w:type="dxa"/>
            <w:tcBorders>
              <w:bottom w:val="single" w:sz="4" w:space="0" w:color="auto"/>
            </w:tcBorders>
            <w:vAlign w:val="center"/>
          </w:tcPr>
          <w:p w:rsidR="005D437C" w:rsidRPr="005D437C" w:rsidP="005D437C" w14:paraId="270032BB" w14:textId="13E89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074</w:t>
            </w:r>
          </w:p>
        </w:tc>
        <w:tc>
          <w:tcPr>
            <w:tcW w:w="4229" w:type="dxa"/>
            <w:tcBorders>
              <w:bottom w:val="single" w:sz="4" w:space="0" w:color="auto"/>
            </w:tcBorders>
            <w:vAlign w:val="center"/>
          </w:tcPr>
          <w:p w:rsidR="005D437C" w:rsidRPr="005D437C" w:rsidP="005D437C" w14:paraId="4DA6FA1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Чищення зубів (допомога) для отримувача соціальних послуг відділення стаціонарного догляду</w:t>
            </w:r>
          </w:p>
        </w:tc>
        <w:tc>
          <w:tcPr>
            <w:tcW w:w="1554" w:type="dxa"/>
            <w:tcBorders>
              <w:bottom w:val="single" w:sz="4" w:space="0" w:color="auto"/>
            </w:tcBorders>
            <w:vAlign w:val="center"/>
          </w:tcPr>
          <w:p w:rsidR="005D437C" w:rsidRPr="005D437C" w:rsidP="005D437C" w14:paraId="19D5FDA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48" w:type="dxa"/>
            <w:tcBorders>
              <w:bottom w:val="single" w:sz="4" w:space="0" w:color="auto"/>
            </w:tcBorders>
            <w:vAlign w:val="center"/>
          </w:tcPr>
          <w:p w:rsidR="005D437C" w:rsidRPr="005D437C" w:rsidP="005D437C" w14:paraId="416FF43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48" w:type="dxa"/>
            <w:tcBorders>
              <w:bottom w:val="single" w:sz="4" w:space="0" w:color="auto"/>
            </w:tcBorders>
            <w:vAlign w:val="center"/>
          </w:tcPr>
          <w:p w:rsidR="005D437C" w:rsidRPr="005D437C" w:rsidP="005D437C" w14:paraId="7EF7A21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</w:tr>
      <w:tr w14:paraId="3281D1D1" w14:textId="77777777" w:rsidTr="00C54398">
        <w:tblPrEx>
          <w:tblW w:w="0" w:type="auto"/>
          <w:tblLook w:val="04A0"/>
        </w:tblPrEx>
        <w:tc>
          <w:tcPr>
            <w:tcW w:w="1409" w:type="dxa"/>
            <w:tcBorders>
              <w:bottom w:val="single" w:sz="4" w:space="0" w:color="auto"/>
            </w:tcBorders>
            <w:vAlign w:val="center"/>
          </w:tcPr>
          <w:p w:rsidR="005D437C" w:rsidRPr="005D437C" w:rsidP="005D437C" w14:paraId="3B44CA04" w14:textId="6E544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075</w:t>
            </w:r>
          </w:p>
        </w:tc>
        <w:tc>
          <w:tcPr>
            <w:tcW w:w="4229" w:type="dxa"/>
            <w:tcBorders>
              <w:bottom w:val="single" w:sz="4" w:space="0" w:color="auto"/>
            </w:tcBorders>
            <w:vAlign w:val="center"/>
          </w:tcPr>
          <w:p w:rsidR="005D437C" w:rsidRPr="005D437C" w:rsidP="005D437C" w14:paraId="5906BC1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Миття голови (допомога) для отримувача соціальних послуг відділення стаціонарного догляду</w:t>
            </w:r>
          </w:p>
        </w:tc>
        <w:tc>
          <w:tcPr>
            <w:tcW w:w="1554" w:type="dxa"/>
            <w:tcBorders>
              <w:bottom w:val="single" w:sz="4" w:space="0" w:color="auto"/>
            </w:tcBorders>
            <w:vAlign w:val="center"/>
          </w:tcPr>
          <w:p w:rsidR="005D437C" w:rsidRPr="005D437C" w:rsidP="005D437C" w14:paraId="726B9B5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48" w:type="dxa"/>
            <w:tcBorders>
              <w:bottom w:val="single" w:sz="4" w:space="0" w:color="auto"/>
            </w:tcBorders>
            <w:vAlign w:val="center"/>
          </w:tcPr>
          <w:p w:rsidR="005D437C" w:rsidRPr="005D437C" w:rsidP="005D437C" w14:paraId="2534688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048" w:type="dxa"/>
            <w:tcBorders>
              <w:bottom w:val="single" w:sz="4" w:space="0" w:color="auto"/>
            </w:tcBorders>
            <w:vAlign w:val="center"/>
          </w:tcPr>
          <w:p w:rsidR="005D437C" w:rsidRPr="005D437C" w:rsidP="005D437C" w14:paraId="6699BA0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55,0</w:t>
            </w:r>
          </w:p>
        </w:tc>
      </w:tr>
      <w:tr w14:paraId="4B27F33B" w14:textId="77777777" w:rsidTr="00C54398">
        <w:tblPrEx>
          <w:tblW w:w="0" w:type="auto"/>
          <w:tblLook w:val="04A0"/>
        </w:tblPrEx>
        <w:tc>
          <w:tcPr>
            <w:tcW w:w="14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54398" w:rsidP="005D437C" w14:paraId="07658C8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54398" w:rsidRPr="005D437C" w:rsidP="005D437C" w14:paraId="5DCC787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54398" w:rsidRPr="005D437C" w:rsidP="005D437C" w14:paraId="08368F9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54398" w:rsidRPr="005D437C" w:rsidP="005D437C" w14:paraId="302FD20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54398" w:rsidRPr="005D437C" w:rsidP="005D437C" w14:paraId="35990A2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8A79775" w14:textId="77777777" w:rsidTr="00B30A8F">
        <w:tblPrEx>
          <w:tblW w:w="0" w:type="auto"/>
          <w:tblLook w:val="04A0"/>
        </w:tblPrEx>
        <w:trPr>
          <w:trHeight w:val="68"/>
        </w:trPr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54398" w:rsidP="00B30A8F" w14:paraId="5B7CBA8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54398" w:rsidRPr="005D437C" w:rsidP="005D437C" w14:paraId="5B0DDA2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54398" w:rsidRPr="005D437C" w:rsidP="005D437C" w14:paraId="3D774B6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54398" w:rsidRPr="005D437C" w:rsidP="005D437C" w14:paraId="2494BFE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54398" w:rsidRPr="005D437C" w:rsidP="005D437C" w14:paraId="7993DD8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4631C38" w14:textId="77777777" w:rsidTr="00C54398">
        <w:tblPrEx>
          <w:tblW w:w="0" w:type="auto"/>
          <w:tblLook w:val="04A0"/>
        </w:tblPrEx>
        <w:tc>
          <w:tcPr>
            <w:tcW w:w="1409" w:type="dxa"/>
            <w:tcBorders>
              <w:top w:val="single" w:sz="4" w:space="0" w:color="auto"/>
            </w:tcBorders>
            <w:vAlign w:val="center"/>
          </w:tcPr>
          <w:p w:rsidR="005D437C" w:rsidRPr="005D437C" w:rsidP="005D437C" w14:paraId="395B18C4" w14:textId="09DDB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076</w:t>
            </w:r>
          </w:p>
        </w:tc>
        <w:tc>
          <w:tcPr>
            <w:tcW w:w="4229" w:type="dxa"/>
            <w:tcBorders>
              <w:top w:val="single" w:sz="4" w:space="0" w:color="auto"/>
            </w:tcBorders>
            <w:vAlign w:val="center"/>
          </w:tcPr>
          <w:p w:rsidR="005D437C" w:rsidRPr="005D437C" w:rsidP="005D437C" w14:paraId="76D1E8D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Розчісування (допомога)</w:t>
            </w:r>
          </w:p>
        </w:tc>
        <w:tc>
          <w:tcPr>
            <w:tcW w:w="1554" w:type="dxa"/>
            <w:tcBorders>
              <w:top w:val="single" w:sz="4" w:space="0" w:color="auto"/>
            </w:tcBorders>
            <w:vAlign w:val="center"/>
          </w:tcPr>
          <w:p w:rsidR="005D437C" w:rsidRPr="005D437C" w:rsidP="005D437C" w14:paraId="6DDFB2C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48" w:type="dxa"/>
            <w:tcBorders>
              <w:top w:val="single" w:sz="4" w:space="0" w:color="auto"/>
            </w:tcBorders>
            <w:vAlign w:val="center"/>
          </w:tcPr>
          <w:p w:rsidR="005D437C" w:rsidRPr="005D437C" w:rsidP="005D437C" w14:paraId="39D9D78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048" w:type="dxa"/>
            <w:tcBorders>
              <w:top w:val="single" w:sz="4" w:space="0" w:color="auto"/>
            </w:tcBorders>
            <w:vAlign w:val="center"/>
          </w:tcPr>
          <w:p w:rsidR="005D437C" w:rsidRPr="005D437C" w:rsidP="005D437C" w14:paraId="752D42A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</w:tr>
      <w:tr w14:paraId="7CEAB049" w14:textId="77777777" w:rsidTr="005D437C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D437C" w:rsidRPr="005D437C" w:rsidP="005D437C" w14:paraId="493E6D7B" w14:textId="370BD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077</w:t>
            </w:r>
          </w:p>
        </w:tc>
        <w:tc>
          <w:tcPr>
            <w:tcW w:w="4229" w:type="dxa"/>
            <w:vAlign w:val="center"/>
          </w:tcPr>
          <w:p w:rsidR="005D437C" w:rsidRPr="005D437C" w:rsidP="005D437C" w14:paraId="7AFAD90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Гоління (допомога) для отримувача соціальних послуг відділення стаціонарного догляду</w:t>
            </w:r>
          </w:p>
        </w:tc>
        <w:tc>
          <w:tcPr>
            <w:tcW w:w="1554" w:type="dxa"/>
            <w:vAlign w:val="center"/>
          </w:tcPr>
          <w:p w:rsidR="005D437C" w:rsidRPr="005D437C" w:rsidP="005D437C" w14:paraId="0465D1F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48" w:type="dxa"/>
            <w:vAlign w:val="center"/>
          </w:tcPr>
          <w:p w:rsidR="005D437C" w:rsidRPr="005D437C" w:rsidP="005D437C" w14:paraId="5134CF8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048" w:type="dxa"/>
            <w:vAlign w:val="center"/>
          </w:tcPr>
          <w:p w:rsidR="005D437C" w:rsidRPr="005D437C" w:rsidP="005D437C" w14:paraId="7209CC2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33,0</w:t>
            </w:r>
          </w:p>
        </w:tc>
      </w:tr>
      <w:tr w14:paraId="3CE5B32D" w14:textId="77777777" w:rsidTr="005D437C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D437C" w:rsidRPr="005D437C" w:rsidP="005D437C" w14:paraId="5279EDE9" w14:textId="1D4A9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078</w:t>
            </w:r>
          </w:p>
        </w:tc>
        <w:tc>
          <w:tcPr>
            <w:tcW w:w="4229" w:type="dxa"/>
            <w:vAlign w:val="center"/>
          </w:tcPr>
          <w:p w:rsidR="005D437C" w:rsidRPr="005D437C" w:rsidP="005D437C" w14:paraId="2AA8D43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Обрізання нігтів (без патології) на руках або ногах (допомога) для отримувача соціальних послуг відділення стаціонарного догляду</w:t>
            </w:r>
          </w:p>
        </w:tc>
        <w:tc>
          <w:tcPr>
            <w:tcW w:w="1554" w:type="dxa"/>
            <w:vAlign w:val="center"/>
          </w:tcPr>
          <w:p w:rsidR="005D437C" w:rsidRPr="005D437C" w:rsidP="005D437C" w14:paraId="29E13FC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48" w:type="dxa"/>
            <w:vAlign w:val="center"/>
          </w:tcPr>
          <w:p w:rsidR="005D437C" w:rsidRPr="005D437C" w:rsidP="005D437C" w14:paraId="4157B4C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048" w:type="dxa"/>
            <w:vAlign w:val="center"/>
          </w:tcPr>
          <w:p w:rsidR="005D437C" w:rsidRPr="005D437C" w:rsidP="005D437C" w14:paraId="5CBF95E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55,0</w:t>
            </w:r>
          </w:p>
        </w:tc>
      </w:tr>
      <w:tr w14:paraId="4EE3BA15" w14:textId="77777777" w:rsidTr="005D437C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D437C" w:rsidRPr="005D437C" w:rsidP="005D437C" w14:paraId="5317A867" w14:textId="45C1D3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079</w:t>
            </w:r>
          </w:p>
        </w:tc>
        <w:tc>
          <w:tcPr>
            <w:tcW w:w="4229" w:type="dxa"/>
            <w:vAlign w:val="center"/>
          </w:tcPr>
          <w:p w:rsidR="005D437C" w:rsidRPr="005D437C" w:rsidP="005D437C" w14:paraId="4DA4563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Стрижка волосся (не модельна) (допомога)</w:t>
            </w:r>
          </w:p>
        </w:tc>
        <w:tc>
          <w:tcPr>
            <w:tcW w:w="1554" w:type="dxa"/>
            <w:vAlign w:val="center"/>
          </w:tcPr>
          <w:p w:rsidR="005D437C" w:rsidRPr="005D437C" w:rsidP="005D437C" w14:paraId="348BDA1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48" w:type="dxa"/>
            <w:vAlign w:val="center"/>
          </w:tcPr>
          <w:p w:rsidR="005D437C" w:rsidRPr="005D437C" w:rsidP="005D437C" w14:paraId="743B607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048" w:type="dxa"/>
            <w:vAlign w:val="center"/>
          </w:tcPr>
          <w:p w:rsidR="005D437C" w:rsidRPr="005D437C" w:rsidP="005D437C" w14:paraId="24F10F4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70,0</w:t>
            </w:r>
          </w:p>
        </w:tc>
      </w:tr>
      <w:tr w14:paraId="2CC0C329" w14:textId="77777777" w:rsidTr="005D437C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D437C" w:rsidRPr="005D437C" w:rsidP="005D437C" w14:paraId="1166A6AD" w14:textId="76A73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080</w:t>
            </w:r>
          </w:p>
        </w:tc>
        <w:tc>
          <w:tcPr>
            <w:tcW w:w="4229" w:type="dxa"/>
            <w:vAlign w:val="center"/>
          </w:tcPr>
          <w:p w:rsidR="005D437C" w:rsidRPr="005D437C" w:rsidP="005D437C" w14:paraId="2A14F5A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Вдягання, роздягання (допомога) для отримувача соціальних послуг відділення стаціонарного догляду</w:t>
            </w:r>
          </w:p>
        </w:tc>
        <w:tc>
          <w:tcPr>
            <w:tcW w:w="1554" w:type="dxa"/>
            <w:vAlign w:val="center"/>
          </w:tcPr>
          <w:p w:rsidR="005D437C" w:rsidRPr="005D437C" w:rsidP="005D437C" w14:paraId="01216B2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48" w:type="dxa"/>
            <w:vAlign w:val="center"/>
          </w:tcPr>
          <w:p w:rsidR="005D437C" w:rsidRPr="005D437C" w:rsidP="005D437C" w14:paraId="7A187C5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048" w:type="dxa"/>
            <w:vAlign w:val="center"/>
          </w:tcPr>
          <w:p w:rsidR="005D437C" w:rsidRPr="005D437C" w:rsidP="005D437C" w14:paraId="18666F1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33,0</w:t>
            </w:r>
          </w:p>
        </w:tc>
      </w:tr>
      <w:tr w14:paraId="6329CE78" w14:textId="77777777" w:rsidTr="005D437C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D437C" w:rsidRPr="005D437C" w:rsidP="005D437C" w14:paraId="7A0BD4C2" w14:textId="7D5E6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081</w:t>
            </w:r>
          </w:p>
        </w:tc>
        <w:tc>
          <w:tcPr>
            <w:tcW w:w="4229" w:type="dxa"/>
            <w:vAlign w:val="center"/>
          </w:tcPr>
          <w:p w:rsidR="005D437C" w:rsidRPr="005D437C" w:rsidP="005D437C" w14:paraId="32EE00A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Зміна натільної білизни (допомога): майка, футболка, бюстгальтер, піжама, сорочка; труси</w:t>
            </w:r>
          </w:p>
        </w:tc>
        <w:tc>
          <w:tcPr>
            <w:tcW w:w="1554" w:type="dxa"/>
            <w:vAlign w:val="center"/>
          </w:tcPr>
          <w:p w:rsidR="005D437C" w:rsidRPr="005D437C" w:rsidP="005D437C" w14:paraId="6F9BC8F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48" w:type="dxa"/>
            <w:vAlign w:val="center"/>
          </w:tcPr>
          <w:p w:rsidR="005D437C" w:rsidRPr="005D437C" w:rsidP="005D437C" w14:paraId="467A158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048" w:type="dxa"/>
            <w:vAlign w:val="center"/>
          </w:tcPr>
          <w:p w:rsidR="005D437C" w:rsidRPr="005D437C" w:rsidP="005D437C" w14:paraId="5497EB4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</w:tr>
      <w:tr w14:paraId="264EA0A3" w14:textId="77777777" w:rsidTr="005D437C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D437C" w:rsidRPr="005D437C" w:rsidP="005D437C" w14:paraId="55E2BCF7" w14:textId="7ABC0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082</w:t>
            </w:r>
          </w:p>
        </w:tc>
        <w:tc>
          <w:tcPr>
            <w:tcW w:w="4229" w:type="dxa"/>
            <w:vAlign w:val="center"/>
          </w:tcPr>
          <w:p w:rsidR="005D437C" w:rsidRPr="005D437C" w:rsidP="005D437C" w14:paraId="767834B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Зміна постільної білизни (допомога) для отримувача соціальних послуг відділення стаціонарного догляду</w:t>
            </w:r>
          </w:p>
        </w:tc>
        <w:tc>
          <w:tcPr>
            <w:tcW w:w="1554" w:type="dxa"/>
            <w:vAlign w:val="center"/>
          </w:tcPr>
          <w:p w:rsidR="005D437C" w:rsidRPr="005D437C" w:rsidP="005D437C" w14:paraId="7C8BE47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48" w:type="dxa"/>
            <w:vAlign w:val="center"/>
          </w:tcPr>
          <w:p w:rsidR="005D437C" w:rsidRPr="005D437C" w:rsidP="005D437C" w14:paraId="1DC79C4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048" w:type="dxa"/>
            <w:vAlign w:val="center"/>
          </w:tcPr>
          <w:p w:rsidR="005D437C" w:rsidRPr="005D437C" w:rsidP="005D437C" w14:paraId="0DC3A99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33,0</w:t>
            </w:r>
          </w:p>
        </w:tc>
      </w:tr>
      <w:tr w14:paraId="32A7B83F" w14:textId="77777777" w:rsidTr="005D437C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D437C" w:rsidRPr="005D437C" w:rsidP="005D437C" w14:paraId="31755453" w14:textId="54D52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083</w:t>
            </w:r>
          </w:p>
        </w:tc>
        <w:tc>
          <w:tcPr>
            <w:tcW w:w="4229" w:type="dxa"/>
            <w:vAlign w:val="center"/>
          </w:tcPr>
          <w:p w:rsidR="005D437C" w:rsidRPr="005D437C" w:rsidP="005D437C" w14:paraId="7D30B61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Допомога у користуванні туалетом (надання і винесення судна з подальшим його обробленням) для отримувача соціальних послуг відділення стаціонарного догляду</w:t>
            </w:r>
          </w:p>
        </w:tc>
        <w:tc>
          <w:tcPr>
            <w:tcW w:w="1554" w:type="dxa"/>
            <w:vAlign w:val="center"/>
          </w:tcPr>
          <w:p w:rsidR="005D437C" w:rsidRPr="005D437C" w:rsidP="005D437C" w14:paraId="50C6643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48" w:type="dxa"/>
            <w:vAlign w:val="center"/>
          </w:tcPr>
          <w:p w:rsidR="005D437C" w:rsidRPr="005D437C" w:rsidP="005D437C" w14:paraId="65FEDC4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048" w:type="dxa"/>
            <w:vAlign w:val="center"/>
          </w:tcPr>
          <w:p w:rsidR="005D437C" w:rsidRPr="005D437C" w:rsidP="005D437C" w14:paraId="7D54A0B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33,0</w:t>
            </w:r>
          </w:p>
        </w:tc>
      </w:tr>
      <w:tr w14:paraId="71C721C2" w14:textId="77777777" w:rsidTr="005D437C">
        <w:tblPrEx>
          <w:tblW w:w="0" w:type="auto"/>
          <w:tblLook w:val="04A0"/>
        </w:tblPrEx>
        <w:tc>
          <w:tcPr>
            <w:tcW w:w="1409" w:type="dxa"/>
            <w:vAlign w:val="bottom"/>
          </w:tcPr>
          <w:p w:rsidR="005D437C" w:rsidRPr="005D437C" w:rsidP="005D437C" w14:paraId="67542246" w14:textId="5FB33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084</w:t>
            </w:r>
          </w:p>
        </w:tc>
        <w:tc>
          <w:tcPr>
            <w:tcW w:w="4229" w:type="dxa"/>
            <w:vAlign w:val="center"/>
          </w:tcPr>
          <w:p w:rsidR="005D437C" w:rsidRPr="005D437C" w:rsidP="005D437C" w14:paraId="21B3CC0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Допомога у пересуванні</w:t>
            </w:r>
          </w:p>
        </w:tc>
        <w:tc>
          <w:tcPr>
            <w:tcW w:w="1554" w:type="dxa"/>
            <w:vAlign w:val="center"/>
          </w:tcPr>
          <w:p w:rsidR="005D437C" w:rsidRPr="005D437C" w:rsidP="005D437C" w14:paraId="09A6A79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48" w:type="dxa"/>
            <w:vAlign w:val="center"/>
          </w:tcPr>
          <w:p w:rsidR="005D437C" w:rsidRPr="005D437C" w:rsidP="005D437C" w14:paraId="5977580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048" w:type="dxa"/>
            <w:vAlign w:val="center"/>
          </w:tcPr>
          <w:p w:rsidR="005D437C" w:rsidRPr="005D437C" w:rsidP="005D437C" w14:paraId="5278725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14:paraId="092185A6" w14:textId="77777777" w:rsidTr="005D437C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D437C" w:rsidRPr="005D437C" w:rsidP="005D437C" w14:paraId="7F670B7B" w14:textId="2EF8F5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9" w:type="dxa"/>
            <w:vAlign w:val="center"/>
          </w:tcPr>
          <w:p w:rsidR="005D437C" w:rsidRPr="005D437C" w:rsidP="005D437C" w14:paraId="2F305F34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Спостереження за станом здоров’я та організація надання медичної допомоги, у тому числі відповідно до призначень лікарів</w:t>
            </w:r>
          </w:p>
        </w:tc>
        <w:tc>
          <w:tcPr>
            <w:tcW w:w="1554" w:type="dxa"/>
            <w:vAlign w:val="center"/>
          </w:tcPr>
          <w:p w:rsidR="005D437C" w:rsidRPr="005D437C" w:rsidP="005D437C" w14:paraId="6DC1088F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48" w:type="dxa"/>
            <w:vAlign w:val="center"/>
          </w:tcPr>
          <w:p w:rsidR="005D437C" w:rsidRPr="005D437C" w:rsidP="005D437C" w14:paraId="2172386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48" w:type="dxa"/>
            <w:vAlign w:val="center"/>
          </w:tcPr>
          <w:p w:rsidR="005D437C" w:rsidRPr="005D437C" w:rsidP="005D437C" w14:paraId="35EABB5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14:paraId="6A41D70F" w14:textId="77777777" w:rsidTr="005D437C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D437C" w:rsidRPr="005D437C" w:rsidP="005D437C" w14:paraId="6610D5A5" w14:textId="163DD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085</w:t>
            </w:r>
          </w:p>
        </w:tc>
        <w:tc>
          <w:tcPr>
            <w:tcW w:w="4229" w:type="dxa"/>
            <w:vAlign w:val="center"/>
          </w:tcPr>
          <w:p w:rsidR="005D437C" w:rsidRPr="005D437C" w:rsidP="005D437C" w14:paraId="2EE0F87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Спостереження за станом здоров’я</w:t>
            </w:r>
          </w:p>
        </w:tc>
        <w:tc>
          <w:tcPr>
            <w:tcW w:w="1554" w:type="dxa"/>
            <w:vAlign w:val="center"/>
          </w:tcPr>
          <w:p w:rsidR="005D437C" w:rsidRPr="005D437C" w:rsidP="005D437C" w14:paraId="07A847F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48" w:type="dxa"/>
            <w:vAlign w:val="center"/>
          </w:tcPr>
          <w:p w:rsidR="005D437C" w:rsidRPr="005D437C" w:rsidP="005D437C" w14:paraId="5DDEAA8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048" w:type="dxa"/>
            <w:vAlign w:val="center"/>
          </w:tcPr>
          <w:p w:rsidR="005D437C" w:rsidRPr="005D437C" w:rsidP="005D437C" w14:paraId="42419D7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14:paraId="756E3292" w14:textId="77777777" w:rsidTr="005D437C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D437C" w:rsidRPr="005D437C" w:rsidP="005D437C" w14:paraId="7AE44093" w14:textId="24CA78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086</w:t>
            </w:r>
          </w:p>
        </w:tc>
        <w:tc>
          <w:tcPr>
            <w:tcW w:w="4229" w:type="dxa"/>
            <w:vAlign w:val="center"/>
          </w:tcPr>
          <w:p w:rsidR="005D437C" w:rsidRPr="005D437C" w:rsidP="005D437C" w14:paraId="218E375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Організація надання медичної допомоги - супровід до медичного закладу</w:t>
            </w:r>
          </w:p>
        </w:tc>
        <w:tc>
          <w:tcPr>
            <w:tcW w:w="1554" w:type="dxa"/>
            <w:vAlign w:val="center"/>
          </w:tcPr>
          <w:p w:rsidR="005D437C" w:rsidRPr="005D437C" w:rsidP="005D437C" w14:paraId="67EE133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48" w:type="dxa"/>
            <w:vAlign w:val="center"/>
          </w:tcPr>
          <w:p w:rsidR="005D437C" w:rsidRPr="005D437C" w:rsidP="005D437C" w14:paraId="3363320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048" w:type="dxa"/>
            <w:vAlign w:val="center"/>
          </w:tcPr>
          <w:p w:rsidR="005D437C" w:rsidRPr="005D437C" w:rsidP="005D437C" w14:paraId="7F83916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97,0</w:t>
            </w:r>
          </w:p>
        </w:tc>
      </w:tr>
      <w:tr w14:paraId="148E545B" w14:textId="77777777" w:rsidTr="005D437C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D437C" w:rsidRPr="005D437C" w:rsidP="005D437C" w14:paraId="1F970B8B" w14:textId="38E18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087</w:t>
            </w:r>
          </w:p>
        </w:tc>
        <w:tc>
          <w:tcPr>
            <w:tcW w:w="4229" w:type="dxa"/>
            <w:vAlign w:val="center"/>
          </w:tcPr>
          <w:p w:rsidR="005D437C" w:rsidRPr="005D437C" w:rsidP="005D437C" w14:paraId="00A29AC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Надання першої медичної допомоги</w:t>
            </w:r>
          </w:p>
        </w:tc>
        <w:tc>
          <w:tcPr>
            <w:tcW w:w="1554" w:type="dxa"/>
            <w:vAlign w:val="center"/>
          </w:tcPr>
          <w:p w:rsidR="005D437C" w:rsidRPr="005D437C" w:rsidP="005D437C" w14:paraId="7917ADF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48" w:type="dxa"/>
            <w:vAlign w:val="center"/>
          </w:tcPr>
          <w:p w:rsidR="005D437C" w:rsidRPr="005D437C" w:rsidP="005D437C" w14:paraId="1C7A8E8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048" w:type="dxa"/>
            <w:vAlign w:val="center"/>
          </w:tcPr>
          <w:p w:rsidR="005D437C" w:rsidRPr="005D437C" w:rsidP="005D437C" w14:paraId="24BA279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70,0</w:t>
            </w:r>
          </w:p>
        </w:tc>
      </w:tr>
      <w:tr w14:paraId="67B47EBE" w14:textId="77777777" w:rsidTr="005D437C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D437C" w:rsidRPr="005D437C" w:rsidP="005D437C" w14:paraId="3346E1E1" w14:textId="44226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088</w:t>
            </w:r>
          </w:p>
        </w:tc>
        <w:tc>
          <w:tcPr>
            <w:tcW w:w="4229" w:type="dxa"/>
            <w:vAlign w:val="center"/>
          </w:tcPr>
          <w:p w:rsidR="005D437C" w:rsidRPr="005D437C" w:rsidP="005D437C" w14:paraId="41543EC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Контроль за прийомом (допомога у прийомі) лікарських засобів</w:t>
            </w:r>
          </w:p>
        </w:tc>
        <w:tc>
          <w:tcPr>
            <w:tcW w:w="1554" w:type="dxa"/>
            <w:vAlign w:val="center"/>
          </w:tcPr>
          <w:p w:rsidR="005D437C" w:rsidRPr="005D437C" w:rsidP="005D437C" w14:paraId="57F8D0B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48" w:type="dxa"/>
            <w:vAlign w:val="center"/>
          </w:tcPr>
          <w:p w:rsidR="005D437C" w:rsidRPr="005D437C" w:rsidP="005D437C" w14:paraId="7F6C3C2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048" w:type="dxa"/>
            <w:vAlign w:val="center"/>
          </w:tcPr>
          <w:p w:rsidR="005D437C" w:rsidRPr="005D437C" w:rsidP="005D437C" w14:paraId="764C49B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14:paraId="16D6A84F" w14:textId="77777777" w:rsidTr="005D437C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D437C" w:rsidRPr="005D437C" w:rsidP="005D437C" w14:paraId="126F1EB6" w14:textId="3E649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089</w:t>
            </w:r>
          </w:p>
        </w:tc>
        <w:tc>
          <w:tcPr>
            <w:tcW w:w="4229" w:type="dxa"/>
            <w:vAlign w:val="center"/>
          </w:tcPr>
          <w:p w:rsidR="005D437C" w:rsidRPr="005D437C" w:rsidP="005D437C" w14:paraId="4BF9DDD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Збір матеріалів для лабораторних досліджень (кал, сеча)</w:t>
            </w:r>
          </w:p>
        </w:tc>
        <w:tc>
          <w:tcPr>
            <w:tcW w:w="1554" w:type="dxa"/>
            <w:vAlign w:val="center"/>
          </w:tcPr>
          <w:p w:rsidR="005D437C" w:rsidRPr="005D437C" w:rsidP="005D437C" w14:paraId="4BC17ED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48" w:type="dxa"/>
            <w:vAlign w:val="center"/>
          </w:tcPr>
          <w:p w:rsidR="005D437C" w:rsidRPr="005D437C" w:rsidP="005D437C" w14:paraId="592CCFB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048" w:type="dxa"/>
            <w:vAlign w:val="center"/>
          </w:tcPr>
          <w:p w:rsidR="005D437C" w:rsidRPr="005D437C" w:rsidP="005D437C" w14:paraId="272A24E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38,0</w:t>
            </w:r>
          </w:p>
        </w:tc>
      </w:tr>
      <w:tr w14:paraId="1A00491E" w14:textId="77777777" w:rsidTr="005D437C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D437C" w:rsidRPr="005D437C" w:rsidP="005D437C" w14:paraId="440391E0" w14:textId="3269F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090</w:t>
            </w:r>
          </w:p>
        </w:tc>
        <w:tc>
          <w:tcPr>
            <w:tcW w:w="4229" w:type="dxa"/>
            <w:vAlign w:val="center"/>
          </w:tcPr>
          <w:p w:rsidR="005D437C" w:rsidRPr="005D437C" w:rsidP="005D437C" w14:paraId="58001A8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 xml:space="preserve">Допомога у користуванні катетерами, </w:t>
            </w: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калоприймачами</w:t>
            </w:r>
          </w:p>
        </w:tc>
        <w:tc>
          <w:tcPr>
            <w:tcW w:w="1554" w:type="dxa"/>
            <w:vAlign w:val="center"/>
          </w:tcPr>
          <w:p w:rsidR="005D437C" w:rsidRPr="005D437C" w:rsidP="005D437C" w14:paraId="1706E3A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48" w:type="dxa"/>
            <w:vAlign w:val="center"/>
          </w:tcPr>
          <w:p w:rsidR="005D437C" w:rsidRPr="005D437C" w:rsidP="005D437C" w14:paraId="7E57FDA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048" w:type="dxa"/>
            <w:vAlign w:val="center"/>
          </w:tcPr>
          <w:p w:rsidR="005D437C" w:rsidRPr="005D437C" w:rsidP="005D437C" w14:paraId="10AB62F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47,0</w:t>
            </w:r>
          </w:p>
        </w:tc>
      </w:tr>
      <w:tr w14:paraId="779DF5BD" w14:textId="77777777" w:rsidTr="005D437C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D437C" w:rsidRPr="005D437C" w:rsidP="005D437C" w14:paraId="1801BDE5" w14:textId="602FA0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091</w:t>
            </w:r>
          </w:p>
        </w:tc>
        <w:tc>
          <w:tcPr>
            <w:tcW w:w="4229" w:type="dxa"/>
            <w:vAlign w:val="center"/>
          </w:tcPr>
          <w:p w:rsidR="005D437C" w:rsidRPr="005D437C" w:rsidP="005D437C" w14:paraId="15DEC44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Вимірювання артеріального тиску для отримувача соціальних послуг відділення стаціонарного догляду</w:t>
            </w:r>
          </w:p>
        </w:tc>
        <w:tc>
          <w:tcPr>
            <w:tcW w:w="1554" w:type="dxa"/>
            <w:vAlign w:val="center"/>
          </w:tcPr>
          <w:p w:rsidR="005D437C" w:rsidRPr="005D437C" w:rsidP="005D437C" w14:paraId="1E1D63B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48" w:type="dxa"/>
            <w:vAlign w:val="center"/>
          </w:tcPr>
          <w:p w:rsidR="005D437C" w:rsidRPr="005D437C" w:rsidP="005D437C" w14:paraId="6888121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048" w:type="dxa"/>
            <w:vAlign w:val="center"/>
          </w:tcPr>
          <w:p w:rsidR="005D437C" w:rsidRPr="005D437C" w:rsidP="005D437C" w14:paraId="472BD52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14:paraId="79A43D26" w14:textId="77777777" w:rsidTr="005D437C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D437C" w:rsidRPr="005D437C" w:rsidP="005D437C" w14:paraId="01E93E10" w14:textId="2CB7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4229" w:type="dxa"/>
            <w:vAlign w:val="center"/>
          </w:tcPr>
          <w:p w:rsidR="005D437C" w:rsidRPr="005D437C" w:rsidP="005D437C" w14:paraId="6BFE9C9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Закапування крапель</w:t>
            </w:r>
          </w:p>
        </w:tc>
        <w:tc>
          <w:tcPr>
            <w:tcW w:w="1554" w:type="dxa"/>
            <w:vAlign w:val="center"/>
          </w:tcPr>
          <w:p w:rsidR="005D437C" w:rsidRPr="005D437C" w:rsidP="005D437C" w14:paraId="21CA303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48" w:type="dxa"/>
            <w:vAlign w:val="center"/>
          </w:tcPr>
          <w:p w:rsidR="005D437C" w:rsidRPr="005D437C" w:rsidP="005D437C" w14:paraId="64A872F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048" w:type="dxa"/>
            <w:vAlign w:val="center"/>
          </w:tcPr>
          <w:p w:rsidR="005D437C" w:rsidRPr="005D437C" w:rsidP="005D437C" w14:paraId="2D5038E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14:paraId="09905639" w14:textId="77777777" w:rsidTr="005D437C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D437C" w:rsidRPr="005D437C" w:rsidP="005D437C" w14:paraId="2CCADA56" w14:textId="2CECA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093</w:t>
            </w:r>
          </w:p>
        </w:tc>
        <w:tc>
          <w:tcPr>
            <w:tcW w:w="4229" w:type="dxa"/>
            <w:vAlign w:val="center"/>
          </w:tcPr>
          <w:p w:rsidR="005D437C" w:rsidRPr="005D437C" w:rsidP="005D437C" w14:paraId="7D26CEB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Проведення ін’єкцій</w:t>
            </w:r>
          </w:p>
        </w:tc>
        <w:tc>
          <w:tcPr>
            <w:tcW w:w="1554" w:type="dxa"/>
            <w:vAlign w:val="center"/>
          </w:tcPr>
          <w:p w:rsidR="005D437C" w:rsidRPr="005D437C" w:rsidP="005D437C" w14:paraId="54D5022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48" w:type="dxa"/>
            <w:vAlign w:val="center"/>
          </w:tcPr>
          <w:p w:rsidR="005D437C" w:rsidRPr="005D437C" w:rsidP="005D437C" w14:paraId="0AC114C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048" w:type="dxa"/>
            <w:vAlign w:val="center"/>
          </w:tcPr>
          <w:p w:rsidR="005D437C" w:rsidRPr="005D437C" w:rsidP="005D437C" w14:paraId="2C45B72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53,0</w:t>
            </w:r>
          </w:p>
        </w:tc>
      </w:tr>
      <w:tr w14:paraId="1032EB7C" w14:textId="77777777" w:rsidTr="000F5DBC">
        <w:tblPrEx>
          <w:tblW w:w="0" w:type="auto"/>
          <w:tblLook w:val="04A0"/>
        </w:tblPrEx>
        <w:trPr>
          <w:trHeight w:val="684"/>
        </w:trPr>
        <w:tc>
          <w:tcPr>
            <w:tcW w:w="1409" w:type="dxa"/>
            <w:vAlign w:val="center"/>
          </w:tcPr>
          <w:p w:rsidR="005D437C" w:rsidRPr="005D437C" w:rsidP="005D437C" w14:paraId="01487046" w14:textId="6B57A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094</w:t>
            </w:r>
          </w:p>
        </w:tc>
        <w:tc>
          <w:tcPr>
            <w:tcW w:w="4229" w:type="dxa"/>
            <w:vAlign w:val="center"/>
          </w:tcPr>
          <w:p w:rsidR="005D437C" w:rsidRPr="005D437C" w:rsidP="005D437C" w14:paraId="5307DD4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Накладання компресу, перев’язка</w:t>
            </w:r>
          </w:p>
        </w:tc>
        <w:tc>
          <w:tcPr>
            <w:tcW w:w="1554" w:type="dxa"/>
            <w:vAlign w:val="center"/>
          </w:tcPr>
          <w:p w:rsidR="005D437C" w:rsidRPr="005D437C" w:rsidP="005D437C" w14:paraId="6FC1FC2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48" w:type="dxa"/>
            <w:vAlign w:val="center"/>
          </w:tcPr>
          <w:p w:rsidR="005D437C" w:rsidRPr="005D437C" w:rsidP="005D437C" w14:paraId="7FF39BB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048" w:type="dxa"/>
            <w:vAlign w:val="center"/>
          </w:tcPr>
          <w:p w:rsidR="005D437C" w:rsidRPr="005D437C" w:rsidP="005D437C" w14:paraId="3FAAA2C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68,0</w:t>
            </w:r>
          </w:p>
        </w:tc>
      </w:tr>
      <w:tr w14:paraId="0E3662A4" w14:textId="77777777" w:rsidTr="00C54398">
        <w:tblPrEx>
          <w:tblW w:w="0" w:type="auto"/>
          <w:tblLook w:val="04A0"/>
        </w:tblPrEx>
        <w:trPr>
          <w:trHeight w:val="826"/>
        </w:trPr>
        <w:tc>
          <w:tcPr>
            <w:tcW w:w="1409" w:type="dxa"/>
            <w:vAlign w:val="bottom"/>
          </w:tcPr>
          <w:p w:rsidR="005D437C" w:rsidRPr="005D437C" w:rsidP="00C54398" w14:paraId="0C80A2F5" w14:textId="7EA44AF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095</w:t>
            </w:r>
          </w:p>
        </w:tc>
        <w:tc>
          <w:tcPr>
            <w:tcW w:w="4229" w:type="dxa"/>
            <w:vAlign w:val="center"/>
          </w:tcPr>
          <w:p w:rsidR="005D437C" w:rsidRPr="005D437C" w:rsidP="005D437C" w14:paraId="3DF8393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Промивання, змазування (вухо, горло, ніс)</w:t>
            </w:r>
          </w:p>
        </w:tc>
        <w:tc>
          <w:tcPr>
            <w:tcW w:w="1554" w:type="dxa"/>
            <w:vAlign w:val="center"/>
          </w:tcPr>
          <w:p w:rsidR="005D437C" w:rsidRPr="005D437C" w:rsidP="005D437C" w14:paraId="76B8C7C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48" w:type="dxa"/>
            <w:vAlign w:val="center"/>
          </w:tcPr>
          <w:p w:rsidR="005D437C" w:rsidRPr="005D437C" w:rsidP="005D437C" w14:paraId="29D414D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48" w:type="dxa"/>
            <w:vAlign w:val="center"/>
          </w:tcPr>
          <w:p w:rsidR="005D437C" w:rsidRPr="005D437C" w:rsidP="005D437C" w14:paraId="4830ABA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29,0</w:t>
            </w:r>
          </w:p>
        </w:tc>
      </w:tr>
      <w:tr w14:paraId="47C0122E" w14:textId="77777777" w:rsidTr="005D437C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D437C" w:rsidRPr="005D437C" w:rsidP="005D437C" w14:paraId="5772E4CD" w14:textId="3913D2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9" w:type="dxa"/>
            <w:vAlign w:val="center"/>
          </w:tcPr>
          <w:p w:rsidR="005D437C" w:rsidRPr="005D437C" w:rsidP="005D437C" w14:paraId="6DC0614A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Організація денної зайнятості та дозвілля, психологічна підтримка</w:t>
            </w:r>
          </w:p>
        </w:tc>
        <w:tc>
          <w:tcPr>
            <w:tcW w:w="1554" w:type="dxa"/>
            <w:vAlign w:val="center"/>
          </w:tcPr>
          <w:p w:rsidR="005D437C" w:rsidRPr="005D437C" w:rsidP="005D437C" w14:paraId="08614567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48" w:type="dxa"/>
            <w:vAlign w:val="center"/>
          </w:tcPr>
          <w:p w:rsidR="005D437C" w:rsidRPr="005D437C" w:rsidP="005D437C" w14:paraId="16B03B1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48" w:type="dxa"/>
            <w:vAlign w:val="center"/>
          </w:tcPr>
          <w:p w:rsidR="005D437C" w:rsidRPr="005D437C" w:rsidP="005D437C" w14:paraId="01D79D7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14:paraId="28407C36" w14:textId="77777777" w:rsidTr="005D437C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D437C" w:rsidRPr="005D437C" w:rsidP="005D437C" w14:paraId="2E863A8B" w14:textId="6A002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096</w:t>
            </w:r>
          </w:p>
        </w:tc>
        <w:tc>
          <w:tcPr>
            <w:tcW w:w="4229" w:type="dxa"/>
            <w:vAlign w:val="center"/>
          </w:tcPr>
          <w:p w:rsidR="005D437C" w:rsidRPr="005D437C" w:rsidP="005D437C" w14:paraId="6E80AA1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Супровід під час прогулянок для однієї особи (група з 4-х осіб)</w:t>
            </w:r>
          </w:p>
        </w:tc>
        <w:tc>
          <w:tcPr>
            <w:tcW w:w="1554" w:type="dxa"/>
            <w:vAlign w:val="center"/>
          </w:tcPr>
          <w:p w:rsidR="005D437C" w:rsidRPr="005D437C" w:rsidP="005D437C" w14:paraId="5909BB5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48" w:type="dxa"/>
            <w:vAlign w:val="center"/>
          </w:tcPr>
          <w:p w:rsidR="005D437C" w:rsidRPr="005D437C" w:rsidP="005D437C" w14:paraId="656434F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1048" w:type="dxa"/>
            <w:vAlign w:val="center"/>
          </w:tcPr>
          <w:p w:rsidR="005D437C" w:rsidRPr="005D437C" w:rsidP="005D437C" w14:paraId="505000E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88,0</w:t>
            </w:r>
          </w:p>
        </w:tc>
      </w:tr>
      <w:tr w14:paraId="30DE7316" w14:textId="77777777" w:rsidTr="005D437C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D437C" w:rsidRPr="005D437C" w:rsidP="005D437C" w14:paraId="4CE9DD9C" w14:textId="525520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0F5D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097</w:t>
            </w:r>
          </w:p>
        </w:tc>
        <w:tc>
          <w:tcPr>
            <w:tcW w:w="4229" w:type="dxa"/>
            <w:vAlign w:val="center"/>
          </w:tcPr>
          <w:p w:rsidR="005D437C" w:rsidRPr="005D437C" w:rsidP="005D437C" w14:paraId="42E79A2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Сприяння у підтримці фізичного стану (допомога у виконанні лікувально-фізичних вправ)</w:t>
            </w:r>
          </w:p>
        </w:tc>
        <w:tc>
          <w:tcPr>
            <w:tcW w:w="1554" w:type="dxa"/>
            <w:vAlign w:val="center"/>
          </w:tcPr>
          <w:p w:rsidR="005D437C" w:rsidRPr="005D437C" w:rsidP="005D437C" w14:paraId="4A11233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48" w:type="dxa"/>
            <w:vAlign w:val="center"/>
          </w:tcPr>
          <w:p w:rsidR="005D437C" w:rsidRPr="005D437C" w:rsidP="005D437C" w14:paraId="0E8070B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048" w:type="dxa"/>
            <w:vAlign w:val="center"/>
          </w:tcPr>
          <w:p w:rsidR="005D437C" w:rsidRPr="005D437C" w:rsidP="005D437C" w14:paraId="7070C26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</w:tr>
      <w:tr w14:paraId="51349712" w14:textId="77777777" w:rsidTr="005D437C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D437C" w:rsidRPr="005D437C" w:rsidP="005D437C" w14:paraId="60F1D71A" w14:textId="11EEB55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9" w:type="dxa"/>
            <w:vAlign w:val="center"/>
          </w:tcPr>
          <w:p w:rsidR="005D437C" w:rsidRPr="005D437C" w:rsidP="005D437C" w14:paraId="38D5DE8E" w14:textId="7777777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Компексна</w:t>
            </w:r>
            <w:r w:rsidRPr="005D43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послуга</w:t>
            </w:r>
          </w:p>
        </w:tc>
        <w:tc>
          <w:tcPr>
            <w:tcW w:w="1554" w:type="dxa"/>
            <w:vAlign w:val="center"/>
          </w:tcPr>
          <w:p w:rsidR="005D437C" w:rsidRPr="005D437C" w:rsidP="005D437C" w14:paraId="7FC7CCD1" w14:textId="7777777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8" w:type="dxa"/>
            <w:vAlign w:val="center"/>
          </w:tcPr>
          <w:p w:rsidR="005D437C" w:rsidRPr="005D437C" w:rsidP="005D437C" w14:paraId="2F0968F6" w14:textId="777777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48" w:type="dxa"/>
            <w:vAlign w:val="center"/>
          </w:tcPr>
          <w:p w:rsidR="005D437C" w:rsidRPr="005D437C" w:rsidP="005D437C" w14:paraId="170C62B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14:paraId="33B9B2DE" w14:textId="77777777" w:rsidTr="005D437C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D437C" w:rsidRPr="005D437C" w:rsidP="005D437C" w14:paraId="69946008" w14:textId="2D805E9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КОМПЛ_1</w:t>
            </w:r>
          </w:p>
        </w:tc>
        <w:tc>
          <w:tcPr>
            <w:tcW w:w="4229" w:type="dxa"/>
            <w:vAlign w:val="center"/>
          </w:tcPr>
          <w:p w:rsidR="005D437C" w:rsidRPr="005D437C" w:rsidP="005D437C" w14:paraId="7C351295" w14:textId="777777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Комплекс платних соціальних послуг, які надаються відділенням стаціонарного догляду для постійного або тимчасового проживання протягом однієї доби</w:t>
            </w:r>
          </w:p>
        </w:tc>
        <w:tc>
          <w:tcPr>
            <w:tcW w:w="1554" w:type="dxa"/>
            <w:vAlign w:val="center"/>
          </w:tcPr>
          <w:p w:rsidR="005D437C" w:rsidRPr="005D437C" w:rsidP="005D437C" w14:paraId="1B16CBC0" w14:textId="777777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комплекс</w:t>
            </w:r>
          </w:p>
        </w:tc>
        <w:tc>
          <w:tcPr>
            <w:tcW w:w="1248" w:type="dxa"/>
            <w:vAlign w:val="center"/>
          </w:tcPr>
          <w:p w:rsidR="005D437C" w:rsidRPr="005D437C" w:rsidP="005D437C" w14:paraId="549354B3" w14:textId="777777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48" w:type="dxa"/>
            <w:vAlign w:val="center"/>
          </w:tcPr>
          <w:p w:rsidR="005D437C" w:rsidRPr="005D437C" w:rsidP="005D437C" w14:paraId="3325299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589,0</w:t>
            </w:r>
          </w:p>
        </w:tc>
      </w:tr>
      <w:tr w14:paraId="156D7C48" w14:textId="77777777" w:rsidTr="005D437C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D437C" w:rsidRPr="005D437C" w:rsidP="005D437C" w14:paraId="760FB1C8" w14:textId="6FB72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29" w:type="dxa"/>
            <w:vAlign w:val="center"/>
          </w:tcPr>
          <w:p w:rsidR="005D437C" w:rsidRPr="005D437C" w:rsidP="005D437C" w14:paraId="53243C44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Платні соціальні послуги, які надаються відділенням медико-соціальної допомоги</w:t>
            </w:r>
          </w:p>
        </w:tc>
        <w:tc>
          <w:tcPr>
            <w:tcW w:w="1554" w:type="dxa"/>
            <w:vAlign w:val="center"/>
          </w:tcPr>
          <w:p w:rsidR="005D437C" w:rsidRPr="005D437C" w:rsidP="005D437C" w14:paraId="3028EB39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48" w:type="dxa"/>
            <w:vAlign w:val="center"/>
          </w:tcPr>
          <w:p w:rsidR="005D437C" w:rsidRPr="005D437C" w:rsidP="005D437C" w14:paraId="2CD4C07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48" w:type="dxa"/>
            <w:vAlign w:val="center"/>
          </w:tcPr>
          <w:p w:rsidR="005D437C" w:rsidRPr="005D437C" w:rsidP="005D437C" w14:paraId="78E8C8D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14:paraId="2DA311C3" w14:textId="77777777" w:rsidTr="005D437C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D437C" w:rsidRPr="005D437C" w:rsidP="005D437C" w14:paraId="24459506" w14:textId="7409A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  <w:vAlign w:val="center"/>
          </w:tcPr>
          <w:p w:rsidR="005D437C" w:rsidRPr="005D437C" w:rsidP="005D437C" w14:paraId="1C72C9DE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Моніторинг стану здоров'я</w:t>
            </w:r>
          </w:p>
        </w:tc>
        <w:tc>
          <w:tcPr>
            <w:tcW w:w="1554" w:type="dxa"/>
            <w:vAlign w:val="center"/>
          </w:tcPr>
          <w:p w:rsidR="005D437C" w:rsidRPr="005D437C" w:rsidP="005D437C" w14:paraId="7AB71672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48" w:type="dxa"/>
            <w:vAlign w:val="center"/>
          </w:tcPr>
          <w:p w:rsidR="005D437C" w:rsidRPr="005D437C" w:rsidP="005D437C" w14:paraId="5CE51A9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48" w:type="dxa"/>
            <w:vAlign w:val="center"/>
          </w:tcPr>
          <w:p w:rsidR="005D437C" w:rsidRPr="005D437C" w:rsidP="005D437C" w14:paraId="5C39BA0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14:paraId="7056E5FD" w14:textId="77777777" w:rsidTr="005D437C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D437C" w:rsidRPr="005D437C" w:rsidP="005D437C" w14:paraId="63ED308B" w14:textId="0E8B0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098</w:t>
            </w:r>
          </w:p>
        </w:tc>
        <w:tc>
          <w:tcPr>
            <w:tcW w:w="4229" w:type="dxa"/>
            <w:vAlign w:val="center"/>
          </w:tcPr>
          <w:p w:rsidR="005D437C" w:rsidRPr="005D437C" w:rsidP="005D437C" w14:paraId="1D6C220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Вимірювання артеріального тиску</w:t>
            </w:r>
          </w:p>
        </w:tc>
        <w:tc>
          <w:tcPr>
            <w:tcW w:w="1554" w:type="dxa"/>
            <w:vAlign w:val="center"/>
          </w:tcPr>
          <w:p w:rsidR="005D437C" w:rsidRPr="005D437C" w:rsidP="005D437C" w14:paraId="5861749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48" w:type="dxa"/>
            <w:vAlign w:val="center"/>
          </w:tcPr>
          <w:p w:rsidR="005D437C" w:rsidRPr="005D437C" w:rsidP="005D437C" w14:paraId="2DC2210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048" w:type="dxa"/>
            <w:vAlign w:val="center"/>
          </w:tcPr>
          <w:p w:rsidR="005D437C" w:rsidRPr="005D437C" w:rsidP="005D437C" w14:paraId="0B7A5D3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</w:tr>
      <w:tr w14:paraId="134F1EA7" w14:textId="77777777" w:rsidTr="005D437C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D437C" w:rsidRPr="005D437C" w:rsidP="005D437C" w14:paraId="50C20109" w14:textId="1A157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099</w:t>
            </w:r>
          </w:p>
        </w:tc>
        <w:tc>
          <w:tcPr>
            <w:tcW w:w="4229" w:type="dxa"/>
            <w:vAlign w:val="center"/>
          </w:tcPr>
          <w:p w:rsidR="005D437C" w:rsidRPr="005D437C" w:rsidP="005D437C" w14:paraId="3DAEA64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Вимірювання сатурації</w:t>
            </w:r>
          </w:p>
        </w:tc>
        <w:tc>
          <w:tcPr>
            <w:tcW w:w="1554" w:type="dxa"/>
            <w:vAlign w:val="center"/>
          </w:tcPr>
          <w:p w:rsidR="005D437C" w:rsidRPr="005D437C" w:rsidP="005D437C" w14:paraId="702E2D9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48" w:type="dxa"/>
            <w:vAlign w:val="center"/>
          </w:tcPr>
          <w:p w:rsidR="005D437C" w:rsidRPr="005D437C" w:rsidP="005D437C" w14:paraId="3696CE7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048" w:type="dxa"/>
            <w:vAlign w:val="center"/>
          </w:tcPr>
          <w:p w:rsidR="005D437C" w:rsidRPr="005D437C" w:rsidP="005D437C" w14:paraId="527CA83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14:paraId="0F159124" w14:textId="77777777" w:rsidTr="005D437C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D437C" w:rsidRPr="005D437C" w:rsidP="005D437C" w14:paraId="5D57B51F" w14:textId="70BC4D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29" w:type="dxa"/>
            <w:vAlign w:val="center"/>
          </w:tcPr>
          <w:p w:rsidR="005D437C" w:rsidRPr="005D437C" w:rsidP="005D437C" w14:paraId="08CC58E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 xml:space="preserve">Вимірювання температури </w:t>
            </w:r>
          </w:p>
        </w:tc>
        <w:tc>
          <w:tcPr>
            <w:tcW w:w="1554" w:type="dxa"/>
            <w:vAlign w:val="center"/>
          </w:tcPr>
          <w:p w:rsidR="005D437C" w:rsidRPr="005D437C" w:rsidP="005D437C" w14:paraId="227B6C5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48" w:type="dxa"/>
            <w:vAlign w:val="center"/>
          </w:tcPr>
          <w:p w:rsidR="005D437C" w:rsidRPr="005D437C" w:rsidP="005D437C" w14:paraId="73F6FD1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048" w:type="dxa"/>
            <w:vAlign w:val="center"/>
          </w:tcPr>
          <w:p w:rsidR="005D437C" w:rsidRPr="005D437C" w:rsidP="005D437C" w14:paraId="65587F3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</w:tr>
      <w:tr w14:paraId="292B18B1" w14:textId="77777777" w:rsidTr="005D437C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D437C" w:rsidRPr="005D437C" w:rsidP="005D437C" w14:paraId="496DC6FA" w14:textId="5942B9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F5DBC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4229" w:type="dxa"/>
            <w:vAlign w:val="center"/>
          </w:tcPr>
          <w:p w:rsidR="005D437C" w:rsidRPr="005D437C" w:rsidP="005D437C" w14:paraId="137747C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 xml:space="preserve">Вимірювання рівня цукру в крові </w:t>
            </w:r>
          </w:p>
        </w:tc>
        <w:tc>
          <w:tcPr>
            <w:tcW w:w="1554" w:type="dxa"/>
            <w:vAlign w:val="center"/>
          </w:tcPr>
          <w:p w:rsidR="005D437C" w:rsidRPr="005D437C" w:rsidP="005D437C" w14:paraId="620A5B4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48" w:type="dxa"/>
            <w:vAlign w:val="center"/>
          </w:tcPr>
          <w:p w:rsidR="005D437C" w:rsidRPr="005D437C" w:rsidP="005D437C" w14:paraId="425CFB3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048" w:type="dxa"/>
            <w:vAlign w:val="center"/>
          </w:tcPr>
          <w:p w:rsidR="005D437C" w:rsidRPr="005D437C" w:rsidP="005D437C" w14:paraId="041EB5A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16,0</w:t>
            </w:r>
          </w:p>
        </w:tc>
      </w:tr>
      <w:tr w14:paraId="3E23241B" w14:textId="77777777" w:rsidTr="005D437C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D437C" w:rsidRPr="005D437C" w:rsidP="005D437C" w14:paraId="755EF60B" w14:textId="34B12D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  <w:vAlign w:val="center"/>
          </w:tcPr>
          <w:p w:rsidR="005D437C" w:rsidRPr="005D437C" w:rsidP="005D437C" w14:paraId="57120998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Реабілітаційні послуги (лікувальний/оздоровчий масаж)</w:t>
            </w:r>
          </w:p>
        </w:tc>
        <w:tc>
          <w:tcPr>
            <w:tcW w:w="1554" w:type="dxa"/>
            <w:vAlign w:val="center"/>
          </w:tcPr>
          <w:p w:rsidR="005D437C" w:rsidRPr="005D437C" w:rsidP="005D437C" w14:paraId="6A06E0F6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48" w:type="dxa"/>
            <w:vAlign w:val="center"/>
          </w:tcPr>
          <w:p w:rsidR="005D437C" w:rsidRPr="005D437C" w:rsidP="005D437C" w14:paraId="24F127E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48" w:type="dxa"/>
            <w:vAlign w:val="center"/>
          </w:tcPr>
          <w:p w:rsidR="005D437C" w:rsidRPr="005D437C" w:rsidP="005D437C" w14:paraId="5295211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14:paraId="4A9841AC" w14:textId="77777777" w:rsidTr="005D437C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D437C" w:rsidRPr="005D437C" w:rsidP="005D437C" w14:paraId="652CF4DA" w14:textId="3364E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4229" w:type="dxa"/>
            <w:vAlign w:val="center"/>
          </w:tcPr>
          <w:p w:rsidR="005D437C" w:rsidRPr="005D437C" w:rsidP="005D437C" w14:paraId="08BA2F4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 xml:space="preserve">Масаж спини (від VII шийного до І поперекового хребця і від лівої до правої середньої </w:t>
            </w: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аксилярної</w:t>
            </w: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 xml:space="preserve"> лінії)</w:t>
            </w:r>
          </w:p>
        </w:tc>
        <w:tc>
          <w:tcPr>
            <w:tcW w:w="1554" w:type="dxa"/>
            <w:vAlign w:val="center"/>
          </w:tcPr>
          <w:p w:rsidR="005D437C" w:rsidRPr="005D437C" w:rsidP="005D437C" w14:paraId="69B3A53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48" w:type="dxa"/>
            <w:vAlign w:val="center"/>
          </w:tcPr>
          <w:p w:rsidR="005D437C" w:rsidRPr="005D437C" w:rsidP="005D437C" w14:paraId="2BD5BED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  <w:tc>
          <w:tcPr>
            <w:tcW w:w="1048" w:type="dxa"/>
            <w:vAlign w:val="center"/>
          </w:tcPr>
          <w:p w:rsidR="005D437C" w:rsidRPr="005D437C" w:rsidP="005D437C" w14:paraId="4208119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14:paraId="27EF860A" w14:textId="77777777" w:rsidTr="005D437C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D437C" w:rsidRPr="005D437C" w:rsidP="005D437C" w14:paraId="4E1C3F92" w14:textId="60BD3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4229" w:type="dxa"/>
            <w:vAlign w:val="center"/>
          </w:tcPr>
          <w:p w:rsidR="005D437C" w:rsidRPr="005D437C" w:rsidP="005D437C" w14:paraId="2CBFA6F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 xml:space="preserve">Масаж </w:t>
            </w: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комірцевої</w:t>
            </w: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 xml:space="preserve"> зони (задньої поверхні шиї, спини до рівня IV грудного хребця, передньої поверхні грудної клітки до ІІ ребра)</w:t>
            </w:r>
          </w:p>
        </w:tc>
        <w:tc>
          <w:tcPr>
            <w:tcW w:w="1554" w:type="dxa"/>
            <w:vAlign w:val="center"/>
          </w:tcPr>
          <w:p w:rsidR="005D437C" w:rsidRPr="005D437C" w:rsidP="005D437C" w14:paraId="4F7462C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48" w:type="dxa"/>
            <w:vAlign w:val="center"/>
          </w:tcPr>
          <w:p w:rsidR="005D437C" w:rsidRPr="005D437C" w:rsidP="005D437C" w14:paraId="3EFDAC4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15,00</w:t>
            </w:r>
          </w:p>
        </w:tc>
        <w:tc>
          <w:tcPr>
            <w:tcW w:w="1048" w:type="dxa"/>
            <w:vAlign w:val="center"/>
          </w:tcPr>
          <w:p w:rsidR="005D437C" w:rsidRPr="005D437C" w:rsidP="005D437C" w14:paraId="24C8018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28,0</w:t>
            </w:r>
          </w:p>
        </w:tc>
      </w:tr>
      <w:tr w14:paraId="35F4B0DE" w14:textId="77777777" w:rsidTr="005D437C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D437C" w:rsidRPr="005D437C" w:rsidP="005D437C" w14:paraId="2AF5F9FD" w14:textId="44D6F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4229" w:type="dxa"/>
            <w:vAlign w:val="center"/>
          </w:tcPr>
          <w:p w:rsidR="005D437C" w:rsidRPr="005D437C" w:rsidP="005D437C" w14:paraId="398415E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 xml:space="preserve">Масаж верхньої кінцівки </w:t>
            </w:r>
          </w:p>
        </w:tc>
        <w:tc>
          <w:tcPr>
            <w:tcW w:w="1554" w:type="dxa"/>
            <w:vAlign w:val="center"/>
          </w:tcPr>
          <w:p w:rsidR="005D437C" w:rsidRPr="005D437C" w:rsidP="005D437C" w14:paraId="1B494B9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48" w:type="dxa"/>
            <w:vAlign w:val="center"/>
          </w:tcPr>
          <w:p w:rsidR="005D437C" w:rsidRPr="005D437C" w:rsidP="005D437C" w14:paraId="65E4847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15,00</w:t>
            </w:r>
          </w:p>
        </w:tc>
        <w:tc>
          <w:tcPr>
            <w:tcW w:w="1048" w:type="dxa"/>
            <w:vAlign w:val="center"/>
          </w:tcPr>
          <w:p w:rsidR="005D437C" w:rsidRPr="005D437C" w:rsidP="005D437C" w14:paraId="0ABAA91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31,0</w:t>
            </w:r>
          </w:p>
        </w:tc>
      </w:tr>
      <w:tr w14:paraId="337825BB" w14:textId="77777777" w:rsidTr="005D437C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D437C" w:rsidRPr="005D437C" w:rsidP="005D437C" w14:paraId="0731F743" w14:textId="04AF3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F5DBC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4229" w:type="dxa"/>
            <w:vAlign w:val="center"/>
          </w:tcPr>
          <w:p w:rsidR="005D437C" w:rsidRPr="005D437C" w:rsidP="005D437C" w14:paraId="22E78B2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Масаж нижньої кінцівки</w:t>
            </w:r>
          </w:p>
        </w:tc>
        <w:tc>
          <w:tcPr>
            <w:tcW w:w="1554" w:type="dxa"/>
            <w:vAlign w:val="center"/>
          </w:tcPr>
          <w:p w:rsidR="005D437C" w:rsidRPr="005D437C" w:rsidP="005D437C" w14:paraId="27D2FBE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48" w:type="dxa"/>
            <w:vAlign w:val="center"/>
          </w:tcPr>
          <w:p w:rsidR="005D437C" w:rsidRPr="005D437C" w:rsidP="005D437C" w14:paraId="64170D2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  <w:tc>
          <w:tcPr>
            <w:tcW w:w="1048" w:type="dxa"/>
            <w:vAlign w:val="center"/>
          </w:tcPr>
          <w:p w:rsidR="005D437C" w:rsidRPr="005D437C" w:rsidP="005D437C" w14:paraId="6361A15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14:paraId="0C7E6A11" w14:textId="77777777" w:rsidTr="005D437C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D437C" w:rsidRPr="005D437C" w:rsidP="005D437C" w14:paraId="234C5293" w14:textId="655C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  <w:vAlign w:val="center"/>
          </w:tcPr>
          <w:p w:rsidR="005D437C" w:rsidRPr="005D437C" w:rsidP="005D437C" w14:paraId="42088A7F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Фізіотерапевтичні процедури, консультації</w:t>
            </w:r>
          </w:p>
        </w:tc>
        <w:tc>
          <w:tcPr>
            <w:tcW w:w="1554" w:type="dxa"/>
            <w:vAlign w:val="center"/>
          </w:tcPr>
          <w:p w:rsidR="005D437C" w:rsidRPr="005D437C" w:rsidP="005D437C" w14:paraId="5CB613B6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48" w:type="dxa"/>
            <w:vAlign w:val="center"/>
          </w:tcPr>
          <w:p w:rsidR="005D437C" w:rsidRPr="005D437C" w:rsidP="005D437C" w14:paraId="501F045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48" w:type="dxa"/>
            <w:vAlign w:val="center"/>
          </w:tcPr>
          <w:p w:rsidR="005D437C" w:rsidRPr="005D437C" w:rsidP="005D437C" w14:paraId="50F61B3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14:paraId="2F2CDB79" w14:textId="77777777" w:rsidTr="005D437C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D437C" w:rsidRPr="005D437C" w:rsidP="005D437C" w14:paraId="68B7CF49" w14:textId="2494E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4229" w:type="dxa"/>
            <w:vAlign w:val="center"/>
          </w:tcPr>
          <w:p w:rsidR="005D437C" w:rsidRPr="005D437C" w:rsidP="005D437C" w14:paraId="6E981DC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Ампліпульстерапія</w:t>
            </w: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4" w:type="dxa"/>
            <w:vAlign w:val="center"/>
          </w:tcPr>
          <w:p w:rsidR="005D437C" w:rsidRPr="005D437C" w:rsidP="005D437C" w14:paraId="5CBC2C1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48" w:type="dxa"/>
            <w:vAlign w:val="center"/>
          </w:tcPr>
          <w:p w:rsidR="005D437C" w:rsidRPr="005D437C" w:rsidP="005D437C" w14:paraId="39F480D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048" w:type="dxa"/>
            <w:vAlign w:val="center"/>
          </w:tcPr>
          <w:p w:rsidR="005D437C" w:rsidRPr="005D437C" w:rsidP="005D437C" w14:paraId="73FF961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56,0</w:t>
            </w:r>
          </w:p>
        </w:tc>
      </w:tr>
      <w:tr w14:paraId="5FB53DEF" w14:textId="77777777" w:rsidTr="005D437C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D437C" w:rsidRPr="005D437C" w:rsidP="005D437C" w14:paraId="66EC8DF1" w14:textId="2B326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4229" w:type="dxa"/>
            <w:vAlign w:val="center"/>
          </w:tcPr>
          <w:p w:rsidR="005D437C" w:rsidRPr="005D437C" w:rsidP="005D437C" w14:paraId="1C0E405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Дарсонвалізація місцева</w:t>
            </w:r>
          </w:p>
        </w:tc>
        <w:tc>
          <w:tcPr>
            <w:tcW w:w="1554" w:type="dxa"/>
            <w:vAlign w:val="center"/>
          </w:tcPr>
          <w:p w:rsidR="005D437C" w:rsidRPr="005D437C" w:rsidP="005D437C" w14:paraId="69C7827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48" w:type="dxa"/>
            <w:vAlign w:val="center"/>
          </w:tcPr>
          <w:p w:rsidR="005D437C" w:rsidRPr="005D437C" w:rsidP="005D437C" w14:paraId="25E47A1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048" w:type="dxa"/>
            <w:vAlign w:val="center"/>
          </w:tcPr>
          <w:p w:rsidR="005D437C" w:rsidRPr="005D437C" w:rsidP="005D437C" w14:paraId="492D08B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26,0</w:t>
            </w:r>
          </w:p>
        </w:tc>
      </w:tr>
      <w:tr w14:paraId="2B7D1E29" w14:textId="77777777" w:rsidTr="005D437C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D437C" w:rsidRPr="005D437C" w:rsidP="005D437C" w14:paraId="4715DCA8" w14:textId="282BC9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4229" w:type="dxa"/>
            <w:vAlign w:val="center"/>
          </w:tcPr>
          <w:p w:rsidR="005D437C" w:rsidRPr="005D437C" w:rsidP="005D437C" w14:paraId="2CBEE2E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Діадинамотерапія</w:t>
            </w:r>
          </w:p>
        </w:tc>
        <w:tc>
          <w:tcPr>
            <w:tcW w:w="1554" w:type="dxa"/>
            <w:vAlign w:val="center"/>
          </w:tcPr>
          <w:p w:rsidR="005D437C" w:rsidRPr="005D437C" w:rsidP="005D437C" w14:paraId="3213E23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48" w:type="dxa"/>
            <w:vAlign w:val="center"/>
          </w:tcPr>
          <w:p w:rsidR="005D437C" w:rsidRPr="005D437C" w:rsidP="005D437C" w14:paraId="3FDAC64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48" w:type="dxa"/>
            <w:vAlign w:val="center"/>
          </w:tcPr>
          <w:p w:rsidR="005D437C" w:rsidRPr="005D437C" w:rsidP="005D437C" w14:paraId="46F476C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38,0</w:t>
            </w:r>
          </w:p>
        </w:tc>
      </w:tr>
      <w:tr w14:paraId="772D86FD" w14:textId="77777777" w:rsidTr="005D437C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D437C" w:rsidRPr="005D437C" w:rsidP="005D437C" w14:paraId="79FAE661" w14:textId="39BF2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4229" w:type="dxa"/>
            <w:vAlign w:val="center"/>
          </w:tcPr>
          <w:p w:rsidR="005D437C" w:rsidRPr="005D437C" w:rsidP="005D437C" w14:paraId="29650F2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Інгаляція</w:t>
            </w:r>
          </w:p>
        </w:tc>
        <w:tc>
          <w:tcPr>
            <w:tcW w:w="1554" w:type="dxa"/>
            <w:vAlign w:val="center"/>
          </w:tcPr>
          <w:p w:rsidR="005D437C" w:rsidRPr="005D437C" w:rsidP="005D437C" w14:paraId="25020A1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48" w:type="dxa"/>
            <w:vAlign w:val="center"/>
          </w:tcPr>
          <w:p w:rsidR="005D437C" w:rsidRPr="005D437C" w:rsidP="005D437C" w14:paraId="5A4977B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48" w:type="dxa"/>
            <w:vAlign w:val="center"/>
          </w:tcPr>
          <w:p w:rsidR="005D437C" w:rsidRPr="005D437C" w:rsidP="005D437C" w14:paraId="4F83324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</w:tr>
      <w:tr w14:paraId="05CF6AE0" w14:textId="77777777" w:rsidTr="005D437C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D437C" w:rsidRPr="005D437C" w:rsidP="005D437C" w14:paraId="28A0A201" w14:textId="17980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4229" w:type="dxa"/>
            <w:vAlign w:val="center"/>
          </w:tcPr>
          <w:p w:rsidR="005D437C" w:rsidRPr="005D437C" w:rsidP="005D437C" w14:paraId="3573D13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Медикаментозний електрофорез постійного струму, імпульсивними струмами, постійного та змінного напрямку (</w:t>
            </w: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діадинамічні</w:t>
            </w: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, синусоїдальні, модульовані та ін.)</w:t>
            </w:r>
          </w:p>
        </w:tc>
        <w:tc>
          <w:tcPr>
            <w:tcW w:w="1554" w:type="dxa"/>
            <w:vAlign w:val="center"/>
          </w:tcPr>
          <w:p w:rsidR="005D437C" w:rsidRPr="005D437C" w:rsidP="005D437C" w14:paraId="372DDE1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48" w:type="dxa"/>
            <w:vAlign w:val="center"/>
          </w:tcPr>
          <w:p w:rsidR="005D437C" w:rsidRPr="005D437C" w:rsidP="005D437C" w14:paraId="75ADA0D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048" w:type="dxa"/>
            <w:vAlign w:val="center"/>
          </w:tcPr>
          <w:p w:rsidR="005D437C" w:rsidRPr="005D437C" w:rsidP="005D437C" w14:paraId="20FF864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51,0</w:t>
            </w:r>
          </w:p>
        </w:tc>
      </w:tr>
      <w:tr w14:paraId="3B4F5B95" w14:textId="77777777" w:rsidTr="005D437C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D437C" w:rsidRPr="005D437C" w:rsidP="005D437C" w14:paraId="0143CA60" w14:textId="226E6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4229" w:type="dxa"/>
            <w:vAlign w:val="center"/>
          </w:tcPr>
          <w:p w:rsidR="005D437C" w:rsidRPr="005D437C" w:rsidP="005D437C" w14:paraId="20B784C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Магнітотерапія</w:t>
            </w:r>
          </w:p>
        </w:tc>
        <w:tc>
          <w:tcPr>
            <w:tcW w:w="1554" w:type="dxa"/>
            <w:vAlign w:val="center"/>
          </w:tcPr>
          <w:p w:rsidR="005D437C" w:rsidRPr="005D437C" w:rsidP="005D437C" w14:paraId="3B6E10E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48" w:type="dxa"/>
            <w:vAlign w:val="center"/>
          </w:tcPr>
          <w:p w:rsidR="005D437C" w:rsidRPr="005D437C" w:rsidP="005D437C" w14:paraId="088B32E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48" w:type="dxa"/>
            <w:vAlign w:val="center"/>
          </w:tcPr>
          <w:p w:rsidR="005D437C" w:rsidRPr="005D437C" w:rsidP="005D437C" w14:paraId="5F2C233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34,0</w:t>
            </w:r>
          </w:p>
        </w:tc>
      </w:tr>
      <w:tr w14:paraId="2A64BD67" w14:textId="77777777" w:rsidTr="000F5DBC">
        <w:tblPrEx>
          <w:tblW w:w="0" w:type="auto"/>
          <w:tblLook w:val="04A0"/>
        </w:tblPrEx>
        <w:trPr>
          <w:trHeight w:val="646"/>
        </w:trPr>
        <w:tc>
          <w:tcPr>
            <w:tcW w:w="1409" w:type="dxa"/>
            <w:vAlign w:val="center"/>
          </w:tcPr>
          <w:p w:rsidR="005D437C" w:rsidRPr="005D437C" w:rsidP="005D437C" w14:paraId="6E7926DD" w14:textId="3E759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4229" w:type="dxa"/>
            <w:vAlign w:val="center"/>
          </w:tcPr>
          <w:p w:rsidR="005D437C" w:rsidRPr="005D437C" w:rsidP="005D437C" w14:paraId="38D4CDE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Тубус-кварц</w:t>
            </w:r>
          </w:p>
        </w:tc>
        <w:tc>
          <w:tcPr>
            <w:tcW w:w="1554" w:type="dxa"/>
            <w:vAlign w:val="center"/>
          </w:tcPr>
          <w:p w:rsidR="005D437C" w:rsidRPr="005D437C" w:rsidP="005D437C" w14:paraId="56EC7DE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48" w:type="dxa"/>
            <w:vAlign w:val="center"/>
          </w:tcPr>
          <w:p w:rsidR="005D437C" w:rsidRPr="005D437C" w:rsidP="005D437C" w14:paraId="49A7A08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048" w:type="dxa"/>
            <w:vAlign w:val="center"/>
          </w:tcPr>
          <w:p w:rsidR="005D437C" w:rsidRPr="005D437C" w:rsidP="005D437C" w14:paraId="3EC5193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</w:tr>
      <w:tr w14:paraId="3E49837B" w14:textId="77777777" w:rsidTr="000F5DBC">
        <w:tblPrEx>
          <w:tblW w:w="0" w:type="auto"/>
          <w:tblLook w:val="04A0"/>
        </w:tblPrEx>
        <w:trPr>
          <w:trHeight w:val="509"/>
        </w:trPr>
        <w:tc>
          <w:tcPr>
            <w:tcW w:w="1409" w:type="dxa"/>
            <w:vAlign w:val="center"/>
          </w:tcPr>
          <w:p w:rsidR="005D437C" w:rsidRPr="005D437C" w:rsidP="005D437C" w14:paraId="75C2E644" w14:textId="4D033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4229" w:type="dxa"/>
            <w:vAlign w:val="center"/>
          </w:tcPr>
          <w:p w:rsidR="005D437C" w:rsidRPr="005D437C" w:rsidP="005D437C" w14:paraId="5108B45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Ультразвукова терапія</w:t>
            </w:r>
          </w:p>
        </w:tc>
        <w:tc>
          <w:tcPr>
            <w:tcW w:w="1554" w:type="dxa"/>
            <w:vAlign w:val="center"/>
          </w:tcPr>
          <w:p w:rsidR="005D437C" w:rsidRPr="005D437C" w:rsidP="005D437C" w14:paraId="55FB4E5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48" w:type="dxa"/>
            <w:vAlign w:val="center"/>
          </w:tcPr>
          <w:p w:rsidR="005D437C" w:rsidRPr="005D437C" w:rsidP="005D437C" w14:paraId="24F9263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048" w:type="dxa"/>
            <w:vAlign w:val="center"/>
          </w:tcPr>
          <w:p w:rsidR="005D437C" w:rsidRPr="005D437C" w:rsidP="005D437C" w14:paraId="053ADD5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</w:tr>
      <w:tr w14:paraId="489F6314" w14:textId="77777777" w:rsidTr="005D437C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D437C" w:rsidRPr="005D437C" w:rsidP="005D437C" w14:paraId="2545E6B8" w14:textId="2FA3D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4229" w:type="dxa"/>
            <w:vAlign w:val="center"/>
          </w:tcPr>
          <w:p w:rsidR="005D437C" w:rsidRPr="005D437C" w:rsidP="005D437C" w14:paraId="05B0DCF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 xml:space="preserve">Киснева пінка </w:t>
            </w:r>
          </w:p>
        </w:tc>
        <w:tc>
          <w:tcPr>
            <w:tcW w:w="1554" w:type="dxa"/>
            <w:vAlign w:val="center"/>
          </w:tcPr>
          <w:p w:rsidR="005D437C" w:rsidRPr="005D437C" w:rsidP="005D437C" w14:paraId="6D18B09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48" w:type="dxa"/>
            <w:vAlign w:val="center"/>
          </w:tcPr>
          <w:p w:rsidR="005D437C" w:rsidRPr="005D437C" w:rsidP="005D437C" w14:paraId="673B5CA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048" w:type="dxa"/>
            <w:vAlign w:val="center"/>
          </w:tcPr>
          <w:p w:rsidR="005D437C" w:rsidRPr="005D437C" w:rsidP="005D437C" w14:paraId="6B5F788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</w:tr>
      <w:tr w14:paraId="6741B810" w14:textId="77777777" w:rsidTr="000F5DBC">
        <w:tblPrEx>
          <w:tblW w:w="0" w:type="auto"/>
          <w:tblLook w:val="04A0"/>
        </w:tblPrEx>
        <w:trPr>
          <w:trHeight w:val="490"/>
        </w:trPr>
        <w:tc>
          <w:tcPr>
            <w:tcW w:w="1409" w:type="dxa"/>
            <w:vAlign w:val="center"/>
          </w:tcPr>
          <w:p w:rsidR="005D437C" w:rsidRPr="005D437C" w:rsidP="005D437C" w14:paraId="25A8CB50" w14:textId="53C7A2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4229" w:type="dxa"/>
            <w:vAlign w:val="center"/>
          </w:tcPr>
          <w:p w:rsidR="005D437C" w:rsidRPr="005D437C" w:rsidP="005D437C" w14:paraId="578C75C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 xml:space="preserve">Лікувальні </w:t>
            </w: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фіточаї</w:t>
            </w: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4" w:type="dxa"/>
            <w:vAlign w:val="center"/>
          </w:tcPr>
          <w:p w:rsidR="005D437C" w:rsidRPr="005D437C" w:rsidP="005D437C" w14:paraId="428E681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48" w:type="dxa"/>
            <w:vAlign w:val="center"/>
          </w:tcPr>
          <w:p w:rsidR="005D437C" w:rsidRPr="005D437C" w:rsidP="005D437C" w14:paraId="6C3B572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048" w:type="dxa"/>
            <w:vAlign w:val="center"/>
          </w:tcPr>
          <w:p w:rsidR="005D437C" w:rsidRPr="005D437C" w:rsidP="005D437C" w14:paraId="3B8B3A2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13,0</w:t>
            </w:r>
          </w:p>
        </w:tc>
      </w:tr>
      <w:tr w14:paraId="23C7A41B" w14:textId="77777777" w:rsidTr="005D437C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D437C" w:rsidRPr="005D437C" w:rsidP="005D437C" w14:paraId="5F3F20DE" w14:textId="27216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4229" w:type="dxa"/>
            <w:vAlign w:val="center"/>
          </w:tcPr>
          <w:p w:rsidR="005D437C" w:rsidRPr="005D437C" w:rsidP="005D437C" w14:paraId="13DCC37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 xml:space="preserve">Масаж із застосуванням масажного ліжка НУГА БЕСТ </w:t>
            </w:r>
          </w:p>
        </w:tc>
        <w:tc>
          <w:tcPr>
            <w:tcW w:w="1554" w:type="dxa"/>
            <w:vAlign w:val="center"/>
          </w:tcPr>
          <w:p w:rsidR="005D437C" w:rsidRPr="005D437C" w:rsidP="005D437C" w14:paraId="17424A8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48" w:type="dxa"/>
            <w:vAlign w:val="center"/>
          </w:tcPr>
          <w:p w:rsidR="005D437C" w:rsidRPr="005D437C" w:rsidP="005D437C" w14:paraId="6532B2C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048" w:type="dxa"/>
            <w:vAlign w:val="center"/>
          </w:tcPr>
          <w:p w:rsidR="005D437C" w:rsidRPr="005D437C" w:rsidP="005D437C" w14:paraId="6502496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111,0</w:t>
            </w:r>
          </w:p>
        </w:tc>
      </w:tr>
      <w:tr w14:paraId="1B730584" w14:textId="77777777" w:rsidTr="005D437C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D437C" w:rsidRPr="005D437C" w:rsidP="005D437C" w14:paraId="3CEF5A8E" w14:textId="580B5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4229" w:type="dxa"/>
            <w:vAlign w:val="center"/>
          </w:tcPr>
          <w:p w:rsidR="005D437C" w:rsidRPr="005D437C" w:rsidP="005D437C" w14:paraId="4571BCA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Галотерапія</w:t>
            </w: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 xml:space="preserve"> (соляна кімната)</w:t>
            </w:r>
          </w:p>
        </w:tc>
        <w:tc>
          <w:tcPr>
            <w:tcW w:w="1554" w:type="dxa"/>
            <w:vAlign w:val="center"/>
          </w:tcPr>
          <w:p w:rsidR="005D437C" w:rsidRPr="005D437C" w:rsidP="005D437C" w14:paraId="375EF59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48" w:type="dxa"/>
            <w:vAlign w:val="center"/>
          </w:tcPr>
          <w:p w:rsidR="005D437C" w:rsidRPr="005D437C" w:rsidP="005D437C" w14:paraId="510047B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048" w:type="dxa"/>
            <w:vAlign w:val="center"/>
          </w:tcPr>
          <w:p w:rsidR="005D437C" w:rsidRPr="005D437C" w:rsidP="005D437C" w14:paraId="12CB471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89,0</w:t>
            </w:r>
          </w:p>
        </w:tc>
      </w:tr>
      <w:tr w14:paraId="4AC1C7AD" w14:textId="77777777" w:rsidTr="005D437C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D437C" w:rsidRPr="005D437C" w:rsidP="005D437C" w14:paraId="26A7495C" w14:textId="38AB2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4229" w:type="dxa"/>
            <w:vAlign w:val="center"/>
          </w:tcPr>
          <w:p w:rsidR="005D437C" w:rsidRPr="005D437C" w:rsidP="005D437C" w14:paraId="7AB60EE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 xml:space="preserve">Лікувальна фізична культура (ЛФК) при захворюваннях опорно-рухового апарату </w:t>
            </w:r>
          </w:p>
        </w:tc>
        <w:tc>
          <w:tcPr>
            <w:tcW w:w="1554" w:type="dxa"/>
            <w:vAlign w:val="center"/>
          </w:tcPr>
          <w:p w:rsidR="005D437C" w:rsidRPr="005D437C" w:rsidP="005D437C" w14:paraId="3567CFB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48" w:type="dxa"/>
            <w:vAlign w:val="center"/>
          </w:tcPr>
          <w:p w:rsidR="005D437C" w:rsidRPr="005D437C" w:rsidP="005D437C" w14:paraId="6A98D16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048" w:type="dxa"/>
            <w:vAlign w:val="center"/>
          </w:tcPr>
          <w:p w:rsidR="005D437C" w:rsidRPr="005D437C" w:rsidP="005D437C" w14:paraId="03A7786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109,0</w:t>
            </w:r>
          </w:p>
        </w:tc>
      </w:tr>
      <w:tr w14:paraId="011AB707" w14:textId="77777777" w:rsidTr="005D437C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5D437C" w:rsidRPr="005D437C" w:rsidP="005D437C" w14:paraId="071618A9" w14:textId="3D07F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4229" w:type="dxa"/>
            <w:vAlign w:val="center"/>
          </w:tcPr>
          <w:p w:rsidR="005D437C" w:rsidRPr="005D437C" w:rsidP="005D437C" w14:paraId="75BCB29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Консультація психолога з метою профілактики та контролю депресії, депресивного стану, страху й тривожності, станів шоку, розпачу, розвитку реактивного психозу, мотивації до активності</w:t>
            </w:r>
          </w:p>
        </w:tc>
        <w:tc>
          <w:tcPr>
            <w:tcW w:w="1554" w:type="dxa"/>
            <w:vAlign w:val="center"/>
          </w:tcPr>
          <w:p w:rsidR="005D437C" w:rsidRPr="005D437C" w:rsidP="005D437C" w14:paraId="631BD7E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консультація</w:t>
            </w:r>
          </w:p>
        </w:tc>
        <w:tc>
          <w:tcPr>
            <w:tcW w:w="1248" w:type="dxa"/>
            <w:vAlign w:val="center"/>
          </w:tcPr>
          <w:p w:rsidR="005D437C" w:rsidRPr="005D437C" w:rsidP="005D437C" w14:paraId="3E36370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048" w:type="dxa"/>
            <w:vAlign w:val="center"/>
          </w:tcPr>
          <w:p w:rsidR="005D437C" w:rsidRPr="005D437C" w:rsidP="005D437C" w14:paraId="40EA8C7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7C">
              <w:rPr>
                <w:rFonts w:ascii="Times New Roman" w:hAnsi="Times New Roman" w:cs="Times New Roman"/>
                <w:sz w:val="24"/>
                <w:szCs w:val="24"/>
              </w:rPr>
              <w:t>57,0</w:t>
            </w:r>
          </w:p>
        </w:tc>
      </w:tr>
    </w:tbl>
    <w:p w:rsidR="005D437C" w:rsidRPr="005D437C" w:rsidP="005D437C" w14:paraId="78EC3133" w14:textId="7777777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D437C" w:rsidRPr="005D437C" w:rsidP="005D437C" w14:paraId="1828716F" w14:textId="7777777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F7CAD" w:rsidRPr="00EE06C3" w:rsidP="005D437C" w14:paraId="5FF0D8BD" w14:textId="5C7DF63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5D437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Міський голова              </w:t>
      </w:r>
      <w:r w:rsidRPr="005D437C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5D437C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5D437C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                   </w:t>
      </w:r>
      <w:r w:rsidRPr="005D437C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5D437C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  Ігор САПОЖКО</w:t>
      </w:r>
      <w:permEnd w:id="0"/>
    </w:p>
    <w:sectPr w:rsidSect="00B30A8F">
      <w:headerReference w:type="default" r:id="rId4"/>
      <w:footerReference w:type="default" r:id="rId5"/>
      <w:pgSz w:w="11906" w:h="16838"/>
      <w:pgMar w:top="709" w:right="707" w:bottom="1418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08047997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5D437C" w:rsidRPr="004F7CAD" w14:paraId="6C054228" w14:textId="24EE78FC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B30A8F" w:rsidR="00B30A8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7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5D437C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397023541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5D437C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5D437C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307E"/>
    <w:rsid w:val="0004464E"/>
    <w:rsid w:val="000E0637"/>
    <w:rsid w:val="000E7ADA"/>
    <w:rsid w:val="000F5DBC"/>
    <w:rsid w:val="0019083E"/>
    <w:rsid w:val="00243F8D"/>
    <w:rsid w:val="002D71B2"/>
    <w:rsid w:val="003044F0"/>
    <w:rsid w:val="003530E1"/>
    <w:rsid w:val="003735BC"/>
    <w:rsid w:val="003A4315"/>
    <w:rsid w:val="003B2A39"/>
    <w:rsid w:val="00414316"/>
    <w:rsid w:val="004208DA"/>
    <w:rsid w:val="00424AD7"/>
    <w:rsid w:val="00424B54"/>
    <w:rsid w:val="004C6C25"/>
    <w:rsid w:val="004F7CAD"/>
    <w:rsid w:val="00520285"/>
    <w:rsid w:val="00524AF7"/>
    <w:rsid w:val="00545B76"/>
    <w:rsid w:val="005D437C"/>
    <w:rsid w:val="00784598"/>
    <w:rsid w:val="007C582E"/>
    <w:rsid w:val="0081066D"/>
    <w:rsid w:val="00853C00"/>
    <w:rsid w:val="00893E2E"/>
    <w:rsid w:val="008B6EF2"/>
    <w:rsid w:val="008F55D5"/>
    <w:rsid w:val="009E1F3A"/>
    <w:rsid w:val="00A84A56"/>
    <w:rsid w:val="00B20C04"/>
    <w:rsid w:val="00B30A8F"/>
    <w:rsid w:val="00B3670E"/>
    <w:rsid w:val="00BF532A"/>
    <w:rsid w:val="00C54398"/>
    <w:rsid w:val="00C72BF6"/>
    <w:rsid w:val="00CB633A"/>
    <w:rsid w:val="00EC684B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numbering" w:customStyle="1" w:styleId="1">
    <w:name w:val="Немає списку1"/>
    <w:next w:val="NoList"/>
    <w:uiPriority w:val="99"/>
    <w:semiHidden/>
    <w:unhideWhenUsed/>
    <w:rsid w:val="005D437C"/>
  </w:style>
  <w:style w:type="table" w:styleId="TableGrid">
    <w:name w:val="Table Grid"/>
    <w:basedOn w:val="TableNormal"/>
    <w:uiPriority w:val="59"/>
    <w:rsid w:val="005D437C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3E"/>
    <w:rsid w:val="000E7ADA"/>
    <w:rsid w:val="001043C3"/>
    <w:rsid w:val="0016410A"/>
    <w:rsid w:val="0019083E"/>
    <w:rsid w:val="002D7B06"/>
    <w:rsid w:val="004D1168"/>
    <w:rsid w:val="00934C4A"/>
    <w:rsid w:val="00A51DB1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7</Pages>
  <Words>6925</Words>
  <Characters>3948</Characters>
  <Application>Microsoft Office Word</Application>
  <DocSecurity>8</DocSecurity>
  <Lines>32</Lines>
  <Paragraphs>21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10852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11</cp:revision>
  <dcterms:created xsi:type="dcterms:W3CDTF">2023-03-27T06:26:00Z</dcterms:created>
  <dcterms:modified xsi:type="dcterms:W3CDTF">2024-10-10T08:19:00Z</dcterms:modified>
</cp:coreProperties>
</file>