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DF1" w:rsidP="004D5DF1" w14:paraId="292270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4D5DF1" w:rsidP="004D5DF1" w14:paraId="2945A2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D5DF1" w:rsidP="004D5DF1" w14:paraId="6F854AC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D5DF1" w:rsidP="004D5DF1" w14:paraId="679390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D5DF1" w:rsidP="004D5DF1" w14:paraId="232921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 (зі змінами)</w:t>
      </w:r>
    </w:p>
    <w:p w:rsidR="004D5DF1" w:rsidP="004D5DF1" w14:paraId="7BF5880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4D5DF1" w:rsidP="004D5DF1" w14:paraId="15705E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4D5DF1" w:rsidP="004D5DF1" w14:paraId="12E2FB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D5DF1" w:rsidRPr="004208DA" w:rsidP="004D5DF1" w14:paraId="28DDD6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4D5DF1" w14:paraId="6A667878" w14:textId="30983C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DF1" w:rsidP="004D5DF1" w14:paraId="71D686BD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4D5DF1" w:rsidP="004D5DF1" w14:paraId="4DFBFCD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4D5DF1" w:rsidP="004D5DF1" w14:paraId="571EB70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D5DF1" w:rsidRPr="00EE06C3" w:rsidP="004D5DF1" w14:paraId="505FED2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231682" w:rsidP="003B2A39" w14:paraId="05028A3C" w14:textId="134FA7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082DACED" w14:textId="77777777" w:rsidTr="00D445E2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F1" w:rsidRPr="00C95490" w:rsidP="00D445E2" w14:paraId="32C1C9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4D5DF1" w:rsidRPr="00C95490" w:rsidP="00D445E2" w14:paraId="4F580D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FFD1C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2C2945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4D5DF1" w:rsidRPr="00C95490" w:rsidP="00D445E2" w14:paraId="466412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22B07D6D" w14:textId="77777777" w:rsidTr="00093096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13B22975" w14:textId="67C87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34ED2B9F" w14:textId="1048A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09AF3C7F" w14:textId="4F6EE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56359D9E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F1" w:rsidRPr="00C95490" w:rsidP="00D445E2" w14:paraId="5B4FC2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1DE206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31EF8A6" w14:textId="59CB5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9648</w:t>
            </w:r>
            <w:r w:rsidRPr="00C95490">
              <w:rPr>
                <w:rFonts w:ascii="Times New Roman" w:hAnsi="Times New Roman" w:cs="Times New Roman"/>
                <w:sz w:val="27"/>
                <w:szCs w:val="27"/>
              </w:rPr>
              <w:t>,44</w:t>
            </w:r>
          </w:p>
        </w:tc>
      </w:tr>
      <w:tr w14:paraId="10F500AD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61ECA1C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4E06FE9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D6118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  <w:bookmarkStart w:id="1" w:name="_GoBack"/>
        <w:bookmarkEnd w:id="1"/>
      </w:tr>
      <w:tr w14:paraId="7FDDA509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227A62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661E97B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3EAFF8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7FF85EF2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511363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305AB8A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Підготовка об’єктів до опалювального сезону:</w:t>
            </w:r>
          </w:p>
          <w:p w:rsidR="004D5DF1" w:rsidRPr="00C95490" w:rsidP="00D445E2" w14:paraId="23698C5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339EA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290,00</w:t>
            </w:r>
          </w:p>
        </w:tc>
      </w:tr>
      <w:tr w14:paraId="208B75D7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65F59D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43070EC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0CF01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0180489C" w14:textId="77777777" w:rsidTr="00093096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1762AAAA" w14:textId="316E35E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3F39E8A4" w14:textId="6C17BA36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2B9EADDA" w14:textId="654F8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14:paraId="1C01D11A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1347E6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br w:type="page"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75E28E8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F827C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07B44F18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CBF881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2AD4DCA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4321EE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7114E5B9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B4AFE1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7701D4C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4D5DF1" w:rsidRPr="00C95490" w:rsidP="00D445E2" w14:paraId="1C4CA0C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E76C17" w:rsidP="00D445E2" w14:paraId="42C094AF" w14:textId="64D75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76C17">
              <w:rPr>
                <w:rFonts w:ascii="Times New Roman" w:eastAsia="Calibri" w:hAnsi="Times New Roman" w:cs="Times New Roman"/>
                <w:sz w:val="27"/>
                <w:szCs w:val="27"/>
              </w:rPr>
              <w:t>1028</w:t>
            </w:r>
            <w:r w:rsidRPr="00E76C17" w:rsidR="000867FD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</w:tr>
      <w:tr w14:paraId="478AEB9B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49BDD67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12D9F24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підвального приміщення багатоквартирного будинку для використання під найпростіші укриття по         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4E30F7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0425E1A2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377D757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6310667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737D653" w14:textId="3C40C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</w:t>
            </w:r>
            <w:r w:rsidR="000867F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6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2,00</w:t>
            </w:r>
          </w:p>
        </w:tc>
      </w:tr>
      <w:tr w14:paraId="5DA94A23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3C4DAF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0B45914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             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6E36BC0" w14:textId="190B5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  <w:r w:rsidR="000867FD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</w:t>
            </w: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2,00</w:t>
            </w:r>
          </w:p>
        </w:tc>
      </w:tr>
      <w:tr w14:paraId="703682AD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428E130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5F7DE0F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B2C5E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778308DF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640185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13F388D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0D49C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04DFFF88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8F8411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66E5A190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1273F0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2BA21D60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05AC1A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54C2D9F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52308D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</w:tbl>
    <w:p w:rsidR="00093096" w14:paraId="765ACE3E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652C4AB2" w14:textId="77777777" w:rsidTr="00D445E2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03A0EA4F" w14:textId="6F3A6F1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96" w:rsidRPr="00C95490" w:rsidP="00093096" w14:paraId="4F49977D" w14:textId="2FC4E328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96" w:rsidRPr="00C95490" w:rsidP="00093096" w14:paraId="5545787E" w14:textId="2F4B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14:paraId="4115D0F3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54DBA2E" w14:textId="379F53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11EC231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2B0A31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2C096D8D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3A773E6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0BA23E61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Підготовка об’єктів до опалювального сезону: Оптимізація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мереж водопостачання (капітальний ремонт) у багатоквартирних будинках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6, 6-а в                         м. Бровари Броварського району Київської області ОСББ 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6A3FC8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  <w:tr w14:paraId="0D851638" w14:textId="77777777" w:rsidTr="00D445E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00BC749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F1" w:rsidRPr="00C95490" w:rsidP="00D445E2" w14:paraId="58D1B1C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 w:rsidRPr="00C9549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DF1" w:rsidRPr="00C95490" w:rsidP="00D445E2" w14:paraId="7F9EE3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C9549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90,00</w:t>
            </w:r>
          </w:p>
        </w:tc>
      </w:tr>
    </w:tbl>
    <w:p w:rsidR="004D5DF1" w:rsidRPr="00EE06C3" w:rsidP="004D5DF1" w14:paraId="45B2151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DF1" w:rsidRPr="00EE06C3" w:rsidP="004D5DF1" w14:paraId="5BDF2C4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5DF1" w:rsidRPr="00EE06C3" w:rsidP="004D5DF1" w14:paraId="1BB195D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8DA" w:rsidP="00965656" w14:paraId="26ADCD05" w14:textId="088E40D2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0B8"/>
    <w:rsid w:val="000867FD"/>
    <w:rsid w:val="00092BE2"/>
    <w:rsid w:val="00093096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5DF1"/>
    <w:rsid w:val="004E41C7"/>
    <w:rsid w:val="00524AF7"/>
    <w:rsid w:val="00545B76"/>
    <w:rsid w:val="007732CE"/>
    <w:rsid w:val="007C582E"/>
    <w:rsid w:val="00821BD7"/>
    <w:rsid w:val="00853C00"/>
    <w:rsid w:val="008B6EF2"/>
    <w:rsid w:val="00903BD7"/>
    <w:rsid w:val="00910331"/>
    <w:rsid w:val="00965656"/>
    <w:rsid w:val="00973F9B"/>
    <w:rsid w:val="00A84A56"/>
    <w:rsid w:val="00AE57AA"/>
    <w:rsid w:val="00B20C04"/>
    <w:rsid w:val="00BC36B4"/>
    <w:rsid w:val="00C45A2C"/>
    <w:rsid w:val="00C95490"/>
    <w:rsid w:val="00CB633A"/>
    <w:rsid w:val="00D445E2"/>
    <w:rsid w:val="00E71A04"/>
    <w:rsid w:val="00E76C17"/>
    <w:rsid w:val="00EC35BD"/>
    <w:rsid w:val="00EE06C3"/>
    <w:rsid w:val="00EF4D7B"/>
    <w:rsid w:val="00FC7478"/>
    <w:rsid w:val="00FE22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4D5DF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96F39"/>
    <w:rsid w:val="00973F9B"/>
    <w:rsid w:val="00D329F5"/>
    <w:rsid w:val="00F20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3228</Words>
  <Characters>1840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2024-10-09T10:05:00Z</dcterms:modified>
</cp:coreProperties>
</file>