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ПС-279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918E9" w:rsidRPr="006E46D2" w:rsidP="004918E9" w14:paraId="59EFCA04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4918E9" w:rsidRPr="006E46D2" w:rsidP="004918E9" w14:paraId="5F25DE48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:rsidR="004918E9" w:rsidRPr="006E46D2" w:rsidP="004918E9" w14:paraId="4ACD6066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:rsidR="004918E9" w:rsidRPr="006E46D2" w:rsidP="004918E9" w14:paraId="43F806A4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4918E9" w:rsidRPr="00505CDD" w:rsidP="004918E9" w14:paraId="1D239666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№ ____________</w:t>
      </w:r>
    </w:p>
    <w:p w:rsidR="004918E9" w:rsidRPr="006E46D2" w:rsidP="004918E9" w14:paraId="794D9234" w14:textId="7777777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E9" w:rsidP="004918E9" w14:paraId="2FEEDC36" w14:textId="77777777">
      <w:pPr>
        <w:spacing w:after="0" w:line="25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Перелік </w:t>
      </w:r>
      <w:r>
        <w:rPr>
          <w:rFonts w:ascii="Times New Roman" w:eastAsia="Calibri" w:hAnsi="Times New Roman" w:cs="Times New Roman"/>
          <w:b/>
          <w:sz w:val="28"/>
          <w:szCs w:val="28"/>
        </w:rPr>
        <w:t>майна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>, що перебува</w:t>
      </w:r>
      <w:r>
        <w:rPr>
          <w:rFonts w:ascii="Times New Roman" w:eastAsia="Calibri" w:hAnsi="Times New Roman" w:cs="Times New Roman"/>
          <w:b/>
          <w:sz w:val="28"/>
          <w:szCs w:val="28"/>
        </w:rPr>
        <w:t>є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 на балансі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управління освіти і науки Броварської міської ради Броварського району Київської області 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>та переда</w:t>
      </w:r>
      <w:r>
        <w:rPr>
          <w:rFonts w:ascii="Times New Roman" w:eastAsia="Calibri" w:hAnsi="Times New Roman" w:cs="Times New Roman"/>
          <w:b/>
          <w:sz w:val="28"/>
          <w:szCs w:val="28"/>
        </w:rPr>
        <w:t>ється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A4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баланс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закладу дошкільної освіти (ясла – садок) комбінованого типу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Капітошка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Броварської міської ради Броварського району Київської області:</w:t>
      </w:r>
    </w:p>
    <w:p w:rsidR="004918E9" w:rsidRPr="00CA48A2" w:rsidP="004918E9" w14:paraId="7982DF40" w14:textId="77777777">
      <w:pPr>
        <w:spacing w:after="0" w:line="25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528"/>
        <w:gridCol w:w="1418"/>
        <w:gridCol w:w="709"/>
        <w:gridCol w:w="1559"/>
        <w:gridCol w:w="1443"/>
        <w:gridCol w:w="1560"/>
        <w:gridCol w:w="1559"/>
      </w:tblGrid>
      <w:tr w14:paraId="414CE28A" w14:textId="77777777" w:rsidTr="00D7452F">
        <w:tblPrEx>
          <w:tblW w:w="14485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9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E9" w:rsidRPr="00987149" w:rsidP="00D7452F" w14:paraId="2CBBA013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 xml:space="preserve">№ </w:t>
            </w:r>
          </w:p>
          <w:p w:rsidR="004918E9" w:rsidRPr="00987149" w:rsidP="00D7452F" w14:paraId="34F8BC44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п/</w:t>
            </w:r>
            <w:r w:rsidRPr="00987149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E9" w:rsidRPr="00987149" w:rsidP="00D7452F" w14:paraId="455B3B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E9" w:rsidRPr="00987149" w:rsidP="00D7452F" w14:paraId="580632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Інвентарний номер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E9" w:rsidRPr="00987149" w:rsidP="00D7452F" w14:paraId="00D9CC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E9" w:rsidRPr="00987149" w:rsidP="00D7452F" w14:paraId="3E866B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 xml:space="preserve">Первісна </w:t>
            </w:r>
          </w:p>
          <w:p w:rsidR="004918E9" w:rsidRPr="00987149" w:rsidP="00D7452F" w14:paraId="45C82E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вартість</w:t>
            </w:r>
          </w:p>
          <w:p w:rsidR="004918E9" w:rsidRPr="00987149" w:rsidP="00D7452F" w14:paraId="2BBED9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E9" w:rsidRPr="00987149" w:rsidP="00D7452F" w14:paraId="53BB40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Знос</w:t>
            </w:r>
          </w:p>
          <w:p w:rsidR="004918E9" w:rsidRPr="00987149" w:rsidP="00D7452F" w14:paraId="519D9B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E9" w:rsidRPr="00987149" w:rsidP="00D7452F" w14:paraId="26705B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Залишкова вартість</w:t>
            </w:r>
          </w:p>
          <w:p w:rsidR="004918E9" w:rsidRPr="00987149" w:rsidP="00D7452F" w14:paraId="3F807E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E9" w:rsidRPr="00987149" w:rsidP="00D7452F" w14:paraId="3F7D34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Рік вводу в експлуатацію</w:t>
            </w:r>
          </w:p>
        </w:tc>
      </w:tr>
      <w:tr w14:paraId="4E800134" w14:textId="77777777" w:rsidTr="00D7452F">
        <w:tblPrEx>
          <w:tblW w:w="1448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E9" w:rsidRPr="00987149" w:rsidP="00D7452F" w14:paraId="3D9B9D2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1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E9" w:rsidRPr="00987149" w:rsidP="00D7452F" w14:paraId="15E9A76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1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E9" w:rsidRPr="00987149" w:rsidP="00D7452F" w14:paraId="3FC8156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E9" w:rsidRPr="00987149" w:rsidP="00D7452F" w14:paraId="79E8E07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E9" w:rsidRPr="00987149" w:rsidP="00D7452F" w14:paraId="75F8E25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E9" w:rsidRPr="00987149" w:rsidP="00D7452F" w14:paraId="68110A9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E9" w:rsidRPr="00987149" w:rsidP="00D7452F" w14:paraId="70CFFF9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E9" w:rsidRPr="00987149" w:rsidP="00D7452F" w14:paraId="768E5C8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415FC719" w14:textId="77777777" w:rsidTr="00D7452F">
        <w:tblPrEx>
          <w:tblW w:w="1448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E9" w:rsidRPr="00987149" w:rsidP="00D7452F" w14:paraId="1FBB0C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E9" w:rsidRPr="00E741E7" w:rsidP="00D7452F" w14:paraId="65D0A27F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Планшет </w:t>
            </w:r>
            <w:r>
              <w:rPr>
                <w:rFonts w:ascii="Times New Roman" w:hAnsi="Times New Roman" w:cs="Times New Roman"/>
                <w:lang w:val="en-US"/>
              </w:rPr>
              <w:t>Teclast</w:t>
            </w:r>
            <w:r w:rsidRPr="00E741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E741E7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  <w:lang w:val="en-US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10.</w:t>
            </w:r>
            <w:r w:rsidRPr="00E741E7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FND</w:t>
            </w:r>
            <w:r w:rsidRPr="00E741E7">
              <w:rPr>
                <w:rFonts w:ascii="Times New Roman" w:hAnsi="Times New Roman" w:cs="Times New Roman"/>
              </w:rPr>
              <w:t>/6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E741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E741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WiFi</w:t>
            </w:r>
            <w:r w:rsidRPr="00E741E7">
              <w:rPr>
                <w:rFonts w:ascii="Times New Roman" w:hAnsi="Times New Roman" w:cs="Times New Roman"/>
              </w:rPr>
              <w:t xml:space="preserve">/4 </w:t>
            </w:r>
            <w:r>
              <w:rPr>
                <w:rFonts w:ascii="Times New Roman" w:hAnsi="Times New Roman" w:cs="Times New Roman"/>
                <w:lang w:val="en-US"/>
              </w:rPr>
              <w:t>GLTE</w:t>
            </w:r>
            <w:r w:rsidRPr="00E741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сірий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E9" w:rsidRPr="00987149" w:rsidP="00D7452F" w14:paraId="0FF6E0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111300146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E9" w:rsidRPr="00987149" w:rsidP="00D7452F" w14:paraId="0D0B38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E9" w:rsidRPr="00987149" w:rsidP="00D7452F" w14:paraId="0288BD07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6 677,76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E9" w:rsidRPr="00987149" w:rsidP="00D7452F" w14:paraId="52C87A07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3 338,88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E9" w:rsidRPr="00987149" w:rsidP="00D7452F" w14:paraId="6FFE3922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3 338,88</w:t>
            </w:r>
            <w:bookmarkStart w:id="1" w:name="_GoBack"/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E9" w:rsidRPr="00987149" w:rsidP="00D7452F" w14:paraId="06E2AE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14:paraId="311D560D" w14:textId="77777777" w:rsidTr="00D7452F">
        <w:tblPrEx>
          <w:tblW w:w="1448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E9" w:rsidRPr="00987149" w:rsidP="00D7452F" w14:paraId="1265E3D9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E9" w:rsidRPr="00987149" w:rsidP="00D7452F" w14:paraId="69E2C6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E9" w:rsidRPr="00987149" w:rsidP="00D7452F" w14:paraId="3BE753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E9" w:rsidRPr="00987149" w:rsidP="00D7452F" w14:paraId="3472BF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E9" w:rsidRPr="00987149" w:rsidP="00D7452F" w14:paraId="31167F00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6 677,76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E9" w:rsidRPr="00987149" w:rsidP="00D7452F" w14:paraId="47130395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3 338,88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E9" w:rsidRPr="00987149" w:rsidP="00D7452F" w14:paraId="3F7D4A23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3 338,88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E9" w:rsidRPr="00174988" w:rsidP="00D7452F" w14:paraId="449206D8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918E9" w:rsidRPr="004918E9" w:rsidP="004918E9" w14:paraId="4D7AF26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18E9" w:rsidRPr="00C072B2" w:rsidP="004918E9" w14:paraId="7F1AF724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ermEnd w:id="0"/>
    <w:p w:rsidR="00F1699F" w:rsidRPr="00EA126F" w:rsidP="00B933FF" w14:paraId="18507996" w14:textId="754457F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74988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18E9"/>
    <w:rsid w:val="0049459F"/>
    <w:rsid w:val="00505CDD"/>
    <w:rsid w:val="00524AF7"/>
    <w:rsid w:val="005C6C54"/>
    <w:rsid w:val="00617517"/>
    <w:rsid w:val="00643CA3"/>
    <w:rsid w:val="00662744"/>
    <w:rsid w:val="006E46D2"/>
    <w:rsid w:val="006F409C"/>
    <w:rsid w:val="006F7263"/>
    <w:rsid w:val="00765454"/>
    <w:rsid w:val="007B6D4D"/>
    <w:rsid w:val="00853C00"/>
    <w:rsid w:val="008744DA"/>
    <w:rsid w:val="00886460"/>
    <w:rsid w:val="008A5D36"/>
    <w:rsid w:val="009511FC"/>
    <w:rsid w:val="00987149"/>
    <w:rsid w:val="009D68EE"/>
    <w:rsid w:val="009E4B16"/>
    <w:rsid w:val="00A84A56"/>
    <w:rsid w:val="00AF203F"/>
    <w:rsid w:val="00B20C04"/>
    <w:rsid w:val="00B933FF"/>
    <w:rsid w:val="00C072B2"/>
    <w:rsid w:val="00C2733D"/>
    <w:rsid w:val="00C33ABB"/>
    <w:rsid w:val="00C37D7A"/>
    <w:rsid w:val="00CA48A2"/>
    <w:rsid w:val="00CB633A"/>
    <w:rsid w:val="00CF556F"/>
    <w:rsid w:val="00D7452F"/>
    <w:rsid w:val="00E741E7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C83B83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764</Characters>
  <Application>Microsoft Office Word</Application>
  <DocSecurity>8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2024-09-04T12:54:00Z</dcterms:modified>
</cp:coreProperties>
</file>