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003DB" w:rsidRPr="006E46D2" w:rsidP="00F003DB" w14:paraId="39DC27F3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003DB" w:rsidRPr="006E46D2" w:rsidP="00F003DB" w14:paraId="4DF557B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F003DB" w:rsidRPr="006E46D2" w:rsidP="00F003DB" w14:paraId="5833CBE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003DB" w:rsidRPr="006E46D2" w:rsidP="00F003DB" w14:paraId="5622E38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F003DB" w:rsidRPr="00505CDD" w:rsidP="00F003DB" w14:paraId="138017E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____________</w:t>
      </w:r>
    </w:p>
    <w:p w:rsidR="00F003DB" w:rsidRPr="006E46D2" w:rsidP="00F003DB" w14:paraId="34229D10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3DB" w:rsidP="00F003DB" w14:paraId="2EF050F8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F003DB" w:rsidP="00F003DB" w14:paraId="545F11FC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4 ім. С.І. Олійника Броварської міської ради </w:t>
      </w:r>
    </w:p>
    <w:p w:rsidR="00F003DB" w:rsidRPr="008C01F5" w:rsidP="00F003DB" w14:paraId="5E41CCD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F003DB" w:rsidRPr="00F142A0" w:rsidP="00F003DB" w14:paraId="1D5CE55F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48256BE3" w14:textId="77777777" w:rsidTr="00D7452F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B" w:rsidRPr="00F142A0" w:rsidP="00D7452F" w14:paraId="0FD8320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 xml:space="preserve">№ </w:t>
            </w:r>
          </w:p>
          <w:p w:rsidR="00F003DB" w:rsidRPr="00F142A0" w:rsidP="00D7452F" w14:paraId="7402DE3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п/</w:t>
            </w:r>
            <w:r w:rsidRPr="00F142A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B" w:rsidRPr="00F142A0" w:rsidP="00D7452F" w14:paraId="2D1421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B" w:rsidRPr="00F142A0" w:rsidP="00D7452F" w14:paraId="785DA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B" w:rsidRPr="00F142A0" w:rsidP="00D7452F" w14:paraId="3BCC01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Вартість за одиницю</w:t>
            </w:r>
          </w:p>
          <w:p w:rsidR="00F003DB" w:rsidRPr="00F142A0" w:rsidP="00D7452F" w14:paraId="1C4F9F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B" w:rsidRPr="00F142A0" w:rsidP="00D7452F" w14:paraId="3598F3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Сума</w:t>
            </w:r>
          </w:p>
          <w:p w:rsidR="00F003DB" w:rsidRPr="00F142A0" w:rsidP="00D7452F" w14:paraId="47CC1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7CBA60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Рік придбання</w:t>
            </w:r>
          </w:p>
          <w:p w:rsidR="00F003DB" w:rsidRPr="00F142A0" w:rsidP="00D7452F" w14:paraId="1503A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7F3F47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5EA8CA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0C5EB4E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284E806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66A170C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5A71197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3FEB2F3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2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328E9561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78AB48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5E0F21E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системи відеоспостереження з монтажем в тимчасовому укритті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0594A9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332C2D9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99 777,00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40DEFEA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99 777,00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45DC61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2024</w:t>
            </w:r>
          </w:p>
        </w:tc>
      </w:tr>
      <w:tr w14:paraId="740B537A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230577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P="00D7452F" w14:paraId="23B77B5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системи контролю та управління доступом з монтажем в тимчасовому укритті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510275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P="00D7452F" w14:paraId="66623CE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99 549,93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P="00D7452F" w14:paraId="61C7A43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99 549,93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42F2B4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14:paraId="45427508" w14:textId="77777777" w:rsidTr="00D7452F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718E5359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7C206A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2A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02916425" w14:textId="48F0FE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1EBB96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199 326,93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1D958C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199 326,93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DB" w:rsidRPr="00F142A0" w:rsidP="00D7452F" w14:paraId="0D34FF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3DB" w:rsidRPr="00036FB7" w:rsidP="00F003DB" w14:paraId="2190892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DB" w:rsidRPr="00C072B2" w:rsidP="00F003DB" w14:paraId="1EB39F8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003DB" w:rsidP="00F003DB" w14:paraId="6BFB1BF6" w14:textId="77777777"/>
    <w:permEnd w:id="0"/>
    <w:p w:rsidR="00F1699F" w:rsidRPr="00EA126F" w:rsidP="00F003DB" w14:paraId="18507996" w14:textId="4B2DDF4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476AC"/>
    <w:rsid w:val="000D3B98"/>
    <w:rsid w:val="000D5820"/>
    <w:rsid w:val="000E7AC9"/>
    <w:rsid w:val="0010638C"/>
    <w:rsid w:val="00175CBC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6DB0"/>
    <w:rsid w:val="00505CDD"/>
    <w:rsid w:val="00524AF7"/>
    <w:rsid w:val="005C6C54"/>
    <w:rsid w:val="00617517"/>
    <w:rsid w:val="00643CA3"/>
    <w:rsid w:val="00662744"/>
    <w:rsid w:val="00695533"/>
    <w:rsid w:val="006E46D2"/>
    <w:rsid w:val="006F409C"/>
    <w:rsid w:val="006F7263"/>
    <w:rsid w:val="00765454"/>
    <w:rsid w:val="00853C00"/>
    <w:rsid w:val="008744DA"/>
    <w:rsid w:val="00886460"/>
    <w:rsid w:val="008A5D36"/>
    <w:rsid w:val="008C01F5"/>
    <w:rsid w:val="009511FC"/>
    <w:rsid w:val="009D68EE"/>
    <w:rsid w:val="009E4B16"/>
    <w:rsid w:val="009E4B3A"/>
    <w:rsid w:val="00A84A56"/>
    <w:rsid w:val="00AF203F"/>
    <w:rsid w:val="00B20C04"/>
    <w:rsid w:val="00B933FF"/>
    <w:rsid w:val="00C072B2"/>
    <w:rsid w:val="00C2733D"/>
    <w:rsid w:val="00C33ABB"/>
    <w:rsid w:val="00C37D7A"/>
    <w:rsid w:val="00CB633A"/>
    <w:rsid w:val="00CF556F"/>
    <w:rsid w:val="00D7452F"/>
    <w:rsid w:val="00E97F96"/>
    <w:rsid w:val="00EA126F"/>
    <w:rsid w:val="00F003DB"/>
    <w:rsid w:val="00F04D2F"/>
    <w:rsid w:val="00F142A0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92E95"/>
    <w:rsid w:val="004A6BAA"/>
    <w:rsid w:val="00501979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8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2024-09-04T13:57:00Z</dcterms:modified>
</cp:coreProperties>
</file>