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1009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68CB" w:rsidP="004F68CB" w14:paraId="0DFD083D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32111F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2" w:name="_Hlk135754119"/>
    </w:p>
    <w:p w:rsidR="004F68CB" w:rsidRPr="00386E11" w:rsidP="004F68CB" w14:paraId="3F31CA6D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38774420"/>
      <w:r w:rsidRPr="0035522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майна від </w:t>
      </w:r>
      <w:r w:rsidRPr="00355220">
        <w:rPr>
          <w:rFonts w:ascii="Times New Roman" w:hAnsi="Times New Roman" w:cs="Times New Roman"/>
          <w:b/>
          <w:bCs/>
          <w:noProof/>
          <w:sz w:val="28"/>
          <w:szCs w:val="28"/>
        </w:rPr>
        <w:t>Кімонікс Інтернешнл Інк.</w:t>
      </w:r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bookmarkEnd w:id="2"/>
    <w:p w:rsidR="004F68CB" w:rsidP="004F68CB" w14:paraId="742F8F4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4F68CB" w:rsidP="004F68CB" w14:paraId="5F97EB1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F1A4F13" w14:textId="77777777" w:rsidTr="00942E54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8CB" w:rsidRPr="00E17955" w:rsidP="00942E54" w14:paraId="62236F0E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4F68CB" w:rsidRPr="00C87E26" w:rsidP="00942E54" w14:paraId="04685CC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68CB" w:rsidRPr="00C87E26" w:rsidP="00942E54" w14:paraId="32BC1F5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68CB" w:rsidRPr="00C87E26" w:rsidP="00942E54" w14:paraId="760A959B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3E55360E" w14:textId="77777777" w:rsidTr="00942E54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68CB" w:rsidRPr="00C87E26" w:rsidP="00942E54" w14:paraId="7F5857C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4F68CB" w:rsidRPr="00C87E26" w:rsidP="00942E54" w14:paraId="7B2D53B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68CB" w:rsidRPr="00C87E26" w:rsidP="00942E54" w14:paraId="14F2C56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68CB" w:rsidRPr="00C87E26" w:rsidP="00942E54" w14:paraId="408B62A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711D8F7E" w14:textId="77777777" w:rsidTr="00942E54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4F68CB" w:rsidP="00942E54" w14:paraId="66077B3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4F68CB" w:rsidP="00942E54" w14:paraId="480E0B4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F68CB" w:rsidP="00942E54" w14:paraId="5DD35BA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Ольга ЖИГУЛОВА</w:t>
            </w:r>
          </w:p>
          <w:p w:rsidR="004F68CB" w:rsidP="00942E54" w14:paraId="10705D6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F68CB" w:rsidP="00942E54" w14:paraId="41BD022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F68CB" w:rsidP="00942E54" w14:paraId="0B09618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Тетяна ПОЛІЩУК</w:t>
            </w:r>
          </w:p>
          <w:p w:rsidR="004F68CB" w:rsidP="00942E54" w14:paraId="01F0129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8CB" w:rsidP="00942E54" w14:paraId="7206502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8CB" w:rsidP="00942E54" w14:paraId="773D901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ТИЩЕНКО</w:t>
            </w:r>
          </w:p>
          <w:p w:rsidR="004F68CB" w:rsidP="00942E54" w14:paraId="0FCE458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8CB" w:rsidP="00942E54" w14:paraId="774E57A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8CB" w:rsidP="00942E54" w14:paraId="1384CAE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8CB" w:rsidRPr="00C87E26" w:rsidP="00942E54" w14:paraId="6868CCD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8CB" w:rsidP="00942E54" w14:paraId="17884F6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68CB" w:rsidP="00942E54" w14:paraId="635A9B0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68CB" w:rsidRPr="00C87E26" w:rsidP="00942E54" w14:paraId="25F9298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F68CB" w:rsidP="00942E54" w14:paraId="62BA709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68CB" w:rsidP="00942E54" w14:paraId="257F11B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68CB" w:rsidRPr="00C87E26" w:rsidP="00942E54" w14:paraId="16D6D1A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F68CB" w:rsidP="00942E54" w14:paraId="4A34B98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68CB" w:rsidP="00942E54" w14:paraId="63BF023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68CB" w:rsidRPr="00C87E26" w:rsidP="00942E54" w14:paraId="31C476A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F68CB" w:rsidP="00942E54" w14:paraId="5907F45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68CB" w:rsidRPr="00C87E26" w:rsidP="00942E54" w14:paraId="2135EFD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68CB" w:rsidP="00942E54" w14:paraId="2D3E1DF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68CB" w:rsidP="00942E54" w14:paraId="430F411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68CB" w:rsidRPr="00FD152B" w:rsidP="00942E54" w14:paraId="3B405B48" w14:textId="77777777">
            <w:pPr>
              <w:spacing w:after="1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Броварського ліцею № 7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;</w:t>
            </w:r>
          </w:p>
          <w:p w:rsidR="004F68CB" w:rsidRPr="007D2CBB" w:rsidP="00942E54" w14:paraId="2EFAA9C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7D2C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ачальнику управління економіки та інвестицій</w:t>
            </w:r>
          </w:p>
          <w:p w:rsidR="004F68CB" w:rsidRPr="007D2CBB" w:rsidP="00942E54" w14:paraId="61502237" w14:textId="77777777">
            <w:pPr>
              <w:pStyle w:val="NoSpacing"/>
              <w:rPr>
                <w:rFonts w:eastAsia="Calibri"/>
                <w:lang w:val="uk-UA" w:eastAsia="ru-RU"/>
              </w:rPr>
            </w:pPr>
            <w:r w:rsidRPr="007D2CB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виконавчого комітету </w:t>
            </w:r>
            <w:r w:rsidRPr="007D2CBB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4F68CB" w:rsidP="00942E54" w14:paraId="5A3D798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4F68CB" w:rsidRPr="00386E11" w:rsidP="00942E54" w14:paraId="036C69A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F68CB" w:rsidP="004F68CB" w14:paraId="1616C997" w14:textId="77777777"/>
    <w:p w:rsidR="004F7CAD" w:rsidP="004F68CB" w14:paraId="5FF0D8BD" w14:textId="68651C0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</w:p>
    <w:permEnd w:id="1"/>
    <w:p w:rsidR="004F68CB" w:rsidRPr="00EE06C3" w:rsidP="004F7CAD" w14:paraId="5B4F7223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2F5E36"/>
    <w:rsid w:val="0032111F"/>
    <w:rsid w:val="00355220"/>
    <w:rsid w:val="00365F0E"/>
    <w:rsid w:val="003735BC"/>
    <w:rsid w:val="00386E11"/>
    <w:rsid w:val="003A4315"/>
    <w:rsid w:val="003B2A39"/>
    <w:rsid w:val="004208DA"/>
    <w:rsid w:val="00424AD7"/>
    <w:rsid w:val="0042573A"/>
    <w:rsid w:val="004C6C25"/>
    <w:rsid w:val="004F68CB"/>
    <w:rsid w:val="004F7CAD"/>
    <w:rsid w:val="00520285"/>
    <w:rsid w:val="00524AF7"/>
    <w:rsid w:val="00545B76"/>
    <w:rsid w:val="00784598"/>
    <w:rsid w:val="007C582E"/>
    <w:rsid w:val="007D2CBB"/>
    <w:rsid w:val="0081066D"/>
    <w:rsid w:val="00853C00"/>
    <w:rsid w:val="00893E2E"/>
    <w:rsid w:val="008B6EF2"/>
    <w:rsid w:val="00942E54"/>
    <w:rsid w:val="00A84A56"/>
    <w:rsid w:val="00B20C04"/>
    <w:rsid w:val="00B3670E"/>
    <w:rsid w:val="00C87E26"/>
    <w:rsid w:val="00CB633A"/>
    <w:rsid w:val="00DC1480"/>
    <w:rsid w:val="00E17955"/>
    <w:rsid w:val="00EE06C3"/>
    <w:rsid w:val="00F1156F"/>
    <w:rsid w:val="00F13CCA"/>
    <w:rsid w:val="00F33B16"/>
    <w:rsid w:val="00FA7F3E"/>
    <w:rsid w:val="00FD15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4F68CB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1240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787</Words>
  <Characters>449</Characters>
  <Application>Microsoft Office Word</Application>
  <DocSecurity>8</DocSecurity>
  <Lines>3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2024-10-08T05:49:00Z</dcterms:modified>
</cp:coreProperties>
</file>