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73C76" w14:paraId="5C916CD2" w14:textId="4B2DDB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73C76" w14:paraId="6E2C2E53" w14:textId="395AB9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73C7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73C76" w14:paraId="6A667878" w14:textId="68953D3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73C76" w:rsidRPr="004208DA" w:rsidP="00A73C76" w14:paraId="405941FD" w14:textId="634503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3C76" w:rsidP="00A73C76" w14:paraId="09DD1B1C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386E11">
        <w:rPr>
          <w:rFonts w:ascii="Times New Roman" w:hAnsi="Times New Roman" w:cs="Times New Roman"/>
          <w:b/>
          <w:bCs/>
          <w:sz w:val="28"/>
          <w:szCs w:val="28"/>
        </w:rPr>
        <w:t>об’єктів, які перебувають</w:t>
      </w:r>
    </w:p>
    <w:p w:rsidR="00A73C76" w:rsidRPr="00386E11" w:rsidP="00A73C76" w14:paraId="0265C942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1">
        <w:rPr>
          <w:rFonts w:ascii="Times New Roman" w:hAnsi="Times New Roman" w:cs="Times New Roman"/>
          <w:b/>
          <w:bCs/>
          <w:sz w:val="28"/>
          <w:szCs w:val="28"/>
        </w:rPr>
        <w:t xml:space="preserve"> у власності та на балансі  </w:t>
      </w:r>
      <w:bookmarkStart w:id="2" w:name="_Hlk175038717"/>
      <w:r w:rsidRPr="00386E11">
        <w:rPr>
          <w:rFonts w:ascii="Times New Roman" w:hAnsi="Times New Roman" w:cs="Times New Roman"/>
          <w:b/>
          <w:bCs/>
          <w:sz w:val="28"/>
          <w:szCs w:val="28"/>
        </w:rPr>
        <w:t>товариства з обмеженою відповідальністю «ОРІОН-БУД-ДНЕПР»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1"/>
    <w:p w:rsidR="00A73C76" w:rsidP="00A73C76" w14:paraId="15E6926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A73C76" w:rsidP="00A73C76" w14:paraId="498BB12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CC04128" w14:textId="77777777" w:rsidTr="0008525E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3C76" w:rsidRPr="00E17955" w:rsidP="0008525E" w14:paraId="0F17B19C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A73C76" w:rsidRPr="00C87E26" w:rsidP="0008525E" w14:paraId="1B0566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C76" w:rsidRPr="00C87E26" w:rsidP="0008525E" w14:paraId="394CF66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C76" w:rsidRPr="00C87E26" w:rsidP="0008525E" w14:paraId="5895252E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463541D5" w14:textId="77777777" w:rsidTr="0008525E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3C76" w:rsidRPr="00C87E26" w:rsidP="0008525E" w14:paraId="2690878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A73C76" w:rsidRPr="00C87E26" w:rsidP="0008525E" w14:paraId="11AB2FF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C76" w:rsidRPr="00C87E26" w:rsidP="0008525E" w14:paraId="6F5BD0D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C76" w:rsidRPr="00C87E26" w:rsidP="0008525E" w14:paraId="3068F9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273DF5FD" w14:textId="77777777" w:rsidTr="0008525E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A73C76" w:rsidP="0008525E" w14:paraId="042B588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A73C76" w:rsidP="0008525E" w14:paraId="0DF100B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73C76" w:rsidP="0008525E" w14:paraId="71B4A6F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Григорій ГОЛУБОВСЬКИЙ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C76" w:rsidP="0008525E" w14:paraId="3A757C8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C76" w:rsidP="0008525E" w14:paraId="48377FE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A73C76" w:rsidP="0008525E" w14:paraId="14322BC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C76" w:rsidP="0008525E" w14:paraId="63C6B5A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C76" w:rsidP="0008525E" w14:paraId="5934B11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C76" w:rsidRPr="00C87E26" w:rsidP="0008525E" w14:paraId="557BD51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ЦИБАНЬ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C76" w:rsidP="0008525E" w14:paraId="0AAAC39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P="0008525E" w14:paraId="541EA22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RPr="00C87E26" w:rsidP="0008525E" w14:paraId="3640207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73C76" w:rsidP="0008525E" w14:paraId="55295A3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P="0008525E" w14:paraId="2E765DD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RPr="00C87E26" w:rsidP="0008525E" w14:paraId="0DFB295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73C76" w:rsidP="0008525E" w14:paraId="776D00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P="0008525E" w14:paraId="2BB1C8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RPr="00C87E26" w:rsidP="0008525E" w14:paraId="5E6646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RPr="00C87E26" w:rsidP="0008525E" w14:paraId="14AB481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73C76" w:rsidP="0008525E" w14:paraId="09FA291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RPr="00C87E26" w:rsidP="0008525E" w14:paraId="5D067BA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C76" w:rsidP="0008525E" w14:paraId="5CC2363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P="0008525E" w14:paraId="21A5DA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3C76" w:rsidP="0008525E" w14:paraId="72AB264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«Броваритепловодоенергія»;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A73C76" w:rsidRPr="00386E11" w:rsidP="0008525E" w14:paraId="2AE8277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 w:rsidRPr="00364E14"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«ОРІОН-БУД-ДНЕПР»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A73C76" w:rsidP="00A73C76" w14:paraId="0F12BFE2" w14:textId="77777777"/>
    <w:p w:rsidR="00A73C76" w:rsidRPr="003B2A39" w:rsidP="00A73C76" w14:paraId="1E9D43DB" w14:textId="2DAFC53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525E"/>
    <w:rsid w:val="00092BE2"/>
    <w:rsid w:val="000E0637"/>
    <w:rsid w:val="001060A6"/>
    <w:rsid w:val="00231682"/>
    <w:rsid w:val="0032111F"/>
    <w:rsid w:val="003377E0"/>
    <w:rsid w:val="00364E14"/>
    <w:rsid w:val="00365F0E"/>
    <w:rsid w:val="003735BC"/>
    <w:rsid w:val="00386E11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73C76"/>
    <w:rsid w:val="00A84A56"/>
    <w:rsid w:val="00AE57AA"/>
    <w:rsid w:val="00B20C04"/>
    <w:rsid w:val="00C87E26"/>
    <w:rsid w:val="00CB633A"/>
    <w:rsid w:val="00D630FB"/>
    <w:rsid w:val="00DC1480"/>
    <w:rsid w:val="00E1795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A73C76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E54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836</Words>
  <Characters>477</Characters>
  <Application>Microsoft Office Word</Application>
  <DocSecurity>8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2024-10-02T08:02:00Z</dcterms:modified>
</cp:coreProperties>
</file>