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C25FB" w:rsidRPr="006E46D2" w:rsidP="00DC25FB" w14:paraId="05E8F9EF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C25FB" w:rsidRPr="006E46D2" w:rsidP="00DC25FB" w14:paraId="55C9086F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DC25FB" w:rsidRPr="006E46D2" w:rsidP="00DC25FB" w14:paraId="1C557686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DC25FB" w:rsidRPr="006E46D2" w:rsidP="00DC25FB" w14:paraId="15B0B13F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26.09.2024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1761-78-08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C25FB" w:rsidP="00DC25FB" w14:paraId="0E168F55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sz w:val="28"/>
          <w:szCs w:val="28"/>
        </w:rPr>
        <w:t>майна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, що перебува</w:t>
      </w:r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на балансі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управління освіти і науки Броварської міської ради Броварського району Київської області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та переда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ється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закладу дошкільної освіти (ясла – садок) комбінованого типу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Капітошка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Броварської міської ради Броварського району Київської області:</w:t>
      </w:r>
    </w:p>
    <w:p w:rsidR="00DC25FB" w:rsidRPr="00CA48A2" w:rsidP="00DC25FB" w14:paraId="1285647B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1418"/>
        <w:gridCol w:w="709"/>
        <w:gridCol w:w="1559"/>
        <w:gridCol w:w="1443"/>
        <w:gridCol w:w="1560"/>
        <w:gridCol w:w="1559"/>
      </w:tblGrid>
      <w:tr w14:paraId="2ACB2E17" w14:textId="77777777" w:rsidTr="0074612D">
        <w:tblPrEx>
          <w:tblW w:w="1448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B" w:rsidRPr="00987149" w:rsidP="0074612D" w14:paraId="226C89C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 xml:space="preserve">№ </w:t>
            </w:r>
          </w:p>
          <w:p w:rsidR="00DC25FB" w:rsidRPr="00987149" w:rsidP="0074612D" w14:paraId="38EEF2A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п/</w:t>
            </w:r>
            <w:r w:rsidRPr="0098714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B" w:rsidRPr="00987149" w:rsidP="0074612D" w14:paraId="41E0F7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B" w:rsidRPr="00987149" w:rsidP="0074612D" w14:paraId="6E80A7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Інвентарний номер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58A7AF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3411EE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 xml:space="preserve">Первісна </w:t>
            </w:r>
          </w:p>
          <w:p w:rsidR="00DC25FB" w:rsidRPr="00987149" w:rsidP="0074612D" w14:paraId="2EF86A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вартість</w:t>
            </w:r>
          </w:p>
          <w:p w:rsidR="00DC25FB" w:rsidRPr="00987149" w:rsidP="0074612D" w14:paraId="0B1DE9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FB" w:rsidRPr="00987149" w:rsidP="0074612D" w14:paraId="15942B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Знос</w:t>
            </w:r>
          </w:p>
          <w:p w:rsidR="00DC25FB" w:rsidRPr="00987149" w:rsidP="0074612D" w14:paraId="70537A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4D9407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Залишкова вартість</w:t>
            </w:r>
          </w:p>
          <w:p w:rsidR="00DC25FB" w:rsidRPr="00987149" w:rsidP="0074612D" w14:paraId="42E3DB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3A6AB5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22D2CE0F" w14:textId="77777777" w:rsidTr="0074612D">
        <w:tblPrEx>
          <w:tblW w:w="1448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4FB3E9B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1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4419142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1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1125EDE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7723E44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36F91DD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0DFB3EE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7AA86C9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2A5BE7A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73C8F9AF" w14:textId="77777777" w:rsidTr="0074612D">
        <w:tblPrEx>
          <w:tblW w:w="1448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0C37C7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E741E7" w:rsidP="0074612D" w14:paraId="52ED603A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Планшет </w:t>
            </w:r>
            <w:r>
              <w:rPr>
                <w:rFonts w:ascii="Times New Roman" w:hAnsi="Times New Roman" w:cs="Times New Roman"/>
                <w:lang w:val="en-US"/>
              </w:rPr>
              <w:t>Teclast</w:t>
            </w:r>
            <w:r w:rsidRPr="00E741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E741E7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  <w:lang w:val="en-US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10.</w:t>
            </w:r>
            <w:r w:rsidRPr="00E741E7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FND</w:t>
            </w:r>
            <w:r w:rsidRPr="00E741E7">
              <w:rPr>
                <w:rFonts w:ascii="Times New Roman" w:hAnsi="Times New Roman" w:cs="Times New Roman"/>
              </w:rPr>
              <w:t>/6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E741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E741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WiFi</w:t>
            </w:r>
            <w:r w:rsidRPr="00E741E7">
              <w:rPr>
                <w:rFonts w:ascii="Times New Roman" w:hAnsi="Times New Roman" w:cs="Times New Roman"/>
              </w:rPr>
              <w:t xml:space="preserve">/4 </w:t>
            </w:r>
            <w:r>
              <w:rPr>
                <w:rFonts w:ascii="Times New Roman" w:hAnsi="Times New Roman" w:cs="Times New Roman"/>
                <w:lang w:val="en-US"/>
              </w:rPr>
              <w:t>GLTE</w:t>
            </w:r>
            <w:r w:rsidRPr="00E741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сірий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77916C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111300146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20EA5C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59E6B74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6 677,76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0310ED11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3 338,88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3B635E59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3 338,88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6E2746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14:paraId="171DCD83" w14:textId="77777777" w:rsidTr="0074612D">
        <w:tblPrEx>
          <w:tblW w:w="1448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001FB693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5BABCC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68D496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3EA32A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14AFC5EA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6 677,76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364857E2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3 338,88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987149" w:rsidP="0074612D" w14:paraId="10604395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3 338,88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FB" w:rsidRPr="00174988" w:rsidP="0074612D" w14:paraId="580D73BC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C25FB" w:rsidRPr="00DC25FB" w:rsidP="00DC25FB" w14:paraId="6D61E8B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DC25FB" w:rsidP="00DC25FB" w14:paraId="18507996" w14:textId="48ADC5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74988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E46D2"/>
    <w:rsid w:val="006F7263"/>
    <w:rsid w:val="0074612D"/>
    <w:rsid w:val="00853C00"/>
    <w:rsid w:val="008744DA"/>
    <w:rsid w:val="00886460"/>
    <w:rsid w:val="0089068C"/>
    <w:rsid w:val="008A5D36"/>
    <w:rsid w:val="009511FC"/>
    <w:rsid w:val="00987149"/>
    <w:rsid w:val="009D68EE"/>
    <w:rsid w:val="009E4B16"/>
    <w:rsid w:val="00A84A56"/>
    <w:rsid w:val="00AF203F"/>
    <w:rsid w:val="00B20C04"/>
    <w:rsid w:val="00B933FF"/>
    <w:rsid w:val="00C072B2"/>
    <w:rsid w:val="00C33ABB"/>
    <w:rsid w:val="00C37D7A"/>
    <w:rsid w:val="00CA48A2"/>
    <w:rsid w:val="00CB633A"/>
    <w:rsid w:val="00CF556F"/>
    <w:rsid w:val="00D00157"/>
    <w:rsid w:val="00DC25FB"/>
    <w:rsid w:val="00E741E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17F4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8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2024-09-26T10:37:00Z</dcterms:modified>
</cp:coreProperties>
</file>