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82FAA" w:rsidRPr="006E46D2" w:rsidP="00F82FAA" w14:paraId="49858FBF" w14:textId="77777777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ermStart w:id="0" w:edGrp="everyone"/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F82FAA" w:rsidRPr="006E46D2" w:rsidP="00F82FAA" w14:paraId="23E86722" w14:textId="77777777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рішення Броварської міської</w:t>
      </w:r>
    </w:p>
    <w:p w:rsidR="00F82FAA" w:rsidRPr="006E46D2" w:rsidP="00F82FAA" w14:paraId="25C9478A" w14:textId="77777777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Броварського району</w:t>
      </w:r>
    </w:p>
    <w:p w:rsidR="00F82FAA" w:rsidRPr="006E46D2" w:rsidP="00F82FAA" w14:paraId="35CA37D9" w14:textId="77777777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26.09.2024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1761-78-08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F82FAA" w:rsidP="00F82FAA" w14:paraId="260A8BFD" w14:textId="77777777">
      <w:pPr>
        <w:pStyle w:val="NoSpacing"/>
        <w:ind w:left="426" w:firstLine="567"/>
        <w:jc w:val="center"/>
        <w:rPr>
          <w:b/>
          <w:sz w:val="28"/>
          <w:szCs w:val="28"/>
          <w:lang w:val="uk-UA"/>
        </w:rPr>
      </w:pPr>
      <w:permStart w:id="1" w:edGrp="everyone"/>
      <w:r w:rsidRPr="004E6DB0">
        <w:rPr>
          <w:rFonts w:eastAsia="Calibri"/>
          <w:b/>
          <w:bCs/>
          <w:sz w:val="28"/>
          <w:szCs w:val="28"/>
          <w:lang w:val="uk-UA" w:eastAsia="en-US"/>
        </w:rPr>
        <w:t>Перелік майна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 (активи для передачі рахунок 1815)</w:t>
      </w:r>
      <w:r w:rsidRPr="004E6DB0">
        <w:rPr>
          <w:rFonts w:eastAsia="Calibri"/>
          <w:b/>
          <w:bCs/>
          <w:sz w:val="28"/>
          <w:szCs w:val="28"/>
          <w:lang w:val="uk-UA" w:eastAsia="en-US"/>
        </w:rPr>
        <w:t xml:space="preserve">, що перебуває на балансі 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виконавчого комітету Броварської міської ради Броварського району Київської області </w:t>
      </w:r>
      <w:r>
        <w:rPr>
          <w:b/>
          <w:sz w:val="28"/>
          <w:szCs w:val="28"/>
          <w:lang w:val="uk-UA"/>
        </w:rPr>
        <w:t>та передається</w:t>
      </w:r>
      <w:r w:rsidRPr="009E4B3A">
        <w:rPr>
          <w:b/>
          <w:sz w:val="28"/>
          <w:szCs w:val="28"/>
          <w:lang w:val="uk-UA"/>
        </w:rPr>
        <w:t xml:space="preserve"> на баланс </w:t>
      </w:r>
    </w:p>
    <w:p w:rsidR="00F82FAA" w:rsidRPr="008C01F5" w:rsidP="00F82FAA" w14:paraId="7DA93689" w14:textId="77777777">
      <w:pPr>
        <w:pStyle w:val="NoSpacing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t>закладу дошкільної освіти (ясла – садок) комбінованого типу «Ластівка» Броварської міської ради Броварського району Київської області</w:t>
      </w:r>
    </w:p>
    <w:p w:rsidR="00F82FAA" w:rsidRPr="00F142A0" w:rsidP="00F82FAA" w14:paraId="5F9E1D81" w14:textId="77777777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080"/>
        <w:gridCol w:w="1417"/>
        <w:gridCol w:w="1560"/>
        <w:gridCol w:w="1559"/>
        <w:gridCol w:w="1417"/>
      </w:tblGrid>
      <w:tr w14:paraId="61EA0B68" w14:textId="77777777" w:rsidTr="0074612D">
        <w:tblPrEx>
          <w:tblW w:w="14742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FAA" w:rsidRPr="00F142A0" w:rsidP="0074612D" w14:paraId="4FDEC1E4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F142A0">
              <w:rPr>
                <w:rFonts w:ascii="Times New Roman" w:hAnsi="Times New Roman" w:cs="Times New Roman"/>
              </w:rPr>
              <w:t xml:space="preserve">№ </w:t>
            </w:r>
          </w:p>
          <w:p w:rsidR="00F82FAA" w:rsidRPr="00F142A0" w:rsidP="0074612D" w14:paraId="2FC1347A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F142A0">
              <w:rPr>
                <w:rFonts w:ascii="Times New Roman" w:hAnsi="Times New Roman" w:cs="Times New Roman"/>
              </w:rPr>
              <w:t>п/</w:t>
            </w:r>
            <w:r w:rsidRPr="00F142A0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FAA" w:rsidRPr="00F142A0" w:rsidP="0074612D" w14:paraId="2206EE5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42A0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FAA" w:rsidRPr="00F142A0" w:rsidP="0074612D" w14:paraId="7EF20DB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42A0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FAA" w:rsidRPr="00F142A0" w:rsidP="0074612D" w14:paraId="27041ED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42A0">
              <w:rPr>
                <w:rFonts w:ascii="Times New Roman" w:hAnsi="Times New Roman" w:cs="Times New Roman"/>
              </w:rPr>
              <w:t>Вартість за одиницю</w:t>
            </w:r>
          </w:p>
          <w:p w:rsidR="00F82FAA" w:rsidRPr="00F142A0" w:rsidP="0074612D" w14:paraId="641FC1F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42A0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FAA" w:rsidRPr="00F142A0" w:rsidP="0074612D" w14:paraId="31622DB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42A0">
              <w:rPr>
                <w:rFonts w:ascii="Times New Roman" w:hAnsi="Times New Roman" w:cs="Times New Roman"/>
              </w:rPr>
              <w:t>Сума</w:t>
            </w:r>
          </w:p>
          <w:p w:rsidR="00F82FAA" w:rsidRPr="00F142A0" w:rsidP="0074612D" w14:paraId="1E80129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42A0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AA" w:rsidRPr="00F142A0" w:rsidP="0074612D" w14:paraId="3256915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42A0">
              <w:rPr>
                <w:rFonts w:ascii="Times New Roman" w:hAnsi="Times New Roman" w:cs="Times New Roman"/>
              </w:rPr>
              <w:t>Рік придбання</w:t>
            </w:r>
          </w:p>
          <w:p w:rsidR="00F82FAA" w:rsidRPr="00F142A0" w:rsidP="0074612D" w14:paraId="3E125F9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AA087F0" w14:textId="77777777" w:rsidTr="0074612D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AA" w:rsidRPr="00F142A0" w:rsidP="0074612D" w14:paraId="6AC46FAB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2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AA" w:rsidRPr="00F142A0" w:rsidP="0074612D" w14:paraId="0CFCD9A0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2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AA" w:rsidRPr="00F142A0" w:rsidP="0074612D" w14:paraId="5B35952E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2A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AA" w:rsidRPr="00F142A0" w:rsidP="0074612D" w14:paraId="31A8FF8C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2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AA" w:rsidRPr="00F142A0" w:rsidP="0074612D" w14:paraId="3B605EAC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2A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AA" w:rsidRPr="00F142A0" w:rsidP="0074612D" w14:paraId="7B1CCAE4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2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14:paraId="6B8C0871" w14:textId="77777777" w:rsidTr="0074612D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AA" w:rsidRPr="00F142A0" w:rsidP="0074612D" w14:paraId="1B8BC67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42A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AA" w:rsidRPr="00F142A0" w:rsidP="0074612D" w14:paraId="5C48EF76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Шафа 4-дверна для роздягальні з кольоровою лавкою 1240х350х1610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AA" w:rsidRPr="00F142A0" w:rsidP="0074612D" w14:paraId="751758D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AA" w:rsidRPr="00F142A0" w:rsidP="0074612D" w14:paraId="1BB8C558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7 299,00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AA" w:rsidRPr="00F142A0" w:rsidP="0074612D" w14:paraId="1A777725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29 196,00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AA" w:rsidRPr="00F142A0" w:rsidP="0074612D" w14:paraId="7422866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42A0">
              <w:rPr>
                <w:rFonts w:ascii="Times New Roman" w:hAnsi="Times New Roman" w:cs="Times New Roman"/>
              </w:rPr>
              <w:t>2024</w:t>
            </w:r>
          </w:p>
        </w:tc>
      </w:tr>
      <w:tr w14:paraId="15007BE3" w14:textId="77777777" w:rsidTr="0074612D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AA" w:rsidRPr="00F142A0" w:rsidP="0074612D" w14:paraId="762CD933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AA" w:rsidRPr="00F142A0" w:rsidP="0074612D" w14:paraId="3195670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42A0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AA" w:rsidRPr="00F142A0" w:rsidP="0074612D" w14:paraId="4B9D2D0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AA" w:rsidRPr="00F142A0" w:rsidP="0074612D" w14:paraId="67D4A6E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AA" w:rsidRPr="00F142A0" w:rsidP="0074612D" w14:paraId="6413CB7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29 196,00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AA" w:rsidRPr="00F142A0" w:rsidP="0074612D" w14:paraId="6670EB5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82FAA" w:rsidRPr="00F82FAA" w:rsidP="00F82FAA" w14:paraId="0A09C021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2FAA" w:rsidRPr="00C072B2" w:rsidP="00F82FAA" w14:paraId="331C5E7F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072B2">
        <w:rPr>
          <w:rFonts w:ascii="Times New Roman" w:hAnsi="Times New Roman" w:cs="Times New Roman"/>
          <w:sz w:val="28"/>
          <w:szCs w:val="28"/>
        </w:rPr>
        <w:t xml:space="preserve">Міський голова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C072B2">
        <w:rPr>
          <w:rFonts w:ascii="Times New Roman" w:hAnsi="Times New Roman" w:cs="Times New Roman"/>
          <w:sz w:val="28"/>
          <w:szCs w:val="28"/>
        </w:rPr>
        <w:t xml:space="preserve"> Ігор САПОЖКО</w:t>
      </w:r>
    </w:p>
    <w:p w:rsidR="00F1699F" w:rsidRPr="00EA126F" w:rsidP="00B933FF" w14:paraId="18507996" w14:textId="022379F6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2" w:name="_GoBack"/>
      <w:bookmarkEnd w:id="2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82FAA" w:rsidR="00F82FA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4E6DB0"/>
    <w:rsid w:val="00524AF7"/>
    <w:rsid w:val="005C6C54"/>
    <w:rsid w:val="00617517"/>
    <w:rsid w:val="00637321"/>
    <w:rsid w:val="00643CA3"/>
    <w:rsid w:val="00662744"/>
    <w:rsid w:val="006E46D2"/>
    <w:rsid w:val="006F7263"/>
    <w:rsid w:val="0074612D"/>
    <w:rsid w:val="00853C00"/>
    <w:rsid w:val="008744DA"/>
    <w:rsid w:val="00886460"/>
    <w:rsid w:val="008A5D36"/>
    <w:rsid w:val="008C01F5"/>
    <w:rsid w:val="009511FC"/>
    <w:rsid w:val="009D68EE"/>
    <w:rsid w:val="009E4B16"/>
    <w:rsid w:val="009E4B3A"/>
    <w:rsid w:val="00A84A56"/>
    <w:rsid w:val="00AF203F"/>
    <w:rsid w:val="00B20C04"/>
    <w:rsid w:val="00B933FF"/>
    <w:rsid w:val="00C072B2"/>
    <w:rsid w:val="00C33ABB"/>
    <w:rsid w:val="00C37D7A"/>
    <w:rsid w:val="00CB633A"/>
    <w:rsid w:val="00CF556F"/>
    <w:rsid w:val="00D00157"/>
    <w:rsid w:val="00E41052"/>
    <w:rsid w:val="00E97F96"/>
    <w:rsid w:val="00EA126F"/>
    <w:rsid w:val="00EC0D39"/>
    <w:rsid w:val="00ED0327"/>
    <w:rsid w:val="00F04D2F"/>
    <w:rsid w:val="00F142A0"/>
    <w:rsid w:val="00F1699F"/>
    <w:rsid w:val="00F82FAA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82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F82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82F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51CF5"/>
    <w:rsid w:val="00785576"/>
    <w:rsid w:val="008A5D36"/>
    <w:rsid w:val="009F68FB"/>
    <w:rsid w:val="00B76EB0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701</Characters>
  <Application>Microsoft Office Word</Application>
  <DocSecurity>8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14</cp:revision>
  <dcterms:created xsi:type="dcterms:W3CDTF">2023-03-27T06:23:00Z</dcterms:created>
  <dcterms:modified xsi:type="dcterms:W3CDTF">2024-09-26T10:35:00Z</dcterms:modified>
</cp:coreProperties>
</file>