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91D43E0" w:rsidR="004208DA" w:rsidRPr="00BE6BBD" w:rsidRDefault="007F14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E75D3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7F14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7F14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7F14E3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4476E2EB" w:rsidR="003530E1" w:rsidRPr="004208DA" w:rsidRDefault="007F14E3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>від #RegDate# № #FullIndex#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D8DC75" w14:textId="77777777" w:rsidR="00B91400" w:rsidRDefault="00B91400" w:rsidP="00B91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ermStart w:id="1" w:edGrp="everyone"/>
    </w:p>
    <w:p w14:paraId="068E570A" w14:textId="1DADC8A4" w:rsidR="00B91400" w:rsidRPr="006F4AF0" w:rsidRDefault="00B91400" w:rsidP="00B91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Структура і </w:t>
      </w:r>
      <w:proofErr w:type="spellStart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штати</w:t>
      </w:r>
      <w:proofErr w:type="spellEnd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BB1796C" w14:textId="77777777" w:rsidR="00B91400" w:rsidRPr="006F4AF0" w:rsidRDefault="00B91400" w:rsidP="00B91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Центру </w:t>
      </w:r>
      <w:proofErr w:type="spellStart"/>
      <w:proofErr w:type="gramStart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соц</w:t>
      </w:r>
      <w:proofErr w:type="gramEnd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іальних</w:t>
      </w:r>
      <w:proofErr w:type="spellEnd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служб </w:t>
      </w:r>
    </w:p>
    <w:p w14:paraId="428C02CB" w14:textId="77777777" w:rsidR="00B91400" w:rsidRPr="006F4AF0" w:rsidRDefault="00B91400" w:rsidP="00B91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Броварської</w:t>
      </w:r>
      <w:proofErr w:type="spellEnd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Броварського</w:t>
      </w:r>
      <w:proofErr w:type="spellEnd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району </w:t>
      </w:r>
      <w:proofErr w:type="spellStart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Київської</w:t>
      </w:r>
      <w:proofErr w:type="spellEnd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054086E" w14:textId="77777777" w:rsidR="00B91400" w:rsidRPr="006F4AF0" w:rsidRDefault="00B91400" w:rsidP="00B91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D41FE8" w14:textId="77777777" w:rsidR="00B91400" w:rsidRPr="006F4AF0" w:rsidRDefault="00B91400" w:rsidP="00B91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643"/>
        <w:gridCol w:w="5251"/>
        <w:gridCol w:w="3820"/>
      </w:tblGrid>
      <w:tr w:rsidR="00B91400" w14:paraId="4EA06C8E" w14:textId="77777777" w:rsidTr="006708DE">
        <w:tc>
          <w:tcPr>
            <w:tcW w:w="649" w:type="dxa"/>
          </w:tcPr>
          <w:p w14:paraId="1ED8C6BF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D4D6175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9" w:type="dxa"/>
          </w:tcPr>
          <w:p w14:paraId="1CA0AEB5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916" w:type="dxa"/>
          </w:tcPr>
          <w:p w14:paraId="5B5B0A21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4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К-сть</w:t>
            </w:r>
            <w:proofErr w:type="spellEnd"/>
            <w:r w:rsidRPr="006F4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штатних одиниць</w:t>
            </w:r>
          </w:p>
        </w:tc>
      </w:tr>
      <w:tr w:rsidR="00B91400" w14:paraId="714FF780" w14:textId="77777777" w:rsidTr="006708DE">
        <w:tc>
          <w:tcPr>
            <w:tcW w:w="649" w:type="dxa"/>
          </w:tcPr>
          <w:p w14:paraId="7B7151E2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9" w:type="dxa"/>
          </w:tcPr>
          <w:p w14:paraId="455F4430" w14:textId="77777777" w:rsidR="00B91400" w:rsidRPr="006F4AF0" w:rsidRDefault="00B91400" w:rsidP="0067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16" w:type="dxa"/>
          </w:tcPr>
          <w:p w14:paraId="72C7AD4A" w14:textId="77777777" w:rsidR="00B91400" w:rsidRPr="006F4AF0" w:rsidRDefault="00B91400" w:rsidP="006708DE">
            <w:pPr>
              <w:spacing w:after="0" w:line="240" w:lineRule="auto"/>
              <w:ind w:left="-161" w:firstLine="1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400" w14:paraId="6869DE14" w14:textId="77777777" w:rsidTr="006708DE">
        <w:tc>
          <w:tcPr>
            <w:tcW w:w="649" w:type="dxa"/>
          </w:tcPr>
          <w:p w14:paraId="23D6E0DD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9" w:type="dxa"/>
          </w:tcPr>
          <w:p w14:paraId="057D3F67" w14:textId="77777777" w:rsidR="00B91400" w:rsidRPr="006F4AF0" w:rsidRDefault="00B91400" w:rsidP="0067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916" w:type="dxa"/>
          </w:tcPr>
          <w:p w14:paraId="30F5FFFA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400" w14:paraId="2C8AF067" w14:textId="77777777" w:rsidTr="006708DE">
        <w:tc>
          <w:tcPr>
            <w:tcW w:w="649" w:type="dxa"/>
          </w:tcPr>
          <w:p w14:paraId="40799150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99" w:type="dxa"/>
          </w:tcPr>
          <w:p w14:paraId="12C8810F" w14:textId="77777777" w:rsidR="00B91400" w:rsidRPr="006F4AF0" w:rsidRDefault="00B91400" w:rsidP="0067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916" w:type="dxa"/>
          </w:tcPr>
          <w:p w14:paraId="310BCB81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400" w14:paraId="428213EF" w14:textId="77777777" w:rsidTr="006708DE">
        <w:tc>
          <w:tcPr>
            <w:tcW w:w="649" w:type="dxa"/>
          </w:tcPr>
          <w:p w14:paraId="69355F68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99" w:type="dxa"/>
          </w:tcPr>
          <w:p w14:paraId="3F99F744" w14:textId="77777777" w:rsidR="00B91400" w:rsidRPr="006F4AF0" w:rsidRDefault="00B91400" w:rsidP="0067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3916" w:type="dxa"/>
          </w:tcPr>
          <w:p w14:paraId="10AFC76B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3439D48" w14:textId="77777777" w:rsidR="00B91400" w:rsidRPr="006F4AF0" w:rsidRDefault="00B91400" w:rsidP="00B91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F58463" w14:textId="77777777" w:rsidR="00B91400" w:rsidRPr="006F4AF0" w:rsidRDefault="00B91400" w:rsidP="00B91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AF0">
        <w:rPr>
          <w:rFonts w:ascii="Times New Roman" w:eastAsia="Times New Roman" w:hAnsi="Times New Roman" w:cs="Times New Roman"/>
          <w:sz w:val="28"/>
          <w:szCs w:val="28"/>
        </w:rPr>
        <w:t>Відділ соціальної роботи</w:t>
      </w:r>
    </w:p>
    <w:p w14:paraId="1CE48A68" w14:textId="77777777" w:rsidR="00B91400" w:rsidRPr="006F4AF0" w:rsidRDefault="00B91400" w:rsidP="00B91400">
      <w:pPr>
        <w:tabs>
          <w:tab w:val="center" w:pos="540"/>
          <w:tab w:val="center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4"/>
        <w:gridCol w:w="5252"/>
        <w:gridCol w:w="3818"/>
      </w:tblGrid>
      <w:tr w:rsidR="00B91400" w14:paraId="1EA8B9CA" w14:textId="77777777" w:rsidTr="006708DE">
        <w:tc>
          <w:tcPr>
            <w:tcW w:w="648" w:type="dxa"/>
          </w:tcPr>
          <w:p w14:paraId="069E735A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00" w:type="dxa"/>
          </w:tcPr>
          <w:p w14:paraId="07BC06AF" w14:textId="77777777" w:rsidR="00B91400" w:rsidRPr="006F4AF0" w:rsidRDefault="00B91400" w:rsidP="0067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- начальник відділу</w:t>
            </w:r>
          </w:p>
        </w:tc>
        <w:tc>
          <w:tcPr>
            <w:tcW w:w="3960" w:type="dxa"/>
          </w:tcPr>
          <w:p w14:paraId="535929E3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400" w14:paraId="25A54B84" w14:textId="77777777" w:rsidTr="006708DE">
        <w:tc>
          <w:tcPr>
            <w:tcW w:w="648" w:type="dxa"/>
          </w:tcPr>
          <w:p w14:paraId="49EC496F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00" w:type="dxa"/>
          </w:tcPr>
          <w:p w14:paraId="08C9F301" w14:textId="77777777" w:rsidR="00B91400" w:rsidRPr="006F4AF0" w:rsidRDefault="00B91400" w:rsidP="0067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3960" w:type="dxa"/>
          </w:tcPr>
          <w:p w14:paraId="467C325F" w14:textId="77777777" w:rsidR="00B91400" w:rsidRPr="006F4AF0" w:rsidRDefault="00B91400" w:rsidP="006708DE">
            <w:pPr>
              <w:spacing w:after="0" w:line="240" w:lineRule="auto"/>
              <w:ind w:left="252" w:hanging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400" w14:paraId="5CFF6827" w14:textId="77777777" w:rsidTr="006708DE">
        <w:tc>
          <w:tcPr>
            <w:tcW w:w="648" w:type="dxa"/>
          </w:tcPr>
          <w:p w14:paraId="514EDB19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00" w:type="dxa"/>
          </w:tcPr>
          <w:p w14:paraId="5938273F" w14:textId="77777777" w:rsidR="00B91400" w:rsidRPr="006F4AF0" w:rsidRDefault="00B91400" w:rsidP="0067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3960" w:type="dxa"/>
          </w:tcPr>
          <w:p w14:paraId="5A467B92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1400" w14:paraId="7C9FECE6" w14:textId="77777777" w:rsidTr="006708DE">
        <w:tc>
          <w:tcPr>
            <w:tcW w:w="648" w:type="dxa"/>
          </w:tcPr>
          <w:p w14:paraId="4D4B9162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00" w:type="dxa"/>
          </w:tcPr>
          <w:p w14:paraId="6715480C" w14:textId="77777777" w:rsidR="00B91400" w:rsidRPr="006F4AF0" w:rsidRDefault="00B91400" w:rsidP="0067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соціальної роботи ІІ категорії</w:t>
            </w:r>
          </w:p>
        </w:tc>
        <w:tc>
          <w:tcPr>
            <w:tcW w:w="3960" w:type="dxa"/>
          </w:tcPr>
          <w:p w14:paraId="3679E055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1400" w14:paraId="3828F778" w14:textId="77777777" w:rsidTr="006708DE">
        <w:tc>
          <w:tcPr>
            <w:tcW w:w="648" w:type="dxa"/>
          </w:tcPr>
          <w:p w14:paraId="1E503376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00" w:type="dxa"/>
          </w:tcPr>
          <w:p w14:paraId="05D2EBBF" w14:textId="77777777" w:rsidR="00B91400" w:rsidRPr="006F4AF0" w:rsidRDefault="00B91400" w:rsidP="0067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3960" w:type="dxa"/>
          </w:tcPr>
          <w:p w14:paraId="07AAA282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1400" w14:paraId="585356C8" w14:textId="77777777" w:rsidTr="006708DE">
        <w:tc>
          <w:tcPr>
            <w:tcW w:w="648" w:type="dxa"/>
          </w:tcPr>
          <w:p w14:paraId="16AA90CF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00" w:type="dxa"/>
          </w:tcPr>
          <w:p w14:paraId="2882235A" w14:textId="77777777" w:rsidR="00B91400" w:rsidRPr="006F4AF0" w:rsidRDefault="00B91400" w:rsidP="0067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3960" w:type="dxa"/>
          </w:tcPr>
          <w:p w14:paraId="2392F87B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1400" w14:paraId="4E4EA820" w14:textId="77777777" w:rsidTr="006708DE">
        <w:tc>
          <w:tcPr>
            <w:tcW w:w="648" w:type="dxa"/>
          </w:tcPr>
          <w:p w14:paraId="1035172B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00" w:type="dxa"/>
          </w:tcPr>
          <w:p w14:paraId="5FC67E4C" w14:textId="77777777" w:rsidR="00B91400" w:rsidRPr="006F4AF0" w:rsidRDefault="00B91400" w:rsidP="0067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супроводу ветеранів війни та демобілізованих осіб</w:t>
            </w:r>
          </w:p>
        </w:tc>
        <w:tc>
          <w:tcPr>
            <w:tcW w:w="3960" w:type="dxa"/>
          </w:tcPr>
          <w:p w14:paraId="5CE813DB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91400" w14:paraId="0497F75E" w14:textId="77777777" w:rsidTr="006708DE">
        <w:tc>
          <w:tcPr>
            <w:tcW w:w="648" w:type="dxa"/>
          </w:tcPr>
          <w:p w14:paraId="3A94BF39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14:paraId="7778C140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14:paraId="6E9AA264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Всього:</w:t>
            </w:r>
          </w:p>
        </w:tc>
        <w:tc>
          <w:tcPr>
            <w:tcW w:w="3960" w:type="dxa"/>
          </w:tcPr>
          <w:p w14:paraId="3D54D6FB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C83060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41 особа</w:t>
            </w:r>
          </w:p>
          <w:p w14:paraId="6CF4C0DE" w14:textId="77777777" w:rsidR="00B91400" w:rsidRPr="006F4AF0" w:rsidRDefault="00B91400" w:rsidP="006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4F98838" w14:textId="77777777" w:rsidR="00B91400" w:rsidRPr="006F4AF0" w:rsidRDefault="00B91400" w:rsidP="00B9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EBB998" w14:textId="77777777" w:rsidR="00B91400" w:rsidRPr="006F4AF0" w:rsidRDefault="00B91400" w:rsidP="00B91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3BA941" w14:textId="77777777" w:rsidR="00B91400" w:rsidRPr="006F4AF0" w:rsidRDefault="00B91400" w:rsidP="00B91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AF0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Ігор  САПОЖКО</w:t>
      </w:r>
    </w:p>
    <w:permEnd w:id="1"/>
    <w:p w14:paraId="5FF0D8BD" w14:textId="0E7B54DC" w:rsidR="004F7CAD" w:rsidRPr="00EE06C3" w:rsidRDefault="004F7CAD" w:rsidP="00B914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D813D" w14:textId="77777777" w:rsidR="007F14E3" w:rsidRDefault="007F14E3">
      <w:pPr>
        <w:spacing w:after="0" w:line="240" w:lineRule="auto"/>
      </w:pPr>
      <w:r>
        <w:separator/>
      </w:r>
    </w:p>
  </w:endnote>
  <w:endnote w:type="continuationSeparator" w:id="0">
    <w:p w14:paraId="6EE4170B" w14:textId="77777777" w:rsidR="007F14E3" w:rsidRDefault="007F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F14E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46A52" w14:textId="77777777" w:rsidR="007F14E3" w:rsidRDefault="007F14E3">
      <w:pPr>
        <w:spacing w:after="0" w:line="240" w:lineRule="auto"/>
      </w:pPr>
      <w:r>
        <w:separator/>
      </w:r>
    </w:p>
  </w:footnote>
  <w:footnote w:type="continuationSeparator" w:id="0">
    <w:p w14:paraId="50E349A4" w14:textId="77777777" w:rsidR="007F14E3" w:rsidRDefault="007F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F14E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MfW3wNsYrQ==" w:salt="rsfmQHnSKmzie5FZtF3E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7F14E3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91400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438A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5438A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526</Words>
  <Characters>300</Characters>
  <Application>Microsoft Office Word</Application>
  <DocSecurity>8</DocSecurity>
  <Lines>2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21</cp:revision>
  <dcterms:created xsi:type="dcterms:W3CDTF">2023-03-27T06:26:00Z</dcterms:created>
  <dcterms:modified xsi:type="dcterms:W3CDTF">2024-09-26T13:09:00Z</dcterms:modified>
</cp:coreProperties>
</file>