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ECB" w:rsidRPr="00CD29B5" w:rsidP="008F2ECB" w14:paraId="684E1978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D29B5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F2ECB" w:rsidP="008F2ECB" w14:paraId="1DE4A9A7" w14:textId="0D079071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>рішення виконавчого комітету Броварської міської ради</w:t>
      </w:r>
    </w:p>
    <w:p w:rsidR="001C1D0B" w:rsidP="008F2ECB" w14:paraId="774CAD9A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 xml:space="preserve">Броварського району </w:t>
      </w:r>
    </w:p>
    <w:p w:rsidR="008F2ECB" w:rsidP="008F2ECB" w14:paraId="173402B6" w14:textId="39D3395E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CD29B5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8F2ECB" w:rsidRPr="00386819" w:rsidP="008F2ECB" w14:paraId="4158CC18" w14:textId="01614E5A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</w:p>
    <w:p w:rsidR="008F2ECB" w:rsidP="008F2ECB" w14:paraId="069A959B" w14:textId="77777777">
      <w:pPr>
        <w:spacing w:after="0" w:line="240" w:lineRule="auto"/>
        <w:ind w:left="5954"/>
        <w:jc w:val="right"/>
        <w:rPr>
          <w:sz w:val="24"/>
          <w:szCs w:val="24"/>
        </w:rPr>
      </w:pPr>
    </w:p>
    <w:p w:rsidR="008F2ECB" w:rsidRPr="0058031A" w:rsidP="008F2ECB" w14:paraId="736A0976" w14:textId="77777777">
      <w:pPr>
        <w:spacing w:after="0" w:line="240" w:lineRule="auto"/>
        <w:ind w:left="5954"/>
        <w:jc w:val="right"/>
        <w:rPr>
          <w:sz w:val="24"/>
          <w:szCs w:val="24"/>
        </w:rPr>
      </w:pPr>
    </w:p>
    <w:p w:rsidR="008F2ECB" w:rsidP="008F2ECB" w14:paraId="45F9EFE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тарифів </w:t>
      </w:r>
    </w:p>
    <w:p w:rsidR="008F2ECB" w:rsidRPr="00C05263" w:rsidP="008F2ECB" w14:paraId="20742F8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>на постачання теплової енергії</w:t>
      </w:r>
    </w:p>
    <w:p w:rsidR="008F2ECB" w:rsidP="008F2ECB" w14:paraId="24502F0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 КП "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</w:p>
    <w:p w:rsidR="008F2ECB" w:rsidP="008F2ECB" w14:paraId="3327EE7D" w14:textId="6CA103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>на планований період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р.р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F2ECB" w:rsidP="008F2ECB" w14:paraId="1DF502E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ECB" w:rsidP="008F2ECB" w14:paraId="5B7E564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9" w:type="dxa"/>
        <w:tblLook w:val="04A0"/>
      </w:tblPr>
      <w:tblGrid>
        <w:gridCol w:w="696"/>
        <w:gridCol w:w="4159"/>
        <w:gridCol w:w="1276"/>
        <w:gridCol w:w="1237"/>
        <w:gridCol w:w="1198"/>
        <w:gridCol w:w="1241"/>
        <w:gridCol w:w="222"/>
      </w:tblGrid>
      <w:tr w14:paraId="6CE52A27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0E1466" w:rsidP="00544DD3" w14:paraId="18C0B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з/п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0E1466" w:rsidP="00544DD3" w14:paraId="3469A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A86F80" w:rsidP="00544DD3" w14:paraId="552BD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A86F80" w:rsidP="00544DD3" w14:paraId="0EA35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A86F80" w:rsidP="00544DD3" w14:paraId="2C25D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A86F80" w:rsidP="00544DD3" w14:paraId="41B6D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222" w:type="dxa"/>
            <w:vAlign w:val="center"/>
          </w:tcPr>
          <w:p w:rsidR="008F2ECB" w:rsidRPr="00A86F80" w:rsidP="00544DD3" w14:paraId="1F9D34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25551BC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ECB" w:rsidRPr="000E1466" w:rsidP="00544DD3" w14:paraId="2E8F1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ECB" w:rsidRPr="000E1466" w:rsidP="00544DD3" w14:paraId="417531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F2ECB" w:rsidRPr="000E1466" w:rsidP="00544DD3" w14:paraId="47FA20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F2ECB" w:rsidRPr="000E1466" w:rsidP="00544DD3" w14:paraId="61C720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F2ECB" w:rsidRPr="000E1466" w:rsidP="00544DD3" w14:paraId="2F2DCB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ECB" w:rsidRPr="000E1466" w:rsidP="00544DD3" w14:paraId="0AE80F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222" w:type="dxa"/>
            <w:vAlign w:val="center"/>
          </w:tcPr>
          <w:p w:rsidR="008F2ECB" w:rsidRPr="00A86F80" w:rsidP="00544DD3" w14:paraId="03997C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3055E61" w14:textId="77777777" w:rsidTr="008F2EC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E2D7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1842D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ECB" w:rsidRPr="00A86F80" w:rsidP="00544DD3" w14:paraId="46CFA3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ECB" w:rsidRPr="00A86F80" w:rsidP="00544DD3" w14:paraId="26D0F2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ECB" w:rsidRPr="00A86F80" w:rsidP="00544DD3" w14:paraId="390336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ECB" w:rsidRPr="00A86F80" w:rsidP="00544DD3" w14:paraId="4B412C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1E51CB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C48DBBD" w14:textId="77777777" w:rsidTr="008F2EC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0028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CA7D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ECB" w:rsidRPr="00A86F80" w:rsidP="00544DD3" w14:paraId="0D325A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ECB" w:rsidRPr="00A86F80" w:rsidP="00544DD3" w14:paraId="5FBEEF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ECB" w:rsidRPr="00A86F80" w:rsidP="00544DD3" w14:paraId="3AE681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ECB" w:rsidRPr="00A86F80" w:rsidP="00544DD3" w14:paraId="37F363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0F452F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E4F04C" w14:textId="77777777" w:rsidTr="008F2EC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222C7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B5D19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DB2CE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F9950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7B7D9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325C4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5AEA34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B1859C3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AE37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33DD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67532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9162E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30D34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C9593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5145BA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844E285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0388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4A84E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7C53E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50243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2D7BE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9A22A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7D5671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32E5550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5B30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F8031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406DE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691E8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69826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6077E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589124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5DF45D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38BC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52BA7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6BD68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B5AD2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6490F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BD233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1A079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70D5B10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F746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F1A56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06BE8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6BA14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BAB9B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179A9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637268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FE0C4A8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66B4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C92DB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8F7D2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64198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D7FB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8A004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6DCE56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BD5AA13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CE51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C30C6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647E4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F12A1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8DBF9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A03CC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4EB834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9F317FC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EEA5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</w:t>
            </w:r>
            <w:r w:rsidRPr="000E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034D5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5E538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5BA96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23B5B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A3FAE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782120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D67C541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DEBE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D0169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A3AA5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6DFAB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DC62C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6AF8F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581C36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850C4D8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1072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B42F4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2B74A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CA090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6E06F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B1BB5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2108C3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8AC1849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D9C6E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54180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CFA15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1056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73C84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7C6E6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3488A1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F67387D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D2CA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2.3 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42C60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5714A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6396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2C967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38883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07255C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35FABC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5EED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 w:rsidRPr="000E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6A6A9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2B755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E585F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F65D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071C6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77CC93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64D8C1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7E0E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A266D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F4600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B904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7FC8F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F1105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6B03A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F17E0D9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8DC0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CCCE1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AE7AE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50D0A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06451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3A15F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60E93E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D39AEE1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219D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3E7D9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08820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15DB5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31269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46943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653C81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AEF2AB3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8F6D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1DFA1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B4639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019C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723BA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0AB57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484D5C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C9089AB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445F9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B8A59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59AF9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8F2ECB" w14:paraId="555BC356" w14:textId="01E29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C61A0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857E5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2F18F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C592C8C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FFE4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A06D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40C07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C9739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0775A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DCAD9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6A06A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3279C28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40EA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18F98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CCA0F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EBCED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0EE66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4E274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4E9AC9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4D67231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19E6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3E260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4E98A9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19A57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92BF0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5C08E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17391B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349BE75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1E76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5772E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83B86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3EB108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89EFB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61F52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2A9B4F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B96F2C7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F1C5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E3AFC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7F177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258E97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6A66EA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92D49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2957E2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6165134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8EC7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33AB6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E8035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77FA1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1652F1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6FE09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5AC156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AFAEE33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0E1466" w:rsidP="00544DD3" w14:paraId="613619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0E1466" w:rsidP="008F2ECB" w14:paraId="2CD910FC" w14:textId="768F9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0E1466" w:rsidP="00544DD3" w14:paraId="1E6D60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0E1466" w:rsidP="00544DD3" w14:paraId="651057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0E1466" w:rsidP="00544DD3" w14:paraId="3EF5B9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ECB" w:rsidRPr="000E1466" w:rsidP="00544DD3" w14:paraId="73E792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222" w:type="dxa"/>
            <w:vAlign w:val="center"/>
          </w:tcPr>
          <w:p w:rsidR="008F2ECB" w:rsidRPr="00A86F80" w:rsidP="00544DD3" w14:paraId="15F960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313331D" w14:textId="77777777" w:rsidTr="00544DD3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ECB" w:rsidRPr="000E1466" w:rsidP="00544DD3" w14:paraId="2790E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ECB" w:rsidRPr="000E1466" w:rsidP="00544DD3" w14:paraId="7DAB3A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ECB" w:rsidRPr="000E1466" w:rsidP="00544DD3" w14:paraId="2D016B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2,58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ECB" w:rsidRPr="000E1466" w:rsidP="00544DD3" w14:paraId="2A84C9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ECB" w:rsidRPr="000E1466" w:rsidP="00544DD3" w14:paraId="433B33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2ECB" w:rsidRPr="000E1466" w:rsidP="00544DD3" w14:paraId="512AA3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2,58</w:t>
            </w:r>
          </w:p>
        </w:tc>
        <w:tc>
          <w:tcPr>
            <w:tcW w:w="222" w:type="dxa"/>
            <w:vAlign w:val="center"/>
          </w:tcPr>
          <w:p w:rsidR="008F2ECB" w:rsidRPr="00A86F80" w:rsidP="00544DD3" w14:paraId="6BE173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D2F2248" w14:textId="77777777" w:rsidTr="00544DD3">
        <w:tblPrEx>
          <w:tblW w:w="9929" w:type="dxa"/>
          <w:tblLook w:val="04A0"/>
        </w:tblPrEx>
        <w:trPr>
          <w:trHeight w:val="58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29CB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ECB" w:rsidRPr="00A86F80" w:rsidP="00544DD3" w14:paraId="6215E2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7CAB7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9B025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558905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ECB" w:rsidRPr="00A86F80" w:rsidP="00544DD3" w14:paraId="049BAA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15,49</w:t>
            </w:r>
          </w:p>
        </w:tc>
        <w:tc>
          <w:tcPr>
            <w:tcW w:w="222" w:type="dxa"/>
            <w:vAlign w:val="center"/>
            <w:hideMark/>
          </w:tcPr>
          <w:p w:rsidR="008F2ECB" w:rsidRPr="00A86F80" w:rsidP="00544DD3" w14:paraId="62D62A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8F2ECB" w:rsidP="008F2ECB" w14:paraId="2443074A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2ECB" w:rsidP="008F2ECB" w14:paraId="3A7B6146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2ECB" w:rsidP="008F2ECB" w14:paraId="2A4F878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ECB" w:rsidRPr="0000732D" w:rsidP="008F2ECB" w14:paraId="480F42B9" w14:textId="14E37F19">
      <w:r w:rsidRPr="005475D6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5475D6">
        <w:rPr>
          <w:rFonts w:ascii="Times New Roman" w:hAnsi="Times New Roman" w:cs="Times New Roman"/>
          <w:sz w:val="24"/>
          <w:szCs w:val="24"/>
        </w:rPr>
        <w:t>Ігор САПОЖКО</w:t>
      </w:r>
    </w:p>
    <w:permEnd w:id="0"/>
    <w:p w:rsidR="00231682" w:rsidRPr="003B2A39" w:rsidP="00AE57AA" w14:paraId="7804F9AA" w14:textId="5CD1664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32D"/>
    <w:rsid w:val="00092BE2"/>
    <w:rsid w:val="000E0637"/>
    <w:rsid w:val="000E1466"/>
    <w:rsid w:val="001060A6"/>
    <w:rsid w:val="001C1D0B"/>
    <w:rsid w:val="00231682"/>
    <w:rsid w:val="003377E0"/>
    <w:rsid w:val="003735BC"/>
    <w:rsid w:val="00386819"/>
    <w:rsid w:val="003A2799"/>
    <w:rsid w:val="003B2A39"/>
    <w:rsid w:val="004208DA"/>
    <w:rsid w:val="00424AD7"/>
    <w:rsid w:val="004412B3"/>
    <w:rsid w:val="004E41C7"/>
    <w:rsid w:val="00524AF7"/>
    <w:rsid w:val="00544DD3"/>
    <w:rsid w:val="00545B76"/>
    <w:rsid w:val="005475D6"/>
    <w:rsid w:val="0058031A"/>
    <w:rsid w:val="007732CE"/>
    <w:rsid w:val="007C582E"/>
    <w:rsid w:val="00821BD7"/>
    <w:rsid w:val="00853C00"/>
    <w:rsid w:val="008F2ECB"/>
    <w:rsid w:val="00910331"/>
    <w:rsid w:val="00973F9B"/>
    <w:rsid w:val="00A84A56"/>
    <w:rsid w:val="00A86F80"/>
    <w:rsid w:val="00AC3CC0"/>
    <w:rsid w:val="00AE57AA"/>
    <w:rsid w:val="00B20C04"/>
    <w:rsid w:val="00C05263"/>
    <w:rsid w:val="00CB633A"/>
    <w:rsid w:val="00CD29B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36E98"/>
    <w:rsid w:val="001060A6"/>
    <w:rsid w:val="00540CE0"/>
    <w:rsid w:val="008F403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1428</Words>
  <Characters>815</Characters>
  <Application>Microsoft Office Word</Application>
  <DocSecurity>8</DocSecurity>
  <Lines>6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2024-09-12T08:59:00Z</dcterms:modified>
</cp:coreProperties>
</file>