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ПВ-919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460E2" w:rsidRPr="00CD29B5" w:rsidP="002460E2" w14:paraId="09507DA4" w14:textId="77777777">
      <w:pPr>
        <w:spacing w:after="0" w:line="240" w:lineRule="auto"/>
        <w:ind w:left="4537" w:firstLine="708"/>
        <w:jc w:val="center"/>
        <w:rPr>
          <w:rFonts w:ascii="Times New Roman" w:hAnsi="Times New Roman" w:cs="Times New Roman"/>
          <w:sz w:val="24"/>
          <w:szCs w:val="24"/>
        </w:rPr>
      </w:pPr>
      <w:permStart w:id="0" w:edGrp="everyone"/>
      <w:r w:rsidRPr="00CD29B5">
        <w:rPr>
          <w:rFonts w:ascii="Times New Roman" w:hAnsi="Times New Roman" w:cs="Times New Roman"/>
          <w:sz w:val="24"/>
          <w:szCs w:val="24"/>
        </w:rPr>
        <w:t xml:space="preserve">Додаток 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583A90" w:rsidP="002460E2" w14:paraId="4B40C16A" w14:textId="77777777">
      <w:pPr>
        <w:spacing w:after="0" w:line="240" w:lineRule="auto"/>
        <w:ind w:left="5245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D29B5">
        <w:rPr>
          <w:rFonts w:ascii="Times New Roman" w:hAnsi="Times New Roman" w:cs="Times New Roman"/>
          <w:sz w:val="24"/>
          <w:szCs w:val="24"/>
        </w:rPr>
        <w:t xml:space="preserve">рішення виконавчого </w:t>
      </w:r>
      <w:r w:rsidRPr="003868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комітету  Броварської міської ради </w:t>
      </w:r>
    </w:p>
    <w:p w:rsidR="00583A90" w:rsidP="002460E2" w14:paraId="1E9E3C49" w14:textId="77777777">
      <w:pPr>
        <w:spacing w:after="0" w:line="240" w:lineRule="auto"/>
        <w:ind w:left="5245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68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Броварського району </w:t>
      </w:r>
    </w:p>
    <w:p w:rsidR="002460E2" w:rsidRPr="00386819" w:rsidP="002460E2" w14:paraId="6FF0B96B" w14:textId="0E48EC4F">
      <w:pPr>
        <w:spacing w:after="0" w:line="240" w:lineRule="auto"/>
        <w:ind w:left="5245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" w:name="_GoBack"/>
      <w:bookmarkEnd w:id="1"/>
      <w:r w:rsidRPr="00386819">
        <w:rPr>
          <w:rFonts w:ascii="Times New Roman" w:hAnsi="Times New Roman" w:cs="Times New Roman"/>
          <w:color w:val="000000" w:themeColor="text1"/>
          <w:sz w:val="24"/>
          <w:szCs w:val="24"/>
        </w:rPr>
        <w:t>Київської області</w:t>
      </w:r>
    </w:p>
    <w:p w:rsidR="002460E2" w:rsidRPr="00386819" w:rsidP="002460E2" w14:paraId="01062A99" w14:textId="386B4C4C">
      <w:pPr>
        <w:spacing w:after="0" w:line="240" w:lineRule="auto"/>
        <w:ind w:left="5245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68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від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____________</w:t>
      </w:r>
      <w:r w:rsidRPr="003868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____________</w:t>
      </w:r>
    </w:p>
    <w:p w:rsidR="002460E2" w:rsidP="002460E2" w14:paraId="649CD246" w14:textId="77777777">
      <w:pPr>
        <w:ind w:right="-993"/>
        <w:rPr>
          <w:rFonts w:ascii="Times New Roman" w:hAnsi="Times New Roman" w:cs="Times New Roman"/>
          <w:sz w:val="24"/>
          <w:szCs w:val="24"/>
        </w:rPr>
      </w:pPr>
    </w:p>
    <w:p w:rsidR="002460E2" w:rsidP="002460E2" w14:paraId="6F3BA517" w14:textId="77777777">
      <w:pPr>
        <w:spacing w:after="0" w:line="240" w:lineRule="auto"/>
        <w:ind w:right="-99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803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Структура</w:t>
      </w:r>
      <w:r w:rsidRPr="009E6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тарифів на  теплову енергію </w:t>
      </w:r>
    </w:p>
    <w:p w:rsidR="002460E2" w:rsidP="002460E2" w14:paraId="5E394A9B" w14:textId="77777777">
      <w:pPr>
        <w:spacing w:after="0" w:line="240" w:lineRule="auto"/>
        <w:ind w:right="-99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без </w:t>
      </w:r>
      <w:r w:rsidRPr="009E6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урахування витрат на утримання та ремонт центральних теплових пунктів, </w:t>
      </w:r>
    </w:p>
    <w:p w:rsidR="002460E2" w:rsidP="002460E2" w14:paraId="56F001D6" w14:textId="77777777">
      <w:pPr>
        <w:spacing w:after="0" w:line="240" w:lineRule="auto"/>
        <w:ind w:right="-99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E6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без урахування витрат на утримання та ремонт індивідуальних теплових пунктів, </w:t>
      </w:r>
    </w:p>
    <w:p w:rsidR="002460E2" w:rsidP="002460E2" w14:paraId="50834D4D" w14:textId="77777777">
      <w:pPr>
        <w:spacing w:after="0" w:line="240" w:lineRule="auto"/>
        <w:ind w:right="-99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E6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без  урахування витрат на оснащення будівель вузлами комерційного обліку</w:t>
      </w:r>
      <w:r w:rsidRPr="005803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2460E2" w:rsidP="002460E2" w14:paraId="583965A7" w14:textId="77777777">
      <w:pPr>
        <w:spacing w:after="0" w:line="240" w:lineRule="auto"/>
        <w:ind w:right="-99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E6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КП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 w:rsidRPr="009E6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Броваритепловодоенергія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  <w:r w:rsidRPr="009E6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2460E2" w:rsidP="002460E2" w14:paraId="2CFD99FA" w14:textId="77777777">
      <w:pPr>
        <w:ind w:right="-99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E6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планований період 202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 w:rsidRPr="009E6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- 202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 w:rsidRPr="009E6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E6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р.р</w:t>
      </w:r>
      <w:r w:rsidRPr="009E6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tbl>
      <w:tblPr>
        <w:tblW w:w="9930" w:type="dxa"/>
        <w:tblLook w:val="04A0"/>
      </w:tblPr>
      <w:tblGrid>
        <w:gridCol w:w="696"/>
        <w:gridCol w:w="3694"/>
        <w:gridCol w:w="1360"/>
        <w:gridCol w:w="1360"/>
        <w:gridCol w:w="1460"/>
        <w:gridCol w:w="1360"/>
      </w:tblGrid>
      <w:tr w14:paraId="7F926F3F" w14:textId="77777777" w:rsidTr="00544DD3">
        <w:tblPrEx>
          <w:tblW w:w="9930" w:type="dxa"/>
          <w:tblLook w:val="04A0"/>
        </w:tblPrEx>
        <w:trPr>
          <w:trHeight w:val="87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0E2" w:rsidRPr="00AC5163" w:rsidP="00544DD3" w14:paraId="1808CB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№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br/>
              <w:t>з/п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0E2" w:rsidRPr="00AC5163" w:rsidP="00544DD3" w14:paraId="246B83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Показники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0E2" w:rsidRPr="00AC5163" w:rsidP="00544DD3" w14:paraId="4BA40A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для потреб 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населення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грн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0E2" w:rsidRPr="00AC5163" w:rsidP="00544DD3" w14:paraId="6F2278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для потреб 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релігійних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організацій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грн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0E2" w:rsidRPr="00AC5163" w:rsidP="00544DD3" w14:paraId="1876AA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для потреб 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бюджетних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установ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грн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0E2" w:rsidRPr="00AC5163" w:rsidP="00544DD3" w14:paraId="1B82AF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для потреб 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інших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споживачів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грн</w:t>
            </w:r>
          </w:p>
        </w:tc>
      </w:tr>
      <w:tr w14:paraId="74A5BA6B" w14:textId="77777777" w:rsidTr="00544DD3">
        <w:tblPrEx>
          <w:tblW w:w="9930" w:type="dxa"/>
          <w:tblLook w:val="04A0"/>
        </w:tblPrEx>
        <w:trPr>
          <w:trHeight w:val="30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0E2" w:rsidRPr="00AC5163" w:rsidP="00544DD3" w14:paraId="2FC2D0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0E2" w:rsidRPr="00AC5163" w:rsidP="00544DD3" w14:paraId="5FBB232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Виробнича</w:t>
            </w: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собівартість</w:t>
            </w: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0E2" w:rsidRPr="00AC5163" w:rsidP="00544DD3" w14:paraId="2940601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2 008,51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0E2" w:rsidRPr="00AC5163" w:rsidP="00544DD3" w14:paraId="25B332C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2 964,91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0E2" w:rsidRPr="00AC5163" w:rsidP="00544DD3" w14:paraId="66B0407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3 154,31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0E2" w:rsidRPr="00AC5163" w:rsidP="00544DD3" w14:paraId="12A5908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3 376,12</w:t>
            </w:r>
          </w:p>
        </w:tc>
      </w:tr>
      <w:tr w14:paraId="2A695D33" w14:textId="77777777" w:rsidTr="00544DD3">
        <w:tblPrEx>
          <w:tblW w:w="9930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0E2" w:rsidRPr="00AC5163" w:rsidP="00544DD3" w14:paraId="14ED89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0E2" w:rsidRPr="00AC5163" w:rsidP="00544DD3" w14:paraId="77D3972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матеріальні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0E2" w:rsidRPr="00AC5163" w:rsidP="00544DD3" w14:paraId="0B59E69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1 227,34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0E2" w:rsidRPr="00AC5163" w:rsidP="00544DD3" w14:paraId="12F016C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2 231,08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0E2" w:rsidRPr="00AC5163" w:rsidP="00544DD3" w14:paraId="1FA6CE0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2 272,84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0E2" w:rsidRPr="00AC5163" w:rsidP="00544DD3" w14:paraId="5D3A8E1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2 441,93</w:t>
            </w:r>
          </w:p>
        </w:tc>
      </w:tr>
      <w:tr w14:paraId="2E097F34" w14:textId="77777777" w:rsidTr="00544DD3">
        <w:tblPrEx>
          <w:tblW w:w="9930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0E2" w:rsidRPr="00AC5163" w:rsidP="00544DD3" w14:paraId="27292F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1.1.1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0E2" w:rsidRPr="00AC5163" w:rsidP="00544DD3" w14:paraId="720BDC3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паливо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0E2" w:rsidRPr="00AC5163" w:rsidP="00544DD3" w14:paraId="4C0B9EA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1 015,36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0E2" w:rsidRPr="00AC5163" w:rsidP="00544DD3" w14:paraId="74D2CF9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2 019,10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0E2" w:rsidRPr="00AC5163" w:rsidP="00544DD3" w14:paraId="56740E3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2 060,86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0E2" w:rsidRPr="00AC5163" w:rsidP="00544DD3" w14:paraId="3D52D6D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2 229,95</w:t>
            </w:r>
          </w:p>
        </w:tc>
      </w:tr>
      <w:tr w14:paraId="409D910C" w14:textId="77777777" w:rsidTr="00544DD3">
        <w:tblPrEx>
          <w:tblW w:w="9930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0E2" w:rsidRPr="00AC5163" w:rsidP="00544DD3" w14:paraId="3D61BA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1.1.2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0E2" w:rsidRPr="00AC5163" w:rsidP="00544DD3" w14:paraId="692CFA2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електроенергія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0E2" w:rsidRPr="00AC5163" w:rsidP="00544DD3" w14:paraId="7D85259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173,80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0E2" w:rsidRPr="00AC5163" w:rsidP="00544DD3" w14:paraId="7800355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173,80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0E2" w:rsidRPr="00AC5163" w:rsidP="00544DD3" w14:paraId="3B0B7E5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173,80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0E2" w:rsidRPr="00AC5163" w:rsidP="00544DD3" w14:paraId="42FB5FF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173,80</w:t>
            </w:r>
          </w:p>
        </w:tc>
      </w:tr>
      <w:tr w14:paraId="17471094" w14:textId="77777777" w:rsidTr="00544DD3">
        <w:tblPrEx>
          <w:tblW w:w="9930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0E2" w:rsidRPr="00AC5163" w:rsidP="00544DD3" w14:paraId="77D25F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1.1.3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0E2" w:rsidRPr="00AC5163" w:rsidP="00544DD3" w14:paraId="5C94C8C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покупна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теплова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енергія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0E2" w:rsidRPr="00AC5163" w:rsidP="00544DD3" w14:paraId="52E6E1A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0E2" w:rsidRPr="00AC5163" w:rsidP="00544DD3" w14:paraId="7E6B33A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0E2" w:rsidRPr="00AC5163" w:rsidP="00544DD3" w14:paraId="71A8ACA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0E2" w:rsidRPr="00AC5163" w:rsidP="00544DD3" w14:paraId="6EF3BA8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2D1D2C23" w14:textId="77777777" w:rsidTr="00544DD3">
        <w:tblPrEx>
          <w:tblW w:w="9930" w:type="dxa"/>
          <w:tblLook w:val="04A0"/>
        </w:tblPrEx>
        <w:trPr>
          <w:trHeight w:val="6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0E2" w:rsidRPr="00AC5163" w:rsidP="00544DD3" w14:paraId="1C53C1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1.1.4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0E2" w:rsidRPr="00AC5163" w:rsidP="00544DD3" w14:paraId="542A8D8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вода для 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технологічних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потреб та 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водовідведення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0E2" w:rsidRPr="00AC5163" w:rsidP="00544DD3" w14:paraId="7F84012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12,69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0E2" w:rsidRPr="00AC5163" w:rsidP="00544DD3" w14:paraId="062D2D3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12,69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0E2" w:rsidRPr="00AC5163" w:rsidP="00544DD3" w14:paraId="0E2BFD6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12,69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0E2" w:rsidRPr="00AC5163" w:rsidP="00544DD3" w14:paraId="48A6411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12,69</w:t>
            </w:r>
          </w:p>
        </w:tc>
      </w:tr>
      <w:tr w14:paraId="7F1A0F14" w14:textId="77777777" w:rsidTr="00544DD3">
        <w:tblPrEx>
          <w:tblW w:w="9930" w:type="dxa"/>
          <w:tblLook w:val="04A0"/>
        </w:tblPrEx>
        <w:trPr>
          <w:trHeight w:val="55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0E2" w:rsidRPr="00AC5163" w:rsidP="00544DD3" w14:paraId="533307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1.1.5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0E2" w:rsidRPr="00AC5163" w:rsidP="00544DD3" w14:paraId="67B153E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матеріали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запасні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частини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та 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матеріальні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ресурси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0E2" w:rsidRPr="00AC5163" w:rsidP="00544DD3" w14:paraId="18EC238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25,49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0E2" w:rsidRPr="00AC5163" w:rsidP="00544DD3" w14:paraId="361ABEE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25,49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0E2" w:rsidRPr="00AC5163" w:rsidP="00544DD3" w14:paraId="3B19FF0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25,49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0E2" w:rsidRPr="00AC5163" w:rsidP="00544DD3" w14:paraId="6F5A87D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25,49</w:t>
            </w:r>
          </w:p>
        </w:tc>
      </w:tr>
      <w:tr w14:paraId="113F07B4" w14:textId="77777777" w:rsidTr="00544DD3">
        <w:tblPrEx>
          <w:tblW w:w="9930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0E2" w:rsidRPr="00AC5163" w:rsidP="00544DD3" w14:paraId="25C179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1.2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0E2" w:rsidRPr="00AC5163" w:rsidP="00544DD3" w14:paraId="0A652AE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оплату 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праці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0E2" w:rsidRPr="00AC5163" w:rsidP="00544DD3" w14:paraId="662C9A7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235,12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0E2" w:rsidRPr="00AC5163" w:rsidP="00544DD3" w14:paraId="582EB54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235,12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0E2" w:rsidRPr="00AC5163" w:rsidP="00544DD3" w14:paraId="12EE1E4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235,12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0E2" w:rsidRPr="00AC5163" w:rsidP="00544DD3" w14:paraId="540CFC7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235,12</w:t>
            </w:r>
          </w:p>
        </w:tc>
      </w:tr>
      <w:tr w14:paraId="25388D07" w14:textId="77777777" w:rsidTr="00544DD3">
        <w:tblPrEx>
          <w:tblW w:w="9930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0E2" w:rsidRPr="00AC5163" w:rsidP="00544DD3" w14:paraId="3A1732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0E2" w:rsidRPr="00AC5163" w:rsidP="00544DD3" w14:paraId="26E6DB6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0E2" w:rsidRPr="00AC5163" w:rsidP="00544DD3" w14:paraId="017C0CB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434,47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0E2" w:rsidRPr="00AC5163" w:rsidP="00544DD3" w14:paraId="0F00532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387,12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0E2" w:rsidRPr="00AC5163" w:rsidP="00544DD3" w14:paraId="1A819E2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534,77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0E2" w:rsidRPr="00AC5163" w:rsidP="00544DD3" w14:paraId="799D5E5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587,49</w:t>
            </w:r>
          </w:p>
        </w:tc>
      </w:tr>
      <w:tr w14:paraId="15FA1F2E" w14:textId="77777777" w:rsidTr="00544DD3">
        <w:tblPrEx>
          <w:tblW w:w="9930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0E2" w:rsidRPr="00AC5163" w:rsidP="00544DD3" w14:paraId="058712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1.3.1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0E2" w:rsidRPr="00AC5163" w:rsidP="00544DD3" w14:paraId="29EE99B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соціальні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заходи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0E2" w:rsidRPr="00AC5163" w:rsidP="00544DD3" w14:paraId="418CE0F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51,73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0E2" w:rsidRPr="00AC5163" w:rsidP="00544DD3" w14:paraId="549F66D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51,73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0E2" w:rsidRPr="00AC5163" w:rsidP="00544DD3" w14:paraId="0239B47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51,73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0E2" w:rsidRPr="00AC5163" w:rsidP="00544DD3" w14:paraId="7ACC984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51,73</w:t>
            </w:r>
          </w:p>
        </w:tc>
      </w:tr>
      <w:tr w14:paraId="1F7C2386" w14:textId="77777777" w:rsidTr="00544DD3">
        <w:tblPrEx>
          <w:tblW w:w="9930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0E2" w:rsidRPr="00AC5163" w:rsidP="00544DD3" w14:paraId="378AF4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1.3.2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0E2" w:rsidRPr="00AC5163" w:rsidP="00544DD3" w14:paraId="68C7A6E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амортизаційні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0E2" w:rsidRPr="00AC5163" w:rsidP="00544DD3" w14:paraId="4E5B3D0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50,99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0E2" w:rsidRPr="00AC5163" w:rsidP="00544DD3" w14:paraId="1D41A74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50,99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0E2" w:rsidRPr="00AC5163" w:rsidP="00544DD3" w14:paraId="7ABA8E2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50,99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0E2" w:rsidRPr="00AC5163" w:rsidP="00544DD3" w14:paraId="61EB6B3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50,99</w:t>
            </w:r>
          </w:p>
        </w:tc>
      </w:tr>
      <w:tr w14:paraId="384F36DA" w14:textId="77777777" w:rsidTr="00544DD3">
        <w:tblPrEx>
          <w:tblW w:w="9930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0E2" w:rsidRPr="00AC5163" w:rsidP="00544DD3" w14:paraId="786B94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1.3.3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0E2" w:rsidRPr="00AC5163" w:rsidP="00544DD3" w14:paraId="5232EE1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0E2" w:rsidRPr="00AC5163" w:rsidP="00544DD3" w14:paraId="06E4A1F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331,75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0E2" w:rsidRPr="00AC5163" w:rsidP="00544DD3" w14:paraId="0C26C17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284,40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0E2" w:rsidRPr="00AC5163" w:rsidP="00544DD3" w14:paraId="45D8132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432,05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0E2" w:rsidRPr="00AC5163" w:rsidP="00544DD3" w14:paraId="0D635F6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484,77</w:t>
            </w:r>
          </w:p>
        </w:tc>
      </w:tr>
      <w:tr w14:paraId="236B6427" w14:textId="77777777" w:rsidTr="00544DD3">
        <w:tblPrEx>
          <w:tblW w:w="9930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0E2" w:rsidRPr="00AC5163" w:rsidP="00544DD3" w14:paraId="51F813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1.4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0E2" w:rsidRPr="00AC5163" w:rsidP="00544DD3" w14:paraId="3511DCB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загальновиробничі</w:t>
            </w: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0E2" w:rsidRPr="00AC5163" w:rsidP="00544DD3" w14:paraId="094D149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111,58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0E2" w:rsidRPr="00AC5163" w:rsidP="00544DD3" w14:paraId="6D1B18C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111,58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0E2" w:rsidRPr="00AC5163" w:rsidP="00544DD3" w14:paraId="439362A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111,58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0E2" w:rsidRPr="00AC5163" w:rsidP="00544DD3" w14:paraId="083CE6B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111,58</w:t>
            </w:r>
          </w:p>
        </w:tc>
      </w:tr>
      <w:tr w14:paraId="64A3B43F" w14:textId="77777777" w:rsidTr="00544DD3">
        <w:tblPrEx>
          <w:tblW w:w="9930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0E2" w:rsidRPr="00AC5163" w:rsidP="00544DD3" w14:paraId="69EE01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1.4.1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0E2" w:rsidRPr="00AC5163" w:rsidP="00544DD3" w14:paraId="6AAB94E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оплату 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праці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0E2" w:rsidRPr="00AC5163" w:rsidP="00544DD3" w14:paraId="537D71A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87,84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0E2" w:rsidRPr="00AC5163" w:rsidP="00544DD3" w14:paraId="0E7E3C4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87,84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0E2" w:rsidRPr="00AC5163" w:rsidP="00544DD3" w14:paraId="1BDA7DF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87,84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0E2" w:rsidRPr="00AC5163" w:rsidP="00544DD3" w14:paraId="281FBD0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87,84</w:t>
            </w:r>
          </w:p>
        </w:tc>
      </w:tr>
      <w:tr w14:paraId="43A7AC2F" w14:textId="77777777" w:rsidTr="00544DD3">
        <w:tblPrEx>
          <w:tblW w:w="9930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0E2" w:rsidRPr="00AC5163" w:rsidP="00544DD3" w14:paraId="7746B4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1.4.2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0E2" w:rsidRPr="00AC5163" w:rsidP="00544DD3" w14:paraId="6E8CFD0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відрахуванняна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соціальні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заходи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0E2" w:rsidRPr="00AC5163" w:rsidP="00544DD3" w14:paraId="31D3BC5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19,32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0E2" w:rsidRPr="00AC5163" w:rsidP="00544DD3" w14:paraId="22ED953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19,32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0E2" w:rsidRPr="00AC5163" w:rsidP="00544DD3" w14:paraId="0F818A7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19,32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0E2" w:rsidRPr="00AC5163" w:rsidP="00544DD3" w14:paraId="77A9AEE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19,32</w:t>
            </w:r>
          </w:p>
        </w:tc>
      </w:tr>
      <w:tr w14:paraId="66309D3E" w14:textId="77777777" w:rsidTr="00544DD3">
        <w:tblPrEx>
          <w:tblW w:w="9930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0E2" w:rsidRPr="00AC5163" w:rsidP="00544DD3" w14:paraId="128560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1.4.3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0E2" w:rsidRPr="00AC5163" w:rsidP="00544DD3" w14:paraId="21C1443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амортизаційні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0E2" w:rsidRPr="00AC5163" w:rsidP="00544DD3" w14:paraId="0E636FE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0E2" w:rsidRPr="00AC5163" w:rsidP="00544DD3" w14:paraId="17C92DB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0E2" w:rsidRPr="00AC5163" w:rsidP="00544DD3" w14:paraId="1BEC7B5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0E2" w:rsidRPr="00AC5163" w:rsidP="00544DD3" w14:paraId="5A4362C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0,20</w:t>
            </w:r>
          </w:p>
        </w:tc>
      </w:tr>
      <w:tr w14:paraId="35743925" w14:textId="77777777" w:rsidTr="00544DD3">
        <w:tblPrEx>
          <w:tblW w:w="9930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0E2" w:rsidRPr="00AC5163" w:rsidP="00544DD3" w14:paraId="720D3B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1.4.4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0E2" w:rsidRPr="00AC5163" w:rsidP="00544DD3" w14:paraId="00B1620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0E2" w:rsidRPr="00AC5163" w:rsidP="00544DD3" w14:paraId="300A014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4,22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0E2" w:rsidRPr="00AC5163" w:rsidP="00544DD3" w14:paraId="0AE0DC9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4,22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0E2" w:rsidRPr="00AC5163" w:rsidP="00544DD3" w14:paraId="6F7C38C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4,22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0E2" w:rsidRPr="00AC5163" w:rsidP="00544DD3" w14:paraId="0B9A31C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4,22</w:t>
            </w:r>
          </w:p>
        </w:tc>
      </w:tr>
      <w:tr w14:paraId="512D5F45" w14:textId="77777777" w:rsidTr="00544DD3">
        <w:tblPrEx>
          <w:tblW w:w="9930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0E2" w:rsidRPr="00AC5163" w:rsidP="00544DD3" w14:paraId="46C10D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0E2" w:rsidRPr="00AC5163" w:rsidP="00544DD3" w14:paraId="772E83F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Адміністративні</w:t>
            </w: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0E2" w:rsidRPr="00AC5163" w:rsidP="00544DD3" w14:paraId="4E889C1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37,93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0E2" w:rsidRPr="00AC5163" w:rsidP="00544DD3" w14:paraId="69D96C7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37,93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0E2" w:rsidRPr="00AC5163" w:rsidP="00544DD3" w14:paraId="55239F1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37,93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0E2" w:rsidRPr="00AC5163" w:rsidP="00544DD3" w14:paraId="529C4C7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37,93</w:t>
            </w:r>
          </w:p>
        </w:tc>
      </w:tr>
      <w:tr w14:paraId="65497025" w14:textId="77777777" w:rsidTr="00544DD3">
        <w:tblPrEx>
          <w:tblW w:w="9930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0E2" w:rsidRPr="00AC5163" w:rsidP="00544DD3" w14:paraId="54ACBA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2.1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0E2" w:rsidRPr="00AC5163" w:rsidP="00544DD3" w14:paraId="0170121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оплату 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праці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0E2" w:rsidRPr="00AC5163" w:rsidP="00544DD3" w14:paraId="4372D4D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26,99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0E2" w:rsidRPr="00AC5163" w:rsidP="00544DD3" w14:paraId="275C502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26,99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0E2" w:rsidRPr="00AC5163" w:rsidP="00544DD3" w14:paraId="1B7C3D9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26,99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0E2" w:rsidRPr="00AC5163" w:rsidP="00544DD3" w14:paraId="0852A32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26,99</w:t>
            </w:r>
          </w:p>
        </w:tc>
      </w:tr>
      <w:tr w14:paraId="4AB615B3" w14:textId="77777777" w:rsidTr="00544DD3">
        <w:tblPrEx>
          <w:tblW w:w="9930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0E2" w:rsidRPr="00AC5163" w:rsidP="00544DD3" w14:paraId="4D6034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2.2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0E2" w:rsidRPr="00AC5163" w:rsidP="00544DD3" w14:paraId="7EB7C7C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соціальні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заходи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0E2" w:rsidRPr="00AC5163" w:rsidP="00544DD3" w14:paraId="6B79019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5,94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0E2" w:rsidRPr="00AC5163" w:rsidP="00544DD3" w14:paraId="1C3E593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5,94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0E2" w:rsidRPr="00AC5163" w:rsidP="00544DD3" w14:paraId="1EF173B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5,94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0E2" w:rsidRPr="00AC5163" w:rsidP="00544DD3" w14:paraId="2FF0FA1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5,94</w:t>
            </w:r>
          </w:p>
        </w:tc>
      </w:tr>
      <w:tr w14:paraId="1220A2F5" w14:textId="77777777" w:rsidTr="00544DD3">
        <w:tblPrEx>
          <w:tblW w:w="9930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0E2" w:rsidRPr="00AC5163" w:rsidP="00544DD3" w14:paraId="466B3E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2.3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0E2" w:rsidRPr="00AC5163" w:rsidP="00544DD3" w14:paraId="1B440A1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амортизаційні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0E2" w:rsidRPr="00AC5163" w:rsidP="00544DD3" w14:paraId="1C43F6D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0,62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0E2" w:rsidRPr="00AC5163" w:rsidP="00544DD3" w14:paraId="766056F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0,62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0E2" w:rsidRPr="00AC5163" w:rsidP="00544DD3" w14:paraId="68F50D8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0,62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0E2" w:rsidRPr="00AC5163" w:rsidP="00544DD3" w14:paraId="1C15F9E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0,62</w:t>
            </w:r>
          </w:p>
        </w:tc>
      </w:tr>
      <w:tr w14:paraId="501A8463" w14:textId="77777777" w:rsidTr="00544DD3">
        <w:tblPrEx>
          <w:tblW w:w="9930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0E2" w:rsidRPr="00AC5163" w:rsidP="00544DD3" w14:paraId="09183F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2.4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0E2" w:rsidRPr="00AC5163" w:rsidP="00544DD3" w14:paraId="024A3CE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0E2" w:rsidRPr="00AC5163" w:rsidP="00544DD3" w14:paraId="750ED3A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4,38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0E2" w:rsidRPr="00AC5163" w:rsidP="00544DD3" w14:paraId="54DAFC9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4,38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0E2" w:rsidRPr="00AC5163" w:rsidP="00544DD3" w14:paraId="701A44D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4,38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0E2" w:rsidRPr="00AC5163" w:rsidP="00544DD3" w14:paraId="3ACFC73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4,38</w:t>
            </w:r>
          </w:p>
        </w:tc>
      </w:tr>
      <w:tr w14:paraId="7707B42E" w14:textId="77777777" w:rsidTr="00544DD3">
        <w:tblPrEx>
          <w:tblW w:w="9930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0E2" w:rsidRPr="00AC5163" w:rsidP="00544DD3" w14:paraId="2455AA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0E2" w:rsidRPr="00AC5163" w:rsidP="00544DD3" w14:paraId="05687CC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збут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0E2" w:rsidRPr="00AC5163" w:rsidP="00544DD3" w14:paraId="1487948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0E2" w:rsidRPr="00AC5163" w:rsidP="00544DD3" w14:paraId="305A5F7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0E2" w:rsidRPr="00AC5163" w:rsidP="00544DD3" w14:paraId="160CBF8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0E2" w:rsidRPr="00AC5163" w:rsidP="00544DD3" w14:paraId="021B93F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2C0B4836" w14:textId="77777777" w:rsidTr="00544DD3">
        <w:tblPrEx>
          <w:tblW w:w="9930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0E2" w:rsidRPr="00AC5163" w:rsidP="00544DD3" w14:paraId="7D983F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0E2" w:rsidRPr="00AC5163" w:rsidP="00544DD3" w14:paraId="54D9313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операційні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0E2" w:rsidRPr="00AC5163" w:rsidP="00544DD3" w14:paraId="2B41641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0E2" w:rsidRPr="00AC5163" w:rsidP="00544DD3" w14:paraId="06A9BC2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0E2" w:rsidRPr="00AC5163" w:rsidP="00544DD3" w14:paraId="38A39F9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0E2" w:rsidRPr="00AC5163" w:rsidP="00544DD3" w14:paraId="782E875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6C67B892" w14:textId="77777777" w:rsidTr="00544DD3">
        <w:tblPrEx>
          <w:tblW w:w="9930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0E2" w:rsidRPr="00AC5163" w:rsidP="00544DD3" w14:paraId="47DE02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0E2" w:rsidRPr="00AC5163" w:rsidP="00544DD3" w14:paraId="2B08574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Фінансові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0E2" w:rsidRPr="00AC5163" w:rsidP="00544DD3" w14:paraId="7A08B0A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0E2" w:rsidRPr="00AC5163" w:rsidP="00544DD3" w14:paraId="3A6D040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0E2" w:rsidRPr="00AC5163" w:rsidP="00544DD3" w14:paraId="03405DF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0E2" w:rsidRPr="00AC5163" w:rsidP="00544DD3" w14:paraId="57622D1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1369AFAD" w14:textId="77777777" w:rsidTr="00544DD3">
        <w:tblPrEx>
          <w:tblW w:w="9930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0E2" w:rsidRPr="00AC5163" w:rsidP="00544DD3" w14:paraId="6220B0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0E2" w:rsidRPr="00AC5163" w:rsidP="00544DD3" w14:paraId="1B1660C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Повна</w:t>
            </w: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собівартість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0E2" w:rsidRPr="00AC5163" w:rsidP="00544DD3" w14:paraId="448C018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2 046,44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0E2" w:rsidRPr="00AC5163" w:rsidP="00544DD3" w14:paraId="4A241B5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3 002,84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0E2" w:rsidRPr="00AC5163" w:rsidP="00544DD3" w14:paraId="663AD83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3 192,24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0E2" w:rsidRPr="00AC5163" w:rsidP="00544DD3" w14:paraId="7A8675F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3 414,0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</w:tr>
      <w:tr w14:paraId="6C547ABB" w14:textId="77777777" w:rsidTr="00544DD3">
        <w:tblPrEx>
          <w:tblW w:w="9930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0E2" w:rsidRPr="00AC5163" w:rsidP="00544DD3" w14:paraId="588533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0E2" w:rsidRPr="00AC5163" w:rsidP="00544DD3" w14:paraId="0903495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відшкодування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втрат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0E2" w:rsidRPr="00AC5163" w:rsidP="00544DD3" w14:paraId="5E21787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0E2" w:rsidRPr="00AC5163" w:rsidP="00544DD3" w14:paraId="4517D36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0E2" w:rsidRPr="00AC5163" w:rsidP="00544DD3" w14:paraId="3E163CF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0E2" w:rsidRPr="00AC5163" w:rsidP="00544DD3" w14:paraId="762E613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1459844F" w14:textId="77777777" w:rsidTr="00544DD3">
        <w:tblPrEx>
          <w:tblW w:w="9930" w:type="dxa"/>
          <w:tblLook w:val="04A0"/>
        </w:tblPrEx>
        <w:trPr>
          <w:trHeight w:val="58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0E2" w:rsidRPr="00AC5163" w:rsidP="00544DD3" w14:paraId="7FF54C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0E2" w:rsidRPr="00AC5163" w:rsidP="00544DD3" w14:paraId="00885C6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Розрахунковий</w:t>
            </w: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прибуток</w:t>
            </w: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усього</w:t>
            </w: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0E2" w:rsidRPr="00AC5163" w:rsidP="00544DD3" w14:paraId="0A4CC42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87,06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0E2" w:rsidRPr="00AC5163" w:rsidP="00544DD3" w14:paraId="3E0D56D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136,02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0E2" w:rsidRPr="00AC5163" w:rsidP="00544DD3" w14:paraId="20C88F0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138,06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0E2" w:rsidRPr="00AC5163" w:rsidP="00544DD3" w14:paraId="4924659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146,31</w:t>
            </w:r>
          </w:p>
        </w:tc>
      </w:tr>
      <w:tr w14:paraId="2D06AACC" w14:textId="77777777" w:rsidTr="00544DD3">
        <w:tblPrEx>
          <w:tblW w:w="9930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0E2" w:rsidRPr="00AC5163" w:rsidP="00544DD3" w14:paraId="49357E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8.1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0E2" w:rsidRPr="00AC5163" w:rsidP="00544DD3" w14:paraId="243935E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податок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прибуток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0E2" w:rsidRPr="00AC5163" w:rsidP="00544DD3" w14:paraId="41D5411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15,67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0E2" w:rsidRPr="00AC5163" w:rsidP="00544DD3" w14:paraId="2D2F2AA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24,48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0E2" w:rsidRPr="00AC5163" w:rsidP="00544DD3" w14:paraId="058543C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24,85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0E2" w:rsidRPr="00AC5163" w:rsidP="00544DD3" w14:paraId="6487139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26,34</w:t>
            </w:r>
          </w:p>
        </w:tc>
      </w:tr>
      <w:tr w14:paraId="753945B6" w14:textId="77777777" w:rsidTr="00544DD3">
        <w:tblPrEx>
          <w:tblW w:w="9930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0E2" w:rsidRPr="00AC5163" w:rsidP="00544DD3" w14:paraId="73D317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8.2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0E2" w:rsidRPr="00AC5163" w:rsidP="00544DD3" w14:paraId="0426FC8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дивіденди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0E2" w:rsidRPr="00AC5163" w:rsidP="00544DD3" w14:paraId="66B2751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0E2" w:rsidRPr="00AC5163" w:rsidP="00544DD3" w14:paraId="67441B4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0E2" w:rsidRPr="00AC5163" w:rsidP="00544DD3" w14:paraId="3AD8282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0E2" w:rsidRPr="00AC5163" w:rsidP="00544DD3" w14:paraId="1189F99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0FABBE8C" w14:textId="77777777" w:rsidTr="00544DD3">
        <w:tblPrEx>
          <w:tblW w:w="9930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0E2" w:rsidRPr="00AC5163" w:rsidP="00544DD3" w14:paraId="31343C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8.3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0E2" w:rsidRPr="00AC5163" w:rsidP="00544DD3" w14:paraId="3C10044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резервний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фонд (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капітал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0E2" w:rsidRPr="00AC5163" w:rsidP="00544DD3" w14:paraId="4D80629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0E2" w:rsidRPr="00AC5163" w:rsidP="00544DD3" w14:paraId="51533C6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0E2" w:rsidRPr="00AC5163" w:rsidP="00544DD3" w14:paraId="01413DC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0E2" w:rsidRPr="00AC5163" w:rsidP="00544DD3" w14:paraId="3EEC70A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4207449F" w14:textId="77777777" w:rsidTr="00544DD3">
        <w:tblPrEx>
          <w:tblW w:w="9930" w:type="dxa"/>
          <w:tblLook w:val="04A0"/>
        </w:tblPrEx>
        <w:trPr>
          <w:trHeight w:val="6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0E2" w:rsidRPr="00AC5163" w:rsidP="00544DD3" w14:paraId="4AB9BF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8.4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0E2" w:rsidRPr="00AC5163" w:rsidP="00544DD3" w14:paraId="52E3266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на 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розвиток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виробництва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br/>
              <w:t>(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виробничі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інвестиції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0E2" w:rsidRPr="00AC5163" w:rsidP="00544DD3" w14:paraId="6F45C8C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0E2" w:rsidRPr="00AC5163" w:rsidP="00544DD3" w14:paraId="6333BE4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0E2" w:rsidRPr="00AC5163" w:rsidP="00544DD3" w14:paraId="531770C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0E2" w:rsidRPr="00AC5163" w:rsidP="00544DD3" w14:paraId="454D501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5DDA82F9" w14:textId="77777777" w:rsidTr="00544DD3">
        <w:tblPrEx>
          <w:tblW w:w="9930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0E2" w:rsidRPr="00AC5163" w:rsidP="00544DD3" w14:paraId="2BE06A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8.5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0E2" w:rsidRPr="00AC5163" w:rsidP="00544DD3" w14:paraId="5B68F2F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інше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використання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прибутку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0E2" w:rsidRPr="00AC5163" w:rsidP="00544DD3" w14:paraId="643DED8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71,39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0E2" w:rsidRPr="00AC5163" w:rsidP="00544DD3" w14:paraId="36CF5C2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111,54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0E2" w:rsidRPr="00AC5163" w:rsidP="00544DD3" w14:paraId="4C0EBF1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113,21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0E2" w:rsidRPr="00AC5163" w:rsidP="00544DD3" w14:paraId="6CC5084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119,97</w:t>
            </w:r>
          </w:p>
        </w:tc>
      </w:tr>
      <w:tr w14:paraId="0987FDD3" w14:textId="77777777" w:rsidTr="00544DD3">
        <w:tblPrEx>
          <w:tblW w:w="9930" w:type="dxa"/>
          <w:tblLook w:val="04A0"/>
        </w:tblPrEx>
        <w:trPr>
          <w:trHeight w:val="36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0E2" w:rsidRPr="00AC5163" w:rsidP="00544DD3" w14:paraId="22DF70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0E2" w:rsidRPr="00AC5163" w:rsidP="00544DD3" w14:paraId="70FA738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Тариф на </w:t>
            </w: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теплову</w:t>
            </w: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енергію</w:t>
            </w: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грн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без ПДВ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0E2" w:rsidRPr="00AC5163" w:rsidP="00544DD3" w14:paraId="532FE62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2 133,50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0E2" w:rsidRPr="00AC5163" w:rsidP="00544DD3" w14:paraId="6F9E333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3 138,86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0E2" w:rsidRPr="00AC5163" w:rsidP="00544DD3" w14:paraId="231FFA9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3 330,30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0E2" w:rsidRPr="00AC5163" w:rsidP="00544DD3" w14:paraId="1CDDF18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3 560,36</w:t>
            </w:r>
          </w:p>
        </w:tc>
      </w:tr>
      <w:tr w14:paraId="64270397" w14:textId="77777777" w:rsidTr="00544DD3">
        <w:tblPrEx>
          <w:tblW w:w="9930" w:type="dxa"/>
          <w:tblLook w:val="04A0"/>
        </w:tblPrEx>
        <w:trPr>
          <w:trHeight w:val="36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0E2" w:rsidRPr="0038772F" w:rsidP="00544DD3" w14:paraId="41212E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0E2" w:rsidRPr="0038772F" w:rsidP="00544DD3" w14:paraId="30F2092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Податок</w:t>
            </w: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додану</w:t>
            </w: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вартість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0E2" w:rsidRPr="0038772F" w:rsidP="00544DD3" w14:paraId="50565DC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426,70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0E2" w:rsidRPr="0038772F" w:rsidP="00544DD3" w14:paraId="1C59A7F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627,77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460E2" w:rsidRPr="0038772F" w:rsidP="00544DD3" w14:paraId="368D796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666,06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0E2" w:rsidRPr="0038772F" w:rsidP="00544DD3" w14:paraId="6C7874D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712,07</w:t>
            </w:r>
          </w:p>
        </w:tc>
      </w:tr>
      <w:tr w14:paraId="5CC1A88C" w14:textId="77777777" w:rsidTr="00544DD3">
        <w:tblPrEx>
          <w:tblW w:w="9930" w:type="dxa"/>
          <w:tblLook w:val="04A0"/>
        </w:tblPrEx>
        <w:trPr>
          <w:trHeight w:val="34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0E2" w:rsidRPr="00AC5163" w:rsidP="00544DD3" w14:paraId="47C1AD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</w:t>
            </w: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0E2" w:rsidRPr="00AC5163" w:rsidP="00544DD3" w14:paraId="6C2C7B3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Тариф на </w:t>
            </w: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теплову</w:t>
            </w: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енергію</w:t>
            </w: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грн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 ПДВ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0E2" w:rsidRPr="00AC5163" w:rsidP="00544DD3" w14:paraId="01803AF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2 560,20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0E2" w:rsidRPr="00AC5163" w:rsidP="00544DD3" w14:paraId="2F62AF9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3 766,63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0E2" w:rsidRPr="00AC5163" w:rsidP="00544DD3" w14:paraId="77F6B42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3 996,36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0E2" w:rsidRPr="00AC5163" w:rsidP="00544DD3" w14:paraId="4E6A3D6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4 272,43</w:t>
            </w:r>
          </w:p>
        </w:tc>
      </w:tr>
    </w:tbl>
    <w:p w:rsidR="002460E2" w:rsidP="002460E2" w14:paraId="0C6BFBCC" w14:textId="77777777">
      <w:pPr>
        <w:rPr>
          <w:rFonts w:ascii="Times New Roman" w:hAnsi="Times New Roman" w:cs="Times New Roman"/>
          <w:sz w:val="24"/>
          <w:szCs w:val="24"/>
        </w:rPr>
      </w:pPr>
    </w:p>
    <w:p w:rsidR="002460E2" w:rsidP="002460E2" w14:paraId="25A77B08" w14:textId="5BCB28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75D6">
        <w:rPr>
          <w:rFonts w:ascii="Times New Roman" w:hAnsi="Times New Roman" w:cs="Times New Roman"/>
          <w:sz w:val="24"/>
          <w:szCs w:val="24"/>
        </w:rPr>
        <w:t xml:space="preserve">Міський голова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 w:rsidRPr="005475D6">
        <w:rPr>
          <w:rFonts w:ascii="Times New Roman" w:hAnsi="Times New Roman" w:cs="Times New Roman"/>
          <w:sz w:val="24"/>
          <w:szCs w:val="24"/>
        </w:rPr>
        <w:t>Ігор САПОЖКО</w:t>
      </w:r>
    </w:p>
    <w:permEnd w:id="0"/>
    <w:p w:rsidR="00231682" w:rsidRPr="003B2A39" w:rsidP="002460E2" w14:paraId="7804F9AA" w14:textId="29C518AD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21D4B"/>
    <w:rsid w:val="00231682"/>
    <w:rsid w:val="002460E2"/>
    <w:rsid w:val="003377E0"/>
    <w:rsid w:val="003735BC"/>
    <w:rsid w:val="00386819"/>
    <w:rsid w:val="0038772F"/>
    <w:rsid w:val="003A2799"/>
    <w:rsid w:val="003B2A39"/>
    <w:rsid w:val="004208DA"/>
    <w:rsid w:val="00424AD7"/>
    <w:rsid w:val="00471CFA"/>
    <w:rsid w:val="004E41C7"/>
    <w:rsid w:val="00524AF7"/>
    <w:rsid w:val="00544DD3"/>
    <w:rsid w:val="00545B76"/>
    <w:rsid w:val="005475D6"/>
    <w:rsid w:val="0058031A"/>
    <w:rsid w:val="00583A90"/>
    <w:rsid w:val="007732CE"/>
    <w:rsid w:val="007C582E"/>
    <w:rsid w:val="00821BD7"/>
    <w:rsid w:val="00853C00"/>
    <w:rsid w:val="00910331"/>
    <w:rsid w:val="00973F9B"/>
    <w:rsid w:val="009E6F31"/>
    <w:rsid w:val="00A84A56"/>
    <w:rsid w:val="00AC5163"/>
    <w:rsid w:val="00AE57AA"/>
    <w:rsid w:val="00B20C04"/>
    <w:rsid w:val="00CB633A"/>
    <w:rsid w:val="00CD29B5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7725E6"/>
    <w:rsid w:val="00973F9B"/>
    <w:rsid w:val="00B16B72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1831</Words>
  <Characters>1045</Characters>
  <Application>Microsoft Office Word</Application>
  <DocSecurity>8</DocSecurity>
  <Lines>8</Lines>
  <Paragraphs>5</Paragraphs>
  <ScaleCrop>false</ScaleCrop>
  <Company/>
  <LinksUpToDate>false</LinksUpToDate>
  <CharactersWithSpaces>2871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25</cp:revision>
  <dcterms:created xsi:type="dcterms:W3CDTF">2021-08-31T06:42:00Z</dcterms:created>
  <dcterms:modified xsi:type="dcterms:W3CDTF">2024-09-12T08:57:00Z</dcterms:modified>
</cp:coreProperties>
</file>