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96E81" w:rsidP="004B03DE" w14:paraId="7DB09411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4B03DE" w:rsidP="004B03DE" w14:paraId="21898AC9" w14:textId="137668A3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77E4D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11.09.2024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128-ОД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96E81" w:rsidRPr="00D96E81" w:rsidP="00D96E81" w14:paraId="36A2744C" w14:textId="7777777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</w:pPr>
      <w:permStart w:id="2" w:edGrp="everyone"/>
      <w:r w:rsidRPr="00D96E81"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  <w:t>Група супроводу</w:t>
      </w:r>
    </w:p>
    <w:p w:rsidR="00D96E81" w:rsidRPr="00D96E81" w:rsidP="00D96E81" w14:paraId="11545DDB" w14:textId="7777777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</w:pPr>
      <w:r w:rsidRPr="00D96E81"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  <w:t>бригади Комунального підприємства Броварської міської ради Броварського району Київської області «Бровари-Благоустрій»</w:t>
      </w:r>
    </w:p>
    <w:p w:rsidR="00D96E81" w:rsidRPr="00D96E81" w:rsidP="00D96E81" w14:paraId="6CA150A8" w14:textId="7777777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</w:pPr>
    </w:p>
    <w:p w:rsidR="00D96E81" w:rsidRPr="00D96E81" w:rsidP="00D96E81" w14:paraId="03A01C6B" w14:textId="7777777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96E81" w:rsidRPr="00D96E81" w:rsidP="00D96E81" w14:paraId="306EF131" w14:textId="77777777">
      <w:pPr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96E81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БЛАЖКУН Володимир Анатолійович</w:t>
      </w:r>
      <w:r w:rsidRPr="00D96E8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заступник директора Комунального підприємства Броварської міської ради Броварського району Київської області «Бровари-Благоустрій»;</w:t>
      </w:r>
    </w:p>
    <w:p w:rsidR="00D96E81" w:rsidRPr="00D96E81" w:rsidP="00D96E81" w14:paraId="2B27A0BF" w14:textId="7777777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96E81" w:rsidRPr="00D96E81" w:rsidP="00D96E81" w14:paraId="2A4E7EDA" w14:textId="77777777">
      <w:pPr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96E8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БІЛОНОГ Андрій Сергійович, </w:t>
      </w:r>
      <w:r w:rsidRPr="00D96E81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начальник дільниці по експлуатації транспортних засобів</w:t>
      </w:r>
      <w:r w:rsidRPr="00D96E8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Комунального підприємства Броварської міської ради Броварського району Київської області «Бровари-Благоустрій».</w:t>
      </w:r>
    </w:p>
    <w:p w:rsidR="006944BA" w:rsidP="004B03DE" w14:paraId="5B6DD975" w14:textId="7777777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</w:pPr>
    </w:p>
    <w:p w:rsidR="00D96E81" w:rsidP="004B03DE" w14:paraId="613D9B29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Ігор САПОЖКО</w:t>
      </w:r>
      <w:permEnd w:id="2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96E81" w:rsidR="00D96E81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013750"/>
    <w:multiLevelType w:val="hybridMultilevel"/>
    <w:tmpl w:val="BEEAD1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277E4D"/>
    <w:rsid w:val="00304983"/>
    <w:rsid w:val="00355818"/>
    <w:rsid w:val="004B03DE"/>
    <w:rsid w:val="0053119B"/>
    <w:rsid w:val="006944BA"/>
    <w:rsid w:val="008D075A"/>
    <w:rsid w:val="009925BA"/>
    <w:rsid w:val="009A23C7"/>
    <w:rsid w:val="00A061A3"/>
    <w:rsid w:val="00A57F55"/>
    <w:rsid w:val="00BA1C93"/>
    <w:rsid w:val="00C454E0"/>
    <w:rsid w:val="00D96E81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D9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96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A23416"/>
    <w:rsid w:val="00A63BC8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438</Words>
  <Characters>250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acer-02</cp:lastModifiedBy>
  <cp:revision>10</cp:revision>
  <dcterms:created xsi:type="dcterms:W3CDTF">2021-12-31T08:10:00Z</dcterms:created>
  <dcterms:modified xsi:type="dcterms:W3CDTF">2024-09-11T04:04:00Z</dcterms:modified>
</cp:coreProperties>
</file>