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63244" w:rsidP="00352213" w14:paraId="11483930" w14:textId="2D7D719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352213" w:rsidP="00352213" w14:paraId="19B36F0F" w14:textId="3378E14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051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51218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352213" w14:paraId="21898AC9" w14:textId="13B8536A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352213" w:rsidP="00352213" w14:paraId="3F6725BA" w14:textId="1779FB5C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22.11.2023 № 174-ОД</w:t>
      </w:r>
    </w:p>
    <w:p w:rsidR="00352213" w:rsidP="00352213" w14:paraId="440BD1B9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редакції </w:t>
      </w:r>
    </w:p>
    <w:p w:rsidR="00352213" w:rsidP="00352213" w14:paraId="12AB2F9F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</w:p>
    <w:p w:rsidR="00352213" w:rsidP="00352213" w14:paraId="3DACB3D7" w14:textId="4C4EB12A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09.09.2024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92252" w:rsidRPr="00592252" w:rsidP="00592252" w14:paraId="439F2A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ermStart w:id="1" w:edGrp="everyone"/>
      <w:r w:rsidRPr="005922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Номенклатура </w:t>
      </w:r>
    </w:p>
    <w:p w:rsidR="00592252" w:rsidP="00592252" w14:paraId="45F802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5922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та обсяги місцевого матеріального резерву для запобігання і ліквідації надзвичайних ситуацій на території</w:t>
      </w:r>
      <w:r w:rsidRPr="005922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922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Броварської міської територіальної громади</w:t>
      </w:r>
    </w:p>
    <w:p w:rsidR="00592252" w:rsidRPr="00592252" w:rsidP="00592252" w14:paraId="3C3AAAA0" w14:textId="10B9C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5156"/>
        <w:gridCol w:w="1373"/>
        <w:gridCol w:w="2300"/>
      </w:tblGrid>
      <w:tr w14:paraId="1E012559" w14:textId="77777777" w:rsidTr="003A5708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1B080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№ п/п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B345B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2B6B2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5EB46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Обсяги накопичення</w:t>
            </w:r>
          </w:p>
        </w:tc>
      </w:tr>
      <w:tr w14:paraId="0823DAB3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D027A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32E28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CE2CC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3C859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4</w:t>
            </w:r>
          </w:p>
        </w:tc>
      </w:tr>
      <w:tr w14:paraId="56643676" w14:textId="77777777" w:rsidTr="003A5708">
        <w:tblPrEx>
          <w:tblW w:w="9464" w:type="dxa"/>
          <w:tblLayout w:type="fixed"/>
          <w:tblLook w:val="01E0"/>
        </w:tblPrEx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289AA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1. Будівельні матеріали, засоби загальногосподарського призначення</w:t>
            </w:r>
          </w:p>
        </w:tc>
      </w:tr>
      <w:tr w14:paraId="66350044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D8A21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2FA8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Цемент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A6433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тон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12226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6E1FFD4C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A5828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30B94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Щебінь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E5E3F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тон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0BF18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</w:t>
            </w:r>
          </w:p>
        </w:tc>
      </w:tr>
      <w:tr w14:paraId="22847662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C454A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9501C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Пісок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172B7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тон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8E7DF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46D5BE98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EBE57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731C7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Блоки ФБС-3,4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BB180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3A61D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272F3A17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0FDB6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04921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Стінові блоки СКЦ -1П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0A02C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BD2205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5000</w:t>
            </w:r>
          </w:p>
        </w:tc>
      </w:tr>
      <w:tr w14:paraId="734A8023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9D45C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2F4F86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Плити перекриття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AEB26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A29DE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30</w:t>
            </w:r>
          </w:p>
        </w:tc>
      </w:tr>
      <w:tr w14:paraId="2FD0AA10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C22A7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873D8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Шифер лист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F3992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EC111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500</w:t>
            </w:r>
          </w:p>
        </w:tc>
      </w:tr>
      <w:tr w14:paraId="74045B1B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318FD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0CE9B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Цвяхи шиферні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1410B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768A1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5F023BE5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6281C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BDD71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Цвяхи в асортименті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946A8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6CBAE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60</w:t>
            </w:r>
          </w:p>
        </w:tc>
      </w:tr>
      <w:tr w14:paraId="43B2E6E8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3C0A7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0F2DEC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Руберойд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05981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рул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4BDE2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57109BE7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15125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11C5E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Лопати штикові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85617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9D90E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</w:tr>
      <w:tr w14:paraId="78D5CA73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339D4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CA739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Лопати совкові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66298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F8693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</w:p>
        </w:tc>
      </w:tr>
      <w:tr w14:paraId="29305B43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CC491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BFC2E6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Електроди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48C16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кг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D4C0A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</w:tr>
      <w:tr w14:paraId="7E8C6090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F29E2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14.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4D67AB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Лампи електричні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32F8C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239CD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75C7D393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A616A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64745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Мішки поліетиленові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747A5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291FD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</w:t>
            </w:r>
          </w:p>
        </w:tc>
      </w:tr>
      <w:tr w14:paraId="3F25C0C9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E0CA4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16.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600D4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Скло віконне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8D80A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м.кв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3214A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</w:t>
            </w:r>
          </w:p>
        </w:tc>
      </w:tr>
      <w:tr w14:paraId="060DB19B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661AE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17.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C8232A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Молоток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9DE84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87C5D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</w:tr>
      <w:tr w14:paraId="06B6C959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66329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18.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529C1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Лом звичайний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DEB11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E0F297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</w:tr>
      <w:tr w14:paraId="7362F404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D570C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19.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F7E31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Сокира теслярська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734F0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4EC96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</w:tr>
      <w:tr w14:paraId="12C05FF2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63835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57175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Каска захисна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CB505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96E4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</w:tr>
      <w:tr w14:paraId="17C26B1D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92D8C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21.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38040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Пиломатеріали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A2B3A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куб.м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76FD1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</w:p>
        </w:tc>
      </w:tr>
      <w:tr w14:paraId="2721D754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893F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09CC1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Плівка поліетиленова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8C6A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м.кв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83E3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300</w:t>
            </w:r>
          </w:p>
        </w:tc>
      </w:tr>
      <w:tr w14:paraId="543B9239" w14:textId="77777777" w:rsidTr="003A5708">
        <w:tblPrEx>
          <w:tblW w:w="9464" w:type="dxa"/>
          <w:tblLayout w:type="fixed"/>
          <w:tblLook w:val="01E0"/>
        </w:tblPrEx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84E70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bookmarkStart w:id="2" w:name="_GoBack"/>
            <w:bookmarkEnd w:id="2"/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2. Речове майно</w:t>
            </w:r>
          </w:p>
        </w:tc>
      </w:tr>
      <w:tr w14:paraId="32AC284A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C6572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23.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AECDB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Куртка х/б (утеплена)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BAA74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54EFF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7E855D54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1927C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24.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BBDDC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Костюм  х/б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DBD99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DBCC9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41B17BE8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D5A65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25.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FF15D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Чоботи гумові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9A6DB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пар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14F13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7EC64BA0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0EB3A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26.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B2BD0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Рукавиці х/б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AE194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пар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B0CA2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500</w:t>
            </w:r>
          </w:p>
        </w:tc>
      </w:tr>
      <w:tr w14:paraId="6F1DC651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85031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27.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79A69E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Респіратори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9DEEA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7D3B0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14:paraId="3A75222D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44DF2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D5595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Протигази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74D3A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8D7D0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35</w:t>
            </w:r>
          </w:p>
        </w:tc>
      </w:tr>
      <w:tr w14:paraId="2A3ED246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AACFB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29.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9357D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Матраци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41105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BFDFF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7B085496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71590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30.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16601E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Ковдра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164F0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879FD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7AE7134C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9A1F4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31.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52816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Подушка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DEABB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12B72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6DAC9D36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DDC3E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54640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Білизна постільна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33214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компл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3520C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4BCE9CC5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2180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33.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EC4B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Ліжко розкладне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BB6B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CE36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6DFD14E4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06107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34.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5756C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Полотенце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4D66E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164AA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0D20F00C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11758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35.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B59E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Мило (туалетне/господарське)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D8088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6FC6E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50/50</w:t>
            </w:r>
          </w:p>
        </w:tc>
      </w:tr>
      <w:tr w14:paraId="2A8DDDFC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3A5AE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36.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634F7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Посуд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919A3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компл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79718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</w:t>
            </w:r>
          </w:p>
        </w:tc>
      </w:tr>
      <w:tr w14:paraId="7CD0C176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F89C3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37.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31412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Термос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40E88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CA624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</w:tr>
      <w:tr w14:paraId="3FFAA65E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F9AD7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38.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256EB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Намет типу УСТ-56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BA501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комплект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44757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43CD42D7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DCD31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39.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40119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Піч опалення типу «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Буллерян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»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93869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425A8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378738AC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48A10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40.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F9FCD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Кухня пересувна (польова)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08B95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5F4B3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47502D7D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995E4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41.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6705B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Рукав пожежний Д 77мм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F8003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од.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D1E87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</w:tr>
      <w:tr w14:paraId="54D2E672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9EDF1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85299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Рукав пожежний  Д 66мм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3D73C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од.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33A0B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</w:tr>
      <w:tr w14:paraId="3B9135E5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9DF80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43.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E4AD2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Рукав пожежний  Д </w:t>
            </w:r>
            <w:smartTag w:uri="urn:schemas-microsoft-com:office:smarttags" w:element="metricconverter">
              <w:smartTagPr>
                <w:attr w:name="ProductID" w:val="51 мм"/>
              </w:smartTagPr>
              <w:r w:rsidRPr="00592252">
                <w:rPr>
                  <w:rFonts w:ascii="Times New Roman" w:eastAsia="Times New Roman" w:hAnsi="Times New Roman" w:cs="Times New Roman"/>
                  <w:sz w:val="28"/>
                  <w:szCs w:val="24"/>
                  <w:lang w:val="uk-UA" w:eastAsia="ru-RU"/>
                </w:rPr>
                <w:t>51 мм</w:t>
              </w:r>
            </w:smartTag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78CD7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од.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1314E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</w:tr>
      <w:tr w14:paraId="2C5EB4C7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CCD5D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44.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D82D9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Стрічка огороджувальна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FEF34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метр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6C130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1000</w:t>
            </w:r>
          </w:p>
        </w:tc>
      </w:tr>
      <w:tr w14:paraId="1FB5078F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84A08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45.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B3A46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Марля (стерильна)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5C0F4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метр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670C7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1000</w:t>
            </w:r>
          </w:p>
        </w:tc>
      </w:tr>
      <w:tr w14:paraId="3D3CEFA1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EEFB9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46.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DB92C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Резервуар для питної води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3DE71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C6B5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</w:tr>
      <w:tr w14:paraId="54B4E3EB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5C1BA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47.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417A1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Генератор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9AB21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5309A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</w:p>
        </w:tc>
      </w:tr>
      <w:tr w14:paraId="050C6291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A989C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48.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BB66E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Гучномовець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0B50B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C90AB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</w:tr>
      <w:tr w14:paraId="4D89EC96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72E07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49.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BE492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Мотопомпа 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eastAsia="ru-RU"/>
              </w:rPr>
              <w:t>бензинов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uk-UA" w:eastAsia="ru-RU"/>
              </w:rPr>
              <w:t>а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uk-UA" w:eastAsia="ru-RU"/>
              </w:rPr>
              <w:t xml:space="preserve">продуктивністю 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uk-UA" w:eastAsia="ru-RU"/>
              </w:rPr>
              <w:t>600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uk-UA" w:eastAsia="ru-RU"/>
              </w:rPr>
              <w:t>л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eastAsia="ru-RU"/>
              </w:rPr>
              <w:t>/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uk-UA" w:eastAsia="ru-RU"/>
              </w:rPr>
              <w:t>хв</w:t>
            </w:r>
            <w:r w:rsidRPr="005922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eastAsia="ru-RU"/>
              </w:rPr>
              <w:t>.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AE36F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2345A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4B7E13EA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F460D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D8E82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Бензопила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F3D7A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4869E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216BEB74" w14:textId="77777777" w:rsidTr="003A5708">
        <w:tblPrEx>
          <w:tblW w:w="9464" w:type="dxa"/>
          <w:tblLayout w:type="fixed"/>
          <w:tblLook w:val="01E0"/>
        </w:tblPrEx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ECEDF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3. Продовольчі товари</w:t>
            </w:r>
          </w:p>
        </w:tc>
      </w:tr>
      <w:tr w14:paraId="3756732B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43474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51.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B7622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Хліб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E186A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9BA33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590</w:t>
            </w:r>
          </w:p>
        </w:tc>
      </w:tr>
      <w:tr w14:paraId="57B247CD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A8CFE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E1BCC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Крупи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B7934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3CF02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250</w:t>
            </w:r>
          </w:p>
        </w:tc>
      </w:tr>
      <w:tr w14:paraId="291D9D02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D795D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53.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40637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Макаронні вироби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D861E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D4A5E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250</w:t>
            </w:r>
          </w:p>
        </w:tc>
      </w:tr>
      <w:tr w14:paraId="1A09223E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01D31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54.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AF01C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Консерви рибні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88C38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66775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132963E0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B7354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55.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2882F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Консерви м’ясні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D88DB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65F5A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150</w:t>
            </w:r>
          </w:p>
        </w:tc>
      </w:tr>
      <w:tr w14:paraId="3FA1270B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5E93F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56.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04804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Жири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5EB3D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C90F2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127</w:t>
            </w:r>
          </w:p>
        </w:tc>
      </w:tr>
      <w:tr w14:paraId="79072F2C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463B5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57.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038B2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Молоко консервоване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A34D3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998E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48FD575B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3A9A4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58.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E21ED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Картопля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699B2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16E8B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280</w:t>
            </w:r>
          </w:p>
        </w:tc>
      </w:tr>
      <w:tr w14:paraId="5131A006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A0D0D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59.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1D975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Сіль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E7FB1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3BA67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30</w:t>
            </w:r>
          </w:p>
        </w:tc>
      </w:tr>
      <w:tr w14:paraId="37A95FA5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7D4F7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60.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02988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Чай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47503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812E3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</w:tr>
      <w:tr w14:paraId="2BADA93C" w14:textId="77777777" w:rsidTr="003A5708">
        <w:tblPrEx>
          <w:tblW w:w="9464" w:type="dxa"/>
          <w:tblLayout w:type="fixed"/>
          <w:tblLook w:val="01E0"/>
        </w:tblPrEx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3A5708" w14:paraId="77C71641" w14:textId="7445D1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 xml:space="preserve"> 4. Паливо-мастильні матеріали</w:t>
            </w:r>
          </w:p>
        </w:tc>
      </w:tr>
      <w:tr w14:paraId="7FBE5810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04232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61.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6A19B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0E8E6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1D768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3,730</w:t>
            </w:r>
          </w:p>
        </w:tc>
      </w:tr>
      <w:tr w14:paraId="4BFAE9EB" w14:textId="77777777" w:rsidTr="003A5708">
        <w:tblPrEx>
          <w:tblW w:w="9464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4454C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18B4F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Бензин А-92/95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88609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92DC5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2,870</w:t>
            </w:r>
          </w:p>
        </w:tc>
      </w:tr>
      <w:tr w14:paraId="7FC5EF7B" w14:textId="77777777" w:rsidTr="003A5708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3ECAC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63.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9A717D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Масло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A4A89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886A0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0,02</w:t>
            </w:r>
          </w:p>
        </w:tc>
      </w:tr>
      <w:tr w14:paraId="6379226A" w14:textId="77777777" w:rsidTr="003A5708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7813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 xml:space="preserve">5. Засоби </w:t>
            </w: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дезинфекції</w:t>
            </w:r>
          </w:p>
        </w:tc>
      </w:tr>
      <w:tr w14:paraId="3C3A9B28" w14:textId="77777777" w:rsidTr="003A5708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92A3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64.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3F209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Засоби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дезинфекції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53A0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E37C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500</w:t>
            </w:r>
          </w:p>
        </w:tc>
      </w:tr>
      <w:tr w14:paraId="6E87CF6D" w14:textId="77777777" w:rsidTr="003A5708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F5F1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6. Засоби індивідуального захисту та вироби медичного призначення</w:t>
            </w:r>
          </w:p>
        </w:tc>
      </w:tr>
      <w:tr w14:paraId="0417B00E" w14:textId="77777777" w:rsidTr="003A5708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B2D7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9D25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Медичні маски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52CD8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48381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50000</w:t>
            </w:r>
          </w:p>
        </w:tc>
      </w:tr>
      <w:tr w14:paraId="2E4E913C" w14:textId="77777777" w:rsidTr="003A5708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BC9B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3BE64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Рукавичкі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медичні нестерильні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A1797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6163D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10000</w:t>
            </w:r>
          </w:p>
        </w:tc>
      </w:tr>
      <w:tr w14:paraId="5DB547F4" w14:textId="77777777" w:rsidTr="003A5708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266C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67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81D9C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Захисний щиток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30AD7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1E949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500</w:t>
            </w:r>
          </w:p>
        </w:tc>
      </w:tr>
      <w:tr w14:paraId="3877AF2F" w14:textId="77777777" w:rsidTr="003A5708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E964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68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6EFB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Костюм біологічного захисту/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комбінізон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5CFDA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1FFAC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200</w:t>
            </w:r>
          </w:p>
        </w:tc>
      </w:tr>
      <w:tr w14:paraId="722FE4D5" w14:textId="77777777" w:rsidTr="003A5708">
        <w:tblPrEx>
          <w:tblW w:w="9464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2887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69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83F1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Пірометр (інфрачервоний термометр)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8B1D7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99F5F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</w:p>
        </w:tc>
      </w:tr>
    </w:tbl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5072"/>
        <w:gridCol w:w="1418"/>
        <w:gridCol w:w="2268"/>
      </w:tblGrid>
      <w:tr w14:paraId="3FDDBB92" w14:textId="77777777" w:rsidTr="003A5708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26AA236" w14:textId="7777777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7. Засоби енергозабезпечення</w:t>
            </w:r>
          </w:p>
        </w:tc>
      </w:tr>
      <w:tr w14:paraId="68F1D427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871B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70.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D29FB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 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4х120 0,6/1 кВ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EB23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5312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0,5</w:t>
            </w:r>
          </w:p>
        </w:tc>
      </w:tr>
      <w:tr w14:paraId="10AE17AD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064D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71.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76FC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 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4х16 0,6/1кВ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5F12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EF9D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50F68428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1CF02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72.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DA904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 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 xml:space="preserve"> 4х25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0,6/1 кВ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80C1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37D1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2E3096D8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C38D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73.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C32D1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 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4x50 0,6/1 кВ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48C6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9153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12187B5F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917A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74.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A80CB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  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4х70 0,6/1 кВ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A0B4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EA09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3F92561A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0419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75.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05203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 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>AsXSn</w:t>
            </w:r>
            <w:r w:rsidRPr="00592252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val="uk-UA"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4x95 0,6/1 кВ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55DF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0B94B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0,5</w:t>
            </w:r>
          </w:p>
        </w:tc>
      </w:tr>
      <w:tr w14:paraId="4B8C34E6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BFDE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76.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77247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Кабель високовольтний ААБл-10 3x120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6335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9A00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0,313</w:t>
            </w:r>
          </w:p>
        </w:tc>
      </w:tr>
      <w:tr w14:paraId="16A4FAA7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CD62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77.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FC5A1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Кабель високовольтний ААБл-10 3x50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BC36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231A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0,2</w:t>
            </w:r>
          </w:p>
        </w:tc>
      </w:tr>
      <w:tr w14:paraId="0FC5F2A4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230A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78.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F7F6A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Кабель високовольтний ААБл-10 3x70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6369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687B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0,2</w:t>
            </w:r>
          </w:p>
        </w:tc>
      </w:tr>
      <w:tr w14:paraId="02E3E078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7FA2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79.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397B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Кабель силовий АВВГ 4x120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F873C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23B9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7ADEDA52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B270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80.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2D929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Кабель силовий АВВГ 4x185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02BC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AC5A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0,2</w:t>
            </w:r>
          </w:p>
        </w:tc>
      </w:tr>
      <w:tr w14:paraId="235875D9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26A7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81.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9857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Кабель силовий АВВГ 4x240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05BA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814D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0,2</w:t>
            </w:r>
          </w:p>
        </w:tc>
      </w:tr>
      <w:tr w14:paraId="1A530476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3ADC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82.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CBEA5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Кабель силовий АВВГ 4x50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8DDE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39A8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0,4</w:t>
            </w:r>
          </w:p>
        </w:tc>
      </w:tr>
      <w:tr w14:paraId="3F014FFC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DDEE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83.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A642D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Кабель силовий АВВГ 4x70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033B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B45C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0,4</w:t>
            </w:r>
          </w:p>
        </w:tc>
      </w:tr>
      <w:tr w14:paraId="3BED416B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0663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84.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D131B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Автомат вимикач NМ1-250S/3300 100А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1026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4E54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</w:tr>
      <w:tr w14:paraId="7814427E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F37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85.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25AA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Автомат вимикач NМ1-250S/3300 160А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ADC3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E33E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</w:tr>
      <w:tr w14:paraId="5A9F7E10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C47C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86.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97EB2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Автомат вимикач NМ1-400S/3300 250А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C878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55BB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</w:tr>
      <w:tr w14:paraId="6D94A3E2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3B41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87.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E7190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Автомат вимикач NМ1-400S/3300 400А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5C1B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2FCF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</w:tr>
      <w:tr w14:paraId="57DA2C1C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A600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88.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05543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Вимикач навантаження ВНА-10/400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1FE2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E582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</w:tr>
      <w:tr w14:paraId="75D40E64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7DB0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89.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98444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Рубильник РПС-2 250А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2491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9F77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</w:tr>
      <w:tr w14:paraId="4C97A85E" w14:textId="77777777" w:rsidTr="003A5708">
        <w:tblPrEx>
          <w:tblW w:w="9464" w:type="dxa"/>
          <w:tblLook w:val="01E0"/>
        </w:tblPrEx>
        <w:trPr>
          <w:trHeight w:val="3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3390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90.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E638A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Рубильник РПС-2 400А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BBF3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0BB4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</w:tr>
      <w:tr w14:paraId="034B3B30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1230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91.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88474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Рубильник РЕ 19-39 31140 1000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C78D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28A00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14:paraId="201C6A55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82A6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92.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D1E26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16-8-5,4 А-УХЛЗ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8C8C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A51D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353AC96D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D280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93.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3F617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25-8-7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2E82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03B7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7E40B445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B4E2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94.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14749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35-10-8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6DAD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458D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39CACED6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350B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95.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994EA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50-10-9-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УХЗЛ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0E8A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8DFB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19A7A65B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46DC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96.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254BB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70-10-12-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УХЗЛ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7985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B403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0365FF1D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FA5B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97.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26659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95-12-13- УХЗЛ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B7B6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8605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2D8B07A0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AF8A9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98.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0818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120-12-14-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УХЗЛ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35A5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B4AB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5C6A94D3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9B05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99.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E437A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150-12-17-А-УХЛЗ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DCE1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7964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2119387C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FDC4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1DDDE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185-16-19-А-УХЛЗ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7BB4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7BB8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59C5E120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F98B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101.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12CF9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240-20-20-А-УХЛЗ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57F6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3428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7274284D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5A6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102.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2AB33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Розрядник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РВО-10 У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CE1B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AF3B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</w:tr>
      <w:tr w14:paraId="779B32DE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D3B07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103.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CA2AC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Запобіжник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(патрон)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П(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т) 011-10-16-31,5 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7B50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62C2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18</w:t>
            </w:r>
          </w:p>
        </w:tc>
      </w:tr>
      <w:tr w14:paraId="4CA8ACD0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FB6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104.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26B63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Запобіжник (патрон) П(т) 011-10-20-31,5 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CCCF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F82E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18</w:t>
            </w:r>
          </w:p>
        </w:tc>
      </w:tr>
      <w:tr w14:paraId="31154887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DFA7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105.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D68A7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Запобіжник (патрон) П(т) 012-10-50-31,5 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2FEC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26D2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</w:tr>
      <w:tr w14:paraId="74AA3B77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88C3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106.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77B48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Запобіжник П(т) 011-10-31,5-31,5 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F9CC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DCB8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18</w:t>
            </w:r>
          </w:p>
        </w:tc>
      </w:tr>
      <w:tr w14:paraId="337D0A2E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1B83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107.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26027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Тримачі до запобіжників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Кт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DE91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118E7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30</w:t>
            </w:r>
          </w:p>
        </w:tc>
      </w:tr>
      <w:tr w14:paraId="12CB3FA2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EFC45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108.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F118C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Тримачі до запобіжників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Кт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F456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5D7C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</w:tr>
      <w:tr w14:paraId="35FFCBC9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A54D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109.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35181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Запобіжник ПН-2-250А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8E13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36BB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14:paraId="7C65A2C9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1399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110.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A5E51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Запобіжник ПН-2-400А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F7C2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8A3B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</w:tr>
      <w:tr w14:paraId="1CE07040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222F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111.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3B146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Олива трансформаторна Т-1500 (бочка 200л/175кг)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2EDE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CDC5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14:paraId="496A9E75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93F0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112.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26D0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Ізолятор ИП-10-100-1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BFEB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51B0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</w:tr>
      <w:tr w14:paraId="21865602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A4DB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113.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2C703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Ізолятор ИО-10-3,75 ІІ 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E84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4879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30</w:t>
            </w:r>
          </w:p>
        </w:tc>
      </w:tr>
      <w:tr w14:paraId="5F660F9C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99E4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114.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78B7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Ізолятор ШФ-20Г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CC65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F4AB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30</w:t>
            </w:r>
          </w:p>
        </w:tc>
      </w:tr>
      <w:tr w14:paraId="56CBB0DE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971C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115.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C6D25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Роз'єднувач РЛНДЗ-10/400 У1 з приводом ПРНЗ-10 УХЛ1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256E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C29B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</w:tr>
      <w:tr w14:paraId="61AB425C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F4D2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116.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DF497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EUETH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TpPC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12 50-120 850 CM Кінцева кабельна муфта 12 кВ зовнішнього встановлення для 3-жильних кабелів в паперовій ізоляції з поперечним перерізом провідника від 50 до 120 мм2 (в комплекті з наконечниками)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B6EC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3E41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14:paraId="398AAB59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21DB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117.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93776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uk-UA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T4TH O 50-120 CM Муфта кінцева зовнішнього встановлення для чотирижильних кабелів у полімерній ізоляції до 1кВ  з поперечним перерізом провідника від 50 до 120 мм2 (в комплекті з наконечниками)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FBE3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FC02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14:paraId="08D0740F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7DC3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118.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67203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T4TH O 120-240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F054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8928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14:paraId="6560A5BD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0010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35825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T4TH O 16-50 CM Муфта кінцева зовнішнього встановлення для чотирижильних кабелів у полімерній ізоляції до 1кВ  з поперечним перерізом провідника від 16 до 50 мм2 (в комплекті з наконечниками)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7941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780D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422536B2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7C33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119.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6D34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J4TH 16-50 CM Муфта з'єднувальна для чотирижильних кабелів перерізом провідника від 16 до 50мм2 (в комплекті зі з'єднувачами)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165A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4D6D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14:paraId="7272B742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8B01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  <w:p w:rsidR="00592252" w:rsidRPr="00592252" w:rsidP="00592252" w14:paraId="05B7D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120.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93685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J4TH 50-120 CM Муфта з'єднувальна для чотирижильних кабелів у пол.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ізол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до 1кВ  з поперечним перерізом провідника від 50 до 120 мм2(в комплекті зі з'єднувачами)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BB94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E24B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</w:tr>
      <w:tr w14:paraId="497C3173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5ED4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121.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A3629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J4TH 120-240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AEF6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DDF4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14:paraId="60434A21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3C81F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122.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60523C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EUETH 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TpPC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12 25-50 850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DF64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CF86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</w:tr>
      <w:tr w14:paraId="492EC2D5" w14:textId="77777777" w:rsidTr="003A5708">
        <w:tblPrEx>
          <w:tblW w:w="9464" w:type="dxa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07FC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123.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10670B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JTpPTHC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12 35-70 CM З'єднувальна кабельна муфта 12 кВ для 3-жильних кабелів в паперовій ізоляції з поперечним перерізом провідника від 35 до 70 мм2  (в комплекті зі з'єднувачем)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C263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0459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</w:tr>
      <w:tr w14:paraId="16E75343" w14:textId="77777777" w:rsidTr="003A5708">
        <w:tblPrEx>
          <w:tblW w:w="9464" w:type="dxa"/>
          <w:tblLook w:val="01E0"/>
        </w:tblPrEx>
        <w:trPr>
          <w:trHeight w:val="11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1F54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124.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5986ED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JTpPTHC</w:t>
            </w: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12 70-120 CM З'єднувальна кабельна муфта 12 кВ для кабелів з паперовою ізоляцією перерізом від 70 до 120 мм2 (зі з'єднувачами)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28525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A0B1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</w:tr>
      <w:tr w14:paraId="7139A068" w14:textId="77777777" w:rsidTr="003A5708">
        <w:tblPrEx>
          <w:tblW w:w="9464" w:type="dxa"/>
          <w:tblLook w:val="01E0"/>
        </w:tblPrEx>
        <w:trPr>
          <w:trHeight w:val="6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4371D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125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027282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Трансформаторна підстанція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E03C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52" w:rsidRPr="00592252" w:rsidP="00592252" w14:paraId="7162A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59225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</w:tr>
    </w:tbl>
    <w:p w:rsidR="00592252" w:rsidP="00A061A3" w14:paraId="025C69F5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5708" w:rsidR="003A5708">
          <w:rPr>
            <w:noProof/>
            <w:lang w:val="uk-UA"/>
          </w:rPr>
          <w:t>5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51218"/>
    <w:rsid w:val="00263244"/>
    <w:rsid w:val="00304983"/>
    <w:rsid w:val="00352213"/>
    <w:rsid w:val="00355818"/>
    <w:rsid w:val="003A5708"/>
    <w:rsid w:val="004B03DE"/>
    <w:rsid w:val="0053119B"/>
    <w:rsid w:val="00592252"/>
    <w:rsid w:val="006944BA"/>
    <w:rsid w:val="00823606"/>
    <w:rsid w:val="008D075A"/>
    <w:rsid w:val="009925BA"/>
    <w:rsid w:val="009A23C7"/>
    <w:rsid w:val="00A061A3"/>
    <w:rsid w:val="00A57F55"/>
    <w:rsid w:val="00BA1C93"/>
    <w:rsid w:val="00BF0747"/>
    <w:rsid w:val="00C454E0"/>
    <w:rsid w:val="00DD16FD"/>
    <w:rsid w:val="00E441D0"/>
    <w:rsid w:val="00E62A73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59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9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0567C7"/>
    <w:rsid w:val="001D2A75"/>
    <w:rsid w:val="001E4C55"/>
    <w:rsid w:val="00355818"/>
    <w:rsid w:val="003E2951"/>
    <w:rsid w:val="005123BA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3971</Words>
  <Characters>2264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acer-02</cp:lastModifiedBy>
  <cp:revision>14</cp:revision>
  <dcterms:created xsi:type="dcterms:W3CDTF">2021-12-31T08:10:00Z</dcterms:created>
  <dcterms:modified xsi:type="dcterms:W3CDTF">2024-09-06T11:03:00Z</dcterms:modified>
</cp:coreProperties>
</file>