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E64EA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646C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D1A8D" w:rsidRPr="004208DA" w:rsidP="003D1A8D" w14:paraId="373B9007" w14:textId="18DA8630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D1A8D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1A8D" w:rsidRPr="003D1A8D" w:rsidP="003D1A8D" w14:paraId="4A19EE3E" w14:textId="77777777">
      <w:pPr>
        <w:pStyle w:val="Heading2"/>
        <w:rPr>
          <w:bCs w:val="0"/>
        </w:rPr>
      </w:pPr>
      <w:permStart w:id="1" w:edGrp="everyone"/>
      <w:r w:rsidRPr="003D1A8D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3D1A8D">
        <w:rPr>
          <w:bCs w:val="0"/>
        </w:rPr>
        <w:t xml:space="preserve">   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45E101C5" w14:textId="77777777" w:rsidTr="003D1A8D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3D1A8D" w:rsidRPr="003D1A8D" w:rsidP="003D1A8D" w14:paraId="3E9F68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A8D" w:rsidRPr="003D1A8D" w:rsidP="003D1A8D" w14:paraId="0484DC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3D1A8D" w:rsidRPr="003D1A8D" w:rsidP="003D1A8D" w14:paraId="780A801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Броварського ліцею № 3 Броварської міської ради Броварського району Київської області, площею 5,0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Благодатна, будинок 80</w:t>
            </w:r>
          </w:p>
        </w:tc>
      </w:tr>
      <w:tr w14:paraId="0AFF1D57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3D1A8D" w:rsidRPr="003D1A8D" w:rsidP="003D1A8D" w14:paraId="640DAF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3D1A8D" w:rsidRPr="003D1A8D" w:rsidP="003D1A8D" w14:paraId="7C1349B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16.07.2024                № 775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404D6288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3D1A8D" w:rsidRPr="003D1A8D" w:rsidP="003D1A8D" w14:paraId="781546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3D1A8D" w:rsidRPr="003D1A8D" w:rsidP="003D1A8D" w14:paraId="634B24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D1A8D" w:rsidRPr="003D1A8D" w:rsidP="003D1A8D" w14:paraId="54B1374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+38(045)-947-20-52, </w:t>
            </w:r>
          </w:p>
          <w:p w:rsidR="003D1A8D" w:rsidRPr="003D1A8D" w:rsidP="003D1A8D" w14:paraId="2DA224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1A6C2970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3D1A8D" w:rsidRPr="003D1A8D" w:rsidP="003D1A8D" w14:paraId="73C9DF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3D1A8D" w:rsidRPr="003D1A8D" w:rsidP="003D1A8D" w14:paraId="229071D8" w14:textId="77777777">
            <w:pPr>
              <w:pStyle w:val="BodyText"/>
              <w:rPr>
                <w:sz w:val="24"/>
                <w:szCs w:val="24"/>
              </w:rPr>
            </w:pPr>
            <w:r w:rsidRPr="003D1A8D">
              <w:rPr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3D1A8D">
              <w:rPr>
                <w:sz w:val="24"/>
                <w:szCs w:val="24"/>
              </w:rPr>
              <w:t xml:space="preserve">, що знаходиться за адресою: Україна, </w:t>
            </w:r>
            <w:r w:rsidRPr="003D1A8D">
              <w:rPr>
                <w:spacing w:val="-8"/>
                <w:sz w:val="24"/>
                <w:szCs w:val="24"/>
              </w:rPr>
              <w:t>07400, Київська область,  Броварський район, вулиця Благодатна</w:t>
            </w:r>
            <w:r w:rsidRPr="003D1A8D">
              <w:rPr>
                <w:spacing w:val="-6"/>
                <w:sz w:val="24"/>
                <w:szCs w:val="24"/>
              </w:rPr>
              <w:t>, будинок 80,</w:t>
            </w:r>
            <w:r w:rsidRPr="003D1A8D">
              <w:rPr>
                <w:sz w:val="24"/>
                <w:szCs w:val="24"/>
              </w:rPr>
              <w:t xml:space="preserve"> телефон: (04594) 4-87-32; (04594) 4-87-35, </w:t>
            </w:r>
            <w:r w:rsidRPr="003D1A8D">
              <w:rPr>
                <w:sz w:val="24"/>
                <w:szCs w:val="24"/>
                <w:lang w:val="en-US"/>
              </w:rPr>
              <w:t>e</w:t>
            </w:r>
            <w:r w:rsidRPr="003D1A8D">
              <w:rPr>
                <w:sz w:val="24"/>
                <w:szCs w:val="24"/>
              </w:rPr>
              <w:t>-</w:t>
            </w:r>
            <w:r w:rsidRPr="003D1A8D">
              <w:rPr>
                <w:sz w:val="24"/>
                <w:szCs w:val="24"/>
                <w:lang w:val="en-US"/>
              </w:rPr>
              <w:t>mail</w:t>
            </w:r>
            <w:r w:rsidRPr="003D1A8D">
              <w:rPr>
                <w:sz w:val="24"/>
                <w:szCs w:val="24"/>
              </w:rPr>
              <w:t xml:space="preserve">: </w:t>
            </w:r>
            <w:r w:rsidRPr="003D1A8D">
              <w:rPr>
                <w:sz w:val="24"/>
                <w:szCs w:val="24"/>
                <w:lang w:val="en-US"/>
              </w:rPr>
              <w:t>brovarischool</w:t>
            </w:r>
            <w:r w:rsidRPr="003D1A8D">
              <w:rPr>
                <w:sz w:val="24"/>
                <w:szCs w:val="24"/>
              </w:rPr>
              <w:t>3@</w:t>
            </w:r>
            <w:r w:rsidRPr="003D1A8D">
              <w:rPr>
                <w:sz w:val="24"/>
                <w:szCs w:val="24"/>
                <w:lang w:val="en-US"/>
              </w:rPr>
              <w:t>ukr</w:t>
            </w:r>
            <w:r w:rsidRPr="003D1A8D">
              <w:rPr>
                <w:sz w:val="24"/>
                <w:szCs w:val="24"/>
              </w:rPr>
              <w:t>.</w:t>
            </w:r>
            <w:r w:rsidRPr="003D1A8D">
              <w:rPr>
                <w:sz w:val="24"/>
                <w:szCs w:val="24"/>
                <w:lang w:val="en-US"/>
              </w:rPr>
              <w:t>net</w:t>
            </w:r>
          </w:p>
        </w:tc>
      </w:tr>
      <w:tr w14:paraId="5A42B7ED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098"/>
        </w:trPr>
        <w:tc>
          <w:tcPr>
            <w:tcW w:w="3369" w:type="dxa"/>
          </w:tcPr>
          <w:p w:rsidR="003D1A8D" w:rsidRPr="003D1A8D" w:rsidP="003D1A8D" w14:paraId="427E69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6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3D1A8D" w:rsidRPr="003D1A8D" w:rsidP="003D1A8D" w14:paraId="06A16B94" w14:textId="334EA4A4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D1A8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9</w:t>
            </w:r>
            <w:r w:rsidRPr="003D1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3D1A8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  <w:r w:rsidRPr="003D1A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3D1A8D" w:rsidRPr="003D1A8D" w:rsidP="003D1A8D" w14:paraId="79A8C2B6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3D1A8D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3D1A8D">
              <w:rPr>
                <w:spacing w:val="-4"/>
                <w:sz w:val="24"/>
                <w:szCs w:val="24"/>
                <w:lang w:val="ru-RU"/>
              </w:rPr>
              <w:t>30</w:t>
            </w:r>
            <w:r w:rsidRPr="003D1A8D">
              <w:rPr>
                <w:spacing w:val="-4"/>
                <w:sz w:val="24"/>
                <w:szCs w:val="24"/>
              </w:rPr>
              <w:t xml:space="preserve"> дні.</w:t>
            </w:r>
          </w:p>
        </w:tc>
      </w:tr>
      <w:tr w14:paraId="0E205D45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3D1A8D" w:rsidRPr="003D1A8D" w:rsidP="003D1A8D" w14:paraId="4C96EA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3D1A8D" w:rsidRPr="003D1A8D" w:rsidP="003D1A8D" w14:paraId="549CA3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Броварського ліцею № 3 Броварської міської ради Броварського району Київської області, площею 5,0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Благодатна, будинок 80</w:t>
            </w:r>
          </w:p>
          <w:p w:rsidR="003D1A8D" w:rsidRPr="003D1A8D" w:rsidP="003D1A8D" w14:paraId="183460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3D1A8D" w:rsidRPr="003D1A8D" w:rsidP="003D1A8D" w14:paraId="2C6266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Понеділок:  з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3D1A8D" w:rsidRPr="003D1A8D" w:rsidP="003D1A8D" w14:paraId="5603CA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3D1A8D" w:rsidRPr="003D1A8D" w:rsidP="003D1A8D" w14:paraId="6A86A1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Середа:        з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3D1A8D" w:rsidRPr="003D1A8D" w:rsidP="003D1A8D" w14:paraId="49FC5AE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15:00;</w:t>
            </w:r>
          </w:p>
          <w:p w:rsidR="003D1A8D" w:rsidRPr="003D1A8D" w:rsidP="003D1A8D" w14:paraId="71380B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ru-RU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П’ятниця:    з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9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:00 до 15:00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14:paraId="704ED443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0AA6DE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3D1A8D" w:rsidRPr="003D1A8D" w:rsidP="003D1A8D" w14:paraId="3EAC3A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28E1B737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3D1A8D" w:rsidRPr="003D1A8D" w:rsidP="003D1A8D" w14:paraId="1B3212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3D1A8D" w:rsidRPr="003D1A8D" w:rsidP="003D1A8D" w14:paraId="6AFD155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року становить, без ПДВ </w:t>
            </w:r>
          </w:p>
          <w:p w:rsidR="003D1A8D" w:rsidRPr="003D1A8D" w:rsidP="003D1A8D" w14:paraId="0A2783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685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3A2CC7C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763E71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3D1A8D" w:rsidRPr="003D1A8D" w:rsidP="003D1A8D" w14:paraId="54942D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F621C42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278B9F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3D1A8D" w:rsidRPr="003D1A8D" w:rsidP="003D1A8D" w14:paraId="326CB4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31E1969E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41E2D1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3D1A8D" w:rsidRPr="003D1A8D" w:rsidP="003D1A8D" w14:paraId="3587B2C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AF8B3FE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365BF2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3D1A8D" w:rsidRPr="003D1A8D" w:rsidP="003D1A8D" w14:paraId="0076070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71C52FC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421DFB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3D1A8D" w:rsidRPr="003D1A8D" w:rsidP="003D1A8D" w14:paraId="133EB1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5,0 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5,0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CDC35C4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44A87E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3D1A8D" w:rsidRPr="003D1A8D" w:rsidP="003D1A8D" w14:paraId="0EF72B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3D1A8D" w:rsidRPr="003D1A8D" w:rsidP="003D1A8D" w14:paraId="3B4FBB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321F6F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27079C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3D1A8D" w:rsidRPr="003D1A8D" w:rsidP="003D1A8D" w14:paraId="6A1D4D7A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C28B280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7AEC9E3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3D1A8D" w:rsidRPr="003D1A8D" w:rsidP="003D1A8D" w14:paraId="627DB8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B9D0748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3D1A8D" w:rsidRPr="003D1A8D" w:rsidP="003D1A8D" w14:paraId="10549A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3D1A8D" w:rsidRPr="003D1A8D" w:rsidP="003D1A8D" w14:paraId="18AFCECB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34A50E95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422D1E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3D1A8D" w:rsidRPr="003D1A8D" w:rsidP="003D1A8D" w14:paraId="57ECDB47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3D1A8D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4FC3D33A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3D1A8D" w:rsidRPr="003D1A8D" w:rsidP="003D1A8D" w14:paraId="3B2D312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1EE6A8C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268B300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3D1A8D" w:rsidRPr="003D1A8D" w:rsidP="003D1A8D" w14:paraId="44BEAC8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4841BD0D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127A68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3D1A8D" w:rsidRPr="003D1A8D" w:rsidP="003D1A8D" w14:paraId="7CF7C4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75CEEB92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1CFE743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3D1A8D" w:rsidRPr="003D1A8D" w:rsidP="003D1A8D" w14:paraId="68BD294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D1A8D" w:rsidRPr="003D1A8D" w:rsidP="003D1A8D" w14:paraId="3BE6B8E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4,6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3D1A8D" w:rsidRPr="003D1A8D" w:rsidP="003D1A8D" w14:paraId="1D5063C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3D1A8D" w:rsidRPr="003D1A8D" w:rsidP="003D1A8D" w14:paraId="3010149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3D1A8D" w:rsidRPr="003D1A8D" w:rsidP="003D1A8D" w14:paraId="73F3D70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3D1A8D" w:rsidRPr="003D1A8D" w:rsidP="003D1A8D" w14:paraId="6C8C008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</w:t>
            </w:r>
          </w:p>
          <w:p w:rsidR="003D1A8D" w:rsidRPr="003D1A8D" w:rsidP="003D1A8D" w14:paraId="51FD19A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058A765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1E3025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3D1A8D" w:rsidRPr="003D1A8D" w:rsidP="003D1A8D" w14:paraId="380FAB0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3D1A8D" w:rsidRPr="003D1A8D" w:rsidP="003D1A8D" w14:paraId="4C2130C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1B7B3C5B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541A9F83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3D1A8D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3D1A8D" w:rsidRPr="003D1A8D" w:rsidP="003D1A8D" w14:paraId="1C664B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0C2F6EB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61C73B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3D1A8D" w:rsidRPr="003D1A8D" w:rsidP="003D1A8D" w14:paraId="3344C83F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7A29455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028794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3D1A8D" w:rsidRPr="003D1A8D" w:rsidP="003D1A8D" w14:paraId="26459CF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3D1A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EF2903C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132156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3D1A8D" w:rsidRPr="003D1A8D" w:rsidP="003D1A8D" w14:paraId="00ECFEA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37AD65B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5A94046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3D1A8D" w:rsidRPr="003D1A8D" w:rsidP="003D1A8D" w14:paraId="7B7A722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4AEE16D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3D1A8D" w:rsidRPr="003D1A8D" w:rsidP="003D1A8D" w14:paraId="3A7E28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3D1A8D" w:rsidRPr="003D1A8D" w:rsidP="003D1A8D" w14:paraId="14F47A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3D1A8D" w:rsidRPr="003D1A8D" w:rsidP="003D1A8D" w14:paraId="020353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3D1A8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3D1A8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3D1A8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3D1A8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D1A8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3D1A8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D1A8D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737DFBEE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540B05E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3D1A8D" w:rsidRPr="003D1A8D" w:rsidP="003D1A8D" w14:paraId="45EEC1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536112C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4336DB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3D1A8D" w:rsidRPr="003D1A8D" w:rsidP="003D1A8D" w14:paraId="2A829D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D1A8D" w:rsidRPr="003D1A8D" w:rsidP="003D1A8D" w14:paraId="6FF11B0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3D1A8D" w:rsidRPr="003D1A8D" w:rsidP="003D1A8D" w14:paraId="0FA6F9D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подальшого подання цінових пропозицій становить 1% стартової орендної плати для такого аукціону;</w:t>
            </w:r>
          </w:p>
          <w:p w:rsidR="003D1A8D" w:rsidRPr="003D1A8D" w:rsidP="003D1A8D" w14:paraId="13CC8C2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3D1A8D" w:rsidRPr="003D1A8D" w:rsidP="003D1A8D" w14:paraId="292940C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3D1A8D" w:rsidRPr="003D1A8D" w:rsidP="003D1A8D" w14:paraId="2EA619BC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2E0AEE6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3D1A8D" w:rsidRPr="003D1A8D" w:rsidP="003D1A8D" w14:paraId="763D909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5A012985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70A270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3D1A8D" w:rsidRPr="003D1A8D" w:rsidP="003D1A8D" w14:paraId="22BBA7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3D1A8D" w:rsidRPr="003D1A8D" w:rsidP="003D1A8D" w14:paraId="140A06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3 Броварської міської ради Броварського району Київської області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(необхідно обов’язково зазначати призначення платежу).</w:t>
            </w:r>
          </w:p>
          <w:p w:rsidR="003D1A8D" w:rsidRPr="003D1A8D" w:rsidP="003D1A8D" w14:paraId="5F9509D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ЄДРПОУ 22204217</w:t>
            </w:r>
          </w:p>
          <w:p w:rsidR="003D1A8D" w:rsidRPr="003D1A8D" w:rsidP="003D1A8D" w14:paraId="73A831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968201720314211003203016706</w:t>
            </w:r>
          </w:p>
          <w:p w:rsidR="003D1A8D" w:rsidRPr="003D1A8D" w:rsidP="003D1A8D" w14:paraId="16779A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3D1A8D" w:rsidRPr="003D1A8D" w:rsidP="003D1A8D" w14:paraId="0577D0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3D1A8D" w:rsidRPr="003D1A8D" w:rsidP="003D1A8D" w14:paraId="607DED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ED5742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79A2C06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3D1A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3D1A8D" w:rsidRPr="003D1A8D" w:rsidP="003D1A8D" w14:paraId="73BC67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698B8815" w14:textId="77777777" w:rsidTr="003D1A8D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3D1A8D" w:rsidRPr="003D1A8D" w:rsidP="003D1A8D" w14:paraId="353941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3D1A8D" w:rsidRPr="003D1A8D" w:rsidP="003D1A8D" w14:paraId="709043F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3D1A8D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D1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480A4E91" w14:textId="77777777" w:rsidTr="003D1A8D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3D1A8D" w:rsidP="003D1A8D" w14:paraId="3631AF12" w14:textId="77777777">
            <w:pPr>
              <w:pStyle w:val="BodyTextIndent"/>
              <w:tabs>
                <w:tab w:val="left" w:pos="7080"/>
              </w:tabs>
              <w:spacing w:after="0"/>
              <w:ind w:left="0"/>
            </w:pPr>
          </w:p>
          <w:p w:rsidR="003D1A8D" w:rsidP="003D1A8D" w14:paraId="2B161A5C" w14:textId="77777777">
            <w:pPr>
              <w:pStyle w:val="BodyTextIndent"/>
              <w:tabs>
                <w:tab w:val="left" w:pos="7080"/>
              </w:tabs>
              <w:spacing w:after="0"/>
              <w:ind w:left="0"/>
            </w:pPr>
          </w:p>
          <w:p w:rsidR="0006738D" w:rsidP="0006738D" w14:paraId="430FE8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Заступник  міського голови з питань </w:t>
            </w:r>
          </w:p>
          <w:p w:rsidR="003D1A8D" w:rsidRPr="003D1A8D" w:rsidP="0006738D" w14:paraId="615F8993" w14:textId="544C13EB">
            <w:pPr>
              <w:pStyle w:val="BodyTextIndent"/>
              <w:tabs>
                <w:tab w:val="left" w:pos="7080"/>
              </w:tabs>
              <w:spacing w:after="0"/>
              <w:ind w:left="0"/>
            </w:pPr>
            <w:r>
              <w:rPr>
                <w:spacing w:val="-6"/>
              </w:rPr>
              <w:t xml:space="preserve">діяльності виконавчих органів ради </w:t>
            </w:r>
            <w:r>
              <w:t xml:space="preserve">       </w:t>
            </w:r>
            <w:r>
              <w:tab/>
              <w:t>Петро БАБИЧ</w:t>
            </w:r>
          </w:p>
          <w:p w:rsidR="003D1A8D" w:rsidRPr="00A5627D" w:rsidP="002E40F8" w14:paraId="75C9568D" w14:textId="77777777">
            <w:pPr>
              <w:pStyle w:val="BodyTextIndent"/>
              <w:ind w:left="0"/>
              <w:rPr>
                <w:b/>
              </w:rPr>
            </w:pPr>
            <w:bookmarkStart w:id="2" w:name="_GoBack"/>
            <w:bookmarkEnd w:id="2"/>
          </w:p>
        </w:tc>
      </w:tr>
      <w:permEnd w:id="1"/>
    </w:tbl>
    <w:p w:rsidR="004F7CAD" w:rsidRPr="00EE06C3" w:rsidP="003D1A8D" w14:paraId="5FF0D8BD" w14:textId="5D988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48C4" w:rsidR="009C48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6738D"/>
    <w:rsid w:val="000E0637"/>
    <w:rsid w:val="000E7ADA"/>
    <w:rsid w:val="0019083E"/>
    <w:rsid w:val="002646C6"/>
    <w:rsid w:val="002D71B2"/>
    <w:rsid w:val="002E40F8"/>
    <w:rsid w:val="003049EF"/>
    <w:rsid w:val="003735BC"/>
    <w:rsid w:val="0038068C"/>
    <w:rsid w:val="003A4315"/>
    <w:rsid w:val="003B2A39"/>
    <w:rsid w:val="003D1A8D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30C26"/>
    <w:rsid w:val="00853C00"/>
    <w:rsid w:val="00893E2E"/>
    <w:rsid w:val="008B6EF2"/>
    <w:rsid w:val="009C48C4"/>
    <w:rsid w:val="00A5627D"/>
    <w:rsid w:val="00A84A56"/>
    <w:rsid w:val="00B20C04"/>
    <w:rsid w:val="00B3670E"/>
    <w:rsid w:val="00C56FED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D1A8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3D1A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3D1A8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3D1A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3D1A8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3D1A8D"/>
    <w:rPr>
      <w:b/>
      <w:bCs/>
    </w:rPr>
  </w:style>
  <w:style w:type="paragraph" w:styleId="BodyTextIndent">
    <w:name w:val="Body Text Indent"/>
    <w:basedOn w:val="Normal"/>
    <w:link w:val="a2"/>
    <w:rsid w:val="003D1A8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3D1A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1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D471F"/>
    <w:rsid w:val="000E7ADA"/>
    <w:rsid w:val="001043C3"/>
    <w:rsid w:val="0019083E"/>
    <w:rsid w:val="004D1168"/>
    <w:rsid w:val="005C5E35"/>
    <w:rsid w:val="00934C4A"/>
    <w:rsid w:val="00A757E1"/>
    <w:rsid w:val="00AF041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1300</Words>
  <Characters>7410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2024-09-03T07:29:00Z</dcterms:modified>
</cp:coreProperties>
</file>