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6E96245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176616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03.09.2024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918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6616" w:rsidRPr="007C582E" w:rsidP="00176616" w14:paraId="075C962A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176616" w:rsidP="00176616" w14:paraId="05F9753F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176616" w:rsidP="00176616" w14:paraId="4E1396E7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 w:rsidRPr="009226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дитини, позбавленої батьківського піклування, </w:t>
      </w:r>
    </w:p>
    <w:p w:rsidR="00176616" w:rsidRPr="006B1FB2" w:rsidP="00176616" w14:paraId="6090EB6A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9226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9226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41DDE">
        <w:rPr>
          <w:rFonts w:ascii="Times New Roman" w:eastAsia="Times New Roman" w:hAnsi="Times New Roman" w:cs="Times New Roman"/>
          <w:b/>
          <w:bCs/>
          <w:sz w:val="28"/>
          <w:szCs w:val="28"/>
        </w:rPr>
        <w:t>р.н</w:t>
      </w:r>
      <w:r w:rsidRPr="00941DDE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176616" w:rsidP="00176616" w14:paraId="32A436FF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176616" w:rsidP="00176616" w14:paraId="60DEA748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7E380AA4" w14:textId="77777777" w:rsidTr="006162A4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176616" w:rsidP="006162A4" w14:paraId="58C45C6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  <w:p w:rsidR="00176616" w:rsidP="006162A4" w14:paraId="0019E72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176616" w:rsidP="006162A4" w14:paraId="7CC5E08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176616" w:rsidP="006162A4" w14:paraId="4E4312E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3E4DBE8" w14:textId="77777777" w:rsidTr="006162A4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176616" w:rsidP="006162A4" w14:paraId="46FD2BA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176616" w:rsidP="006162A4" w14:paraId="7980FCC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176616" w:rsidP="006162A4" w14:paraId="646E97A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176616" w:rsidP="006162A4" w14:paraId="01BD3D4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972AABF" w14:textId="77777777" w:rsidTr="006162A4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176616" w:rsidP="006162A4" w14:paraId="0DD52A9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2656">
              <w:rPr>
                <w:rFonts w:ascii="Times New Roman" w:hAnsi="Times New Roman"/>
                <w:sz w:val="28"/>
                <w:szCs w:val="28"/>
              </w:rPr>
              <w:t xml:space="preserve">Ярослав ДЯКУНЧАК </w:t>
            </w:r>
          </w:p>
        </w:tc>
        <w:tc>
          <w:tcPr>
            <w:tcW w:w="5136" w:type="dxa"/>
          </w:tcPr>
          <w:p w:rsidR="00176616" w:rsidP="006162A4" w14:paraId="45CF2B55" w14:textId="4E34341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2656">
              <w:rPr>
                <w:rFonts w:ascii="Times New Roman" w:hAnsi="Times New Roman"/>
                <w:sz w:val="28"/>
                <w:szCs w:val="28"/>
              </w:rPr>
              <w:t xml:space="preserve">лікар загальної практики – сімейного лікар </w:t>
            </w:r>
            <w:r>
              <w:rPr>
                <w:rFonts w:ascii="Times New Roman" w:hAnsi="Times New Roman"/>
                <w:sz w:val="28"/>
                <w:szCs w:val="28"/>
              </w:rPr>
              <w:t>амбулаторії загальної практики – сімейної медицини №6 КНП БМР БР КО «Броварський міський центр первинної медико - санітарної допомоги» (за згодою);</w:t>
            </w:r>
          </w:p>
          <w:p w:rsidR="00176616" w:rsidP="006162A4" w14:paraId="37BE453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76B2730" w14:textId="77777777" w:rsidTr="006162A4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176616" w:rsidP="006162A4" w14:paraId="5F0D31B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176616" w:rsidP="006162A4" w14:paraId="1838E22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176616" w:rsidP="006162A4" w14:paraId="5949574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області.</w:t>
            </w:r>
          </w:p>
          <w:p w:rsidR="00176616" w:rsidP="006162A4" w14:paraId="6DA6E9F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76616" w:rsidP="00176616" w14:paraId="24CB3095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1107" w:rsidP="00C41107" w14:paraId="09BC8093" w14:textId="77777777">
      <w:pPr>
        <w:tabs>
          <w:tab w:val="left" w:pos="7088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Заступник м</w:t>
      </w:r>
      <w:r w:rsidRPr="002D7D08">
        <w:rPr>
          <w:rFonts w:ascii="Times New Roman" w:hAnsi="Times New Roman" w:cs="Times New Roman"/>
          <w:sz w:val="28"/>
          <w:szCs w:val="28"/>
          <w:lang w:eastAsia="ru-RU"/>
        </w:rPr>
        <w:t>іськ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2D7D08">
        <w:rPr>
          <w:rFonts w:ascii="Times New Roman" w:hAnsi="Times New Roman" w:cs="Times New Roman"/>
          <w:sz w:val="28"/>
          <w:szCs w:val="28"/>
          <w:lang w:eastAsia="ru-RU"/>
        </w:rPr>
        <w:t xml:space="preserve"> голов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з питань </w:t>
      </w:r>
    </w:p>
    <w:p w:rsidR="00C41107" w:rsidRPr="00286278" w:rsidP="00C41107" w14:paraId="1F9D2F31" w14:textId="77777777">
      <w:pPr>
        <w:tabs>
          <w:tab w:val="left" w:pos="7088"/>
        </w:tabs>
        <w:spacing w:after="0" w:line="240" w:lineRule="auto"/>
        <w:ind w:right="-1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діяльності виконавчих органів ради </w:t>
      </w:r>
      <w:r w:rsidRPr="002D7D08"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>Петро БАБИЧ</w:t>
      </w:r>
    </w:p>
    <w:permEnd w:id="1"/>
    <w:p w:rsidR="004F7CAD" w:rsidRPr="00EE06C3" w:rsidP="00C41107" w14:paraId="5FF0D8BD" w14:textId="546D7CE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76616"/>
    <w:rsid w:val="0019083E"/>
    <w:rsid w:val="002844A4"/>
    <w:rsid w:val="00286278"/>
    <w:rsid w:val="002D71B2"/>
    <w:rsid w:val="002D7D08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162A4"/>
    <w:rsid w:val="006B1FB2"/>
    <w:rsid w:val="00784598"/>
    <w:rsid w:val="007C582E"/>
    <w:rsid w:val="0081066D"/>
    <w:rsid w:val="00853C00"/>
    <w:rsid w:val="00893E2E"/>
    <w:rsid w:val="008B6EF2"/>
    <w:rsid w:val="00922656"/>
    <w:rsid w:val="00941DDE"/>
    <w:rsid w:val="0094209D"/>
    <w:rsid w:val="00A84A56"/>
    <w:rsid w:val="00B20C04"/>
    <w:rsid w:val="00B3670E"/>
    <w:rsid w:val="00C41107"/>
    <w:rsid w:val="00CB633A"/>
    <w:rsid w:val="00CD36F6"/>
    <w:rsid w:val="00D01EC4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176616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176616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2439BA"/>
    <w:rsid w:val="002844A4"/>
    <w:rsid w:val="0033351D"/>
    <w:rsid w:val="004D1168"/>
    <w:rsid w:val="00934C4A"/>
    <w:rsid w:val="00CD36F6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725</Words>
  <Characters>414</Characters>
  <Application>Microsoft Office Word</Application>
  <DocSecurity>8</DocSecurity>
  <Lines>3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29</cp:revision>
  <dcterms:created xsi:type="dcterms:W3CDTF">2021-08-31T06:42:00Z</dcterms:created>
  <dcterms:modified xsi:type="dcterms:W3CDTF">2024-09-03T07:14:00Z</dcterms:modified>
</cp:coreProperties>
</file>