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F39E8" w14:paraId="5C916CD2" w14:textId="249E75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D4A8B">
        <w:rPr>
          <w:rFonts w:ascii="Times New Roman" w:hAnsi="Times New Roman" w:cs="Times New Roman"/>
          <w:sz w:val="28"/>
          <w:szCs w:val="28"/>
        </w:rPr>
        <w:t xml:space="preserve"> 4</w:t>
      </w:r>
      <w:bookmarkStart w:id="1" w:name="_GoBack"/>
      <w:bookmarkEnd w:id="1"/>
    </w:p>
    <w:p w:rsidR="007C582E" w:rsidP="008F39E8" w14:paraId="6E2C2E53" w14:textId="4B86AD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F39E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F39E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F39E8" w:rsidRPr="008F39E8" w:rsidP="008F39E8" w14:paraId="4DB55798" w14:textId="55F68BD5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F39E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F39E8">
        <w:rPr>
          <w:rFonts w:ascii="Times New Roman" w:hAnsi="Times New Roman" w:cs="Times New Roman"/>
          <w:sz w:val="28"/>
          <w:szCs w:val="28"/>
        </w:rPr>
        <w:t xml:space="preserve">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9E8" w:rsidRPr="008F39E8" w:rsidP="008F39E8" w14:paraId="2C8B81BE" w14:textId="77777777">
      <w:pPr>
        <w:pStyle w:val="Heading2"/>
        <w:rPr>
          <w:bCs w:val="0"/>
        </w:rPr>
      </w:pPr>
      <w:r w:rsidRPr="008F39E8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8F39E8">
        <w:rPr>
          <w:bCs w:val="0"/>
        </w:rPr>
        <w:t xml:space="preserve">   </w:t>
      </w:r>
    </w:p>
    <w:p w:rsidR="008F39E8" w:rsidRPr="00027EF8" w:rsidP="008F39E8" w14:paraId="7EFD2C7D" w14:textId="7777777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142"/>
        <w:gridCol w:w="6237"/>
        <w:gridCol w:w="283"/>
      </w:tblGrid>
      <w:tr w14:paraId="1454F8B5" w14:textId="77777777" w:rsidTr="008F39E8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  <w:gridSpan w:val="2"/>
          </w:tcPr>
          <w:p w:rsidR="008F39E8" w:rsidRPr="008F39E8" w:rsidP="008F39E8" w14:paraId="42B4DA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E8" w:rsidRPr="008F39E8" w:rsidP="008F39E8" w14:paraId="2F21D7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F39E8" w:rsidRPr="008F39E8" w:rsidP="008F39E8" w14:paraId="4054E7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астина  площі даху  (17,5 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.) адміністративної будівлі, за адресою: Київська область, Броварський район, місто Бровари, вулиця Героїв України, 18</w:t>
            </w:r>
          </w:p>
        </w:tc>
      </w:tr>
      <w:tr w14:paraId="23D3DD7C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  <w:gridSpan w:val="2"/>
          </w:tcPr>
          <w:p w:rsidR="008F39E8" w:rsidRPr="008F39E8" w:rsidP="008F39E8" w14:paraId="1AD5ED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F39E8" w:rsidRPr="008F39E8" w:rsidP="008F39E8" w14:paraId="1C0FC3B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18.06.2024 № 664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19A8A5A2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  <w:gridSpan w:val="2"/>
          </w:tcPr>
          <w:p w:rsidR="008F39E8" w:rsidRPr="008F39E8" w:rsidP="008F39E8" w14:paraId="11E492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F39E8" w:rsidRPr="008F39E8" w:rsidP="008F39E8" w14:paraId="08DAB1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F39E8" w:rsidRPr="008F39E8" w:rsidP="008F39E8" w14:paraId="48D4F17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 947-20-52, </w:t>
            </w:r>
          </w:p>
          <w:p w:rsidR="008F39E8" w:rsidRPr="008F39E8" w:rsidP="008F39E8" w14:paraId="2C3F76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983993E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75E701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8F39E8" w:rsidP="008F39E8" w14:paraId="5A7A3B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що знаходиться за адресою: 07400, Київська область, Броварський район, місто Бровари,  вулиця </w:t>
            </w:r>
            <w:r w:rsidRPr="008F39E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Героїв України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, будинок 15,  телефон +38 (04594) 6-19-18; 4-61-71, </w:t>
            </w:r>
          </w:p>
          <w:p w:rsidR="008F39E8" w:rsidRPr="008F39E8" w:rsidP="008F39E8" w14:paraId="3A3760A6" w14:textId="1E419539">
            <w:pPr>
              <w:tabs>
                <w:tab w:val="left" w:pos="37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vikonkom45@ukr.net</w:t>
              </w:r>
            </w:hyperlink>
          </w:p>
        </w:tc>
      </w:tr>
      <w:tr w14:paraId="271D23A2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  <w:gridSpan w:val="2"/>
          </w:tcPr>
          <w:p w:rsidR="008F39E8" w:rsidRPr="008F39E8" w:rsidP="008F39E8" w14:paraId="489AD0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F39E8" w:rsidRPr="008F39E8" w:rsidP="008F39E8" w14:paraId="7643EE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астина  площі даху  (17,5 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.) адміністративної будівлі, за адресою: Київська область, Броварський район, місто Бровари, вулиця Героїв України, 18</w:t>
            </w:r>
          </w:p>
        </w:tc>
      </w:tr>
      <w:tr w14:paraId="2CF9A687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23ECC5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F39E8" w:rsidRPr="008F39E8" w:rsidP="008F39E8" w14:paraId="4D5E12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6861CE4E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  <w:gridSpan w:val="2"/>
          </w:tcPr>
          <w:p w:rsidR="008F39E8" w:rsidRPr="008F39E8" w:rsidP="008F39E8" w14:paraId="007648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F39E8" w:rsidRPr="008F39E8" w:rsidP="008F39E8" w14:paraId="54CB57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становить, без ПДВ </w:t>
            </w:r>
          </w:p>
          <w:p w:rsidR="008F39E8" w:rsidRPr="008F39E8" w:rsidP="008F39E8" w14:paraId="17DBDA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1 340 824,00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64CC921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0B3478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F39E8" w:rsidRPr="008F39E8" w:rsidP="008F39E8" w14:paraId="770F05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128B3AE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1ACCA7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F39E8" w:rsidRPr="008F39E8" w:rsidP="008F39E8" w14:paraId="38416E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3DECB4EA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5181FF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F39E8" w:rsidRPr="008F39E8" w:rsidP="008F39E8" w14:paraId="033FB41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9E3F1A6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3CE557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F39E8" w:rsidRPr="008F39E8" w:rsidP="008F39E8" w14:paraId="4561F43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6106D25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18BA42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F39E8" w:rsidRPr="008F39E8" w:rsidP="008F39E8" w14:paraId="3C8A70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17,5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8F39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17,5  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6B180AB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5F37D9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8F39E8" w:rsidRPr="008F39E8" w:rsidP="008F39E8" w14:paraId="7CB0C0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F39E8" w:rsidRPr="008F39E8" w:rsidP="008F39E8" w14:paraId="23D7BE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FD525E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02A1D9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F39E8" w:rsidRPr="008F39E8" w:rsidP="008F39E8" w14:paraId="16227C0A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58ED7B1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684DBC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F39E8" w:rsidRPr="008F39E8" w:rsidP="008F39E8" w14:paraId="09498C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ED815F5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  <w:gridSpan w:val="2"/>
          </w:tcPr>
          <w:p w:rsidR="008F39E8" w:rsidRPr="008F39E8" w:rsidP="008F39E8" w14:paraId="33F57C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F39E8" w:rsidRPr="008F39E8" w:rsidP="008F39E8" w14:paraId="6BBB632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2AC9095B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12CF07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F39E8" w:rsidRPr="008F39E8" w:rsidP="008F39E8" w14:paraId="2B5D0657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8F39E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17EDBD31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3"/>
          </w:tcPr>
          <w:p w:rsidR="008F39E8" w:rsidRPr="008F39E8" w:rsidP="008F39E8" w14:paraId="7D78A2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2EF038A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167FCD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F39E8" w:rsidRPr="008F39E8" w:rsidP="008F39E8" w14:paraId="3FE86E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D0E3DDC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36679B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F39E8" w:rsidRPr="008F39E8" w:rsidP="008F39E8" w14:paraId="3FD4AD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677BA094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0668062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F39E8" w:rsidRPr="008F39E8" w:rsidP="008F39E8" w14:paraId="5FC0C8D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39E8" w:rsidRPr="008F39E8" w:rsidP="008F39E8" w14:paraId="01E646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13408,24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8F39E8" w:rsidRPr="008F39E8" w:rsidP="008F39E8" w14:paraId="7A26183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F39E8" w:rsidRPr="008F39E8" w:rsidP="008F39E8" w14:paraId="227C5CF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6704,12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8F39E8" w:rsidRPr="008F39E8" w:rsidP="008F39E8" w14:paraId="1808205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F39E8" w:rsidRPr="008F39E8" w:rsidP="008F39E8" w14:paraId="0ACC851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6704,12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8F39E8" w:rsidRPr="008F39E8" w:rsidP="008F39E8" w14:paraId="631995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2BB3200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0CCC3C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F39E8" w:rsidRPr="008F39E8" w:rsidP="008F39E8" w14:paraId="123753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F39E8" w:rsidRPr="008F39E8" w:rsidP="008F39E8" w14:paraId="6F7912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телекомунікаційного обладнання </w:t>
            </w:r>
          </w:p>
        </w:tc>
      </w:tr>
      <w:tr w14:paraId="688D551A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3279E1F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F39E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8F39E8" w:rsidRPr="008F39E8" w:rsidP="008F39E8" w14:paraId="08DEDB3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11B74557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1106AB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8F39E8" w:rsidRPr="008F39E8" w:rsidP="008F39E8" w14:paraId="47E0AF7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ABDDA04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3EEBD2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F39E8" w:rsidRPr="008F39E8" w:rsidP="008F39E8" w14:paraId="77F485C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8F39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  <w:r w:rsidRPr="008F39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5BB9CC9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6061D5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8F39E8" w:rsidRPr="008F39E8" w:rsidP="008F39E8" w14:paraId="2455AC3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A99422D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097A7B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F39E8" w:rsidRPr="008F39E8" w:rsidP="008F39E8" w14:paraId="3ADAE53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A8C0089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  <w:gridSpan w:val="2"/>
          </w:tcPr>
          <w:p w:rsidR="008F39E8" w:rsidRPr="008F39E8" w:rsidP="008F39E8" w14:paraId="648CC3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8F39E8" w:rsidRPr="008F39E8" w:rsidP="008F39E8" w14:paraId="073758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8F39E8" w:rsidRPr="008F39E8" w:rsidP="008F39E8" w14:paraId="71391A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8F39E8" w:rsidRPr="008F39E8" w:rsidP="008F39E8" w14:paraId="36B0DF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5" w:history="1"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F39E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564F02D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27FD55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F39E8" w:rsidRPr="008F39E8" w:rsidP="008F39E8" w14:paraId="3CC1E4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53A7BF9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F39E8" w:rsidRPr="008F39E8" w:rsidP="008F39E8" w14:paraId="3C5EF2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F39E8" w:rsidRPr="008F39E8" w:rsidP="008F39E8" w14:paraId="218DA1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39E8" w:rsidRPr="008F39E8" w:rsidP="008F39E8" w14:paraId="518C28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F39E8" w:rsidRPr="008F39E8" w:rsidP="008F39E8" w14:paraId="08FC61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F39E8" w:rsidRPr="008F39E8" w:rsidP="008F39E8" w14:paraId="552988F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- 26816,48 грн.;</w:t>
            </w:r>
          </w:p>
          <w:p w:rsidR="008F39E8" w:rsidRPr="008F39E8" w:rsidP="008F39E8" w14:paraId="35774DD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8F39E8" w:rsidRPr="008F39E8" w:rsidP="008F39E8" w14:paraId="3CF2AF4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DA58EFE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3"/>
          </w:tcPr>
          <w:p w:rsidR="008F39E8" w:rsidRPr="008F39E8" w:rsidP="008F39E8" w14:paraId="6FB2E91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210D11A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227" w:type="dxa"/>
          </w:tcPr>
          <w:p w:rsidR="008F39E8" w:rsidRPr="008F39E8" w:rsidP="008F39E8" w14:paraId="136B8C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379" w:type="dxa"/>
            <w:gridSpan w:val="2"/>
          </w:tcPr>
          <w:p w:rsidR="008F39E8" w:rsidRPr="008F39E8" w:rsidP="008F39E8" w14:paraId="1FFBD4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F39E8" w:rsidRPr="008F39E8" w:rsidP="008F39E8" w14:paraId="1B1D36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F39E8" w:rsidRPr="008F39E8" w:rsidP="008F39E8" w14:paraId="4AC065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F39E8" w:rsidRPr="008F39E8" w:rsidP="008F39E8" w14:paraId="520F38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F39E8" w:rsidRPr="008F39E8" w:rsidP="008F39E8" w14:paraId="2CFC3E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F39E8" w:rsidRPr="008F39E8" w:rsidP="008F39E8" w14:paraId="63EFB4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F39E8" w:rsidRPr="008F39E8" w:rsidP="008F39E8" w14:paraId="7DF4C4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A15319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227" w:type="dxa"/>
          </w:tcPr>
          <w:p w:rsidR="008F39E8" w:rsidRPr="008F39E8" w:rsidP="008F39E8" w14:paraId="4A32B1D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8F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379" w:type="dxa"/>
            <w:gridSpan w:val="2"/>
          </w:tcPr>
          <w:p w:rsidR="008F39E8" w:rsidRPr="008F39E8" w:rsidP="008F39E8" w14:paraId="15DCF4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4F867AA" w14:textId="77777777" w:rsidTr="008F39E8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227" w:type="dxa"/>
          </w:tcPr>
          <w:p w:rsidR="008F39E8" w:rsidRPr="008F39E8" w:rsidP="008F39E8" w14:paraId="3FFDD0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379" w:type="dxa"/>
            <w:gridSpan w:val="2"/>
          </w:tcPr>
          <w:p w:rsidR="008F39E8" w:rsidRPr="008F39E8" w:rsidP="008F39E8" w14:paraId="0722969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8F39E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F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0D23C6F5" w14:textId="77777777" w:rsidTr="008F39E8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4"/>
            <w:shd w:val="clear" w:color="auto" w:fill="auto"/>
          </w:tcPr>
          <w:p w:rsidR="008F39E8" w:rsidP="008F39E8" w14:paraId="4C97AA29" w14:textId="77777777">
            <w:pPr>
              <w:pStyle w:val="BodyTextIndent"/>
              <w:tabs>
                <w:tab w:val="left" w:pos="7140"/>
              </w:tabs>
              <w:ind w:left="0"/>
            </w:pPr>
          </w:p>
          <w:p w:rsidR="008F39E8" w:rsidP="008F39E8" w14:paraId="7167BB43" w14:textId="77777777">
            <w:pPr>
              <w:pStyle w:val="BodyTextIndent"/>
              <w:tabs>
                <w:tab w:val="left" w:pos="7140"/>
              </w:tabs>
              <w:ind w:left="0"/>
            </w:pPr>
          </w:p>
          <w:p w:rsidR="008F39E8" w:rsidRPr="008F39E8" w:rsidP="008F39E8" w14:paraId="20822360" w14:textId="5827CA37">
            <w:pPr>
              <w:pStyle w:val="BodyTextIndent"/>
              <w:tabs>
                <w:tab w:val="left" w:pos="7140"/>
              </w:tabs>
              <w:ind w:left="0"/>
            </w:pPr>
            <w:r w:rsidRPr="008F39E8">
              <w:t xml:space="preserve">Міський голова                                                            </w:t>
            </w:r>
            <w:r>
              <w:t xml:space="preserve">              </w:t>
            </w:r>
            <w:r w:rsidRPr="008F39E8">
              <w:t>Ігор САПОЖКО</w:t>
            </w:r>
          </w:p>
          <w:p w:rsidR="008F39E8" w:rsidRPr="008F39E8" w:rsidP="00712850" w14:paraId="3B93E780" w14:textId="77777777">
            <w:pPr>
              <w:pStyle w:val="BodyTextIndent"/>
              <w:ind w:left="0"/>
            </w:pPr>
          </w:p>
          <w:p w:rsidR="008F39E8" w:rsidRPr="008F39E8" w:rsidP="00712850" w14:paraId="3424FA3C" w14:textId="77777777">
            <w:pPr>
              <w:pStyle w:val="BodyTextIndent"/>
              <w:ind w:left="0"/>
            </w:pPr>
          </w:p>
          <w:p w:rsidR="008F39E8" w:rsidRPr="008F39E8" w:rsidP="00712850" w14:paraId="09A09662" w14:textId="77777777">
            <w:pPr>
              <w:pStyle w:val="BodyTextIndent"/>
              <w:ind w:left="0"/>
            </w:pPr>
          </w:p>
          <w:p w:rsidR="008F39E8" w:rsidRPr="008F39E8" w:rsidP="00712850" w14:paraId="70B5E51F" w14:textId="77777777">
            <w:pPr>
              <w:pStyle w:val="BodyTextIndent"/>
              <w:ind w:left="0"/>
              <w:rPr>
                <w:b/>
              </w:rPr>
            </w:pPr>
          </w:p>
        </w:tc>
      </w:tr>
      <w:permEnd w:id="0"/>
    </w:tbl>
    <w:p w:rsidR="00231682" w:rsidRPr="003B2A39" w:rsidP="008F39E8" w14:paraId="7804F9AA" w14:textId="5463480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4A8B" w:rsidR="007D4A8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27EF8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12850"/>
    <w:rsid w:val="007732CE"/>
    <w:rsid w:val="007C582E"/>
    <w:rsid w:val="007D4A8B"/>
    <w:rsid w:val="00821BD7"/>
    <w:rsid w:val="00853C00"/>
    <w:rsid w:val="008F39E8"/>
    <w:rsid w:val="00910331"/>
    <w:rsid w:val="00973F9B"/>
    <w:rsid w:val="00A84A56"/>
    <w:rsid w:val="00AE57AA"/>
    <w:rsid w:val="00B20C04"/>
    <w:rsid w:val="00CB633A"/>
    <w:rsid w:val="00D14A1C"/>
    <w:rsid w:val="00DE6AE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F39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8F39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8F39E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F39E8"/>
    <w:rPr>
      <w:b/>
      <w:bCs/>
    </w:rPr>
  </w:style>
  <w:style w:type="paragraph" w:styleId="BodyTextIndent">
    <w:name w:val="Body Text Indent"/>
    <w:basedOn w:val="Normal"/>
    <w:link w:val="a1"/>
    <w:rsid w:val="008F39E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8F39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F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F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ikonkom4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A95D50"/>
    <w:rsid w:val="00D329F5"/>
    <w:rsid w:val="00FC5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1231</Words>
  <Characters>7019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2024-08-28T06:08:00Z</dcterms:modified>
</cp:coreProperties>
</file>