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6749A1" w:rsidP="006749A1" w14:paraId="5C916CD2" w14:textId="391FAD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749A1">
        <w:rPr>
          <w:rFonts w:ascii="Times New Roman" w:hAnsi="Times New Roman" w:cs="Times New Roman"/>
          <w:sz w:val="28"/>
          <w:szCs w:val="28"/>
        </w:rPr>
        <w:t>Додаток</w:t>
      </w:r>
      <w:r w:rsidR="009C1D0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RPr="006749A1" w:rsidP="006749A1" w14:paraId="6E2C2E53" w14:textId="2580D0E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749A1">
        <w:rPr>
          <w:rFonts w:ascii="Times New Roman" w:hAnsi="Times New Roman" w:cs="Times New Roman"/>
          <w:sz w:val="28"/>
          <w:szCs w:val="28"/>
        </w:rPr>
        <w:t>Р</w:t>
      </w:r>
      <w:r w:rsidRPr="006749A1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6749A1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6749A1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6749A1" w:rsidP="006749A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749A1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6749A1" w:rsidP="006749A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749A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749A1" w:rsidRPr="006749A1" w:rsidP="006749A1" w14:paraId="4FAB6DF3" w14:textId="29B7AD1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749A1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749A1">
        <w:rPr>
          <w:rFonts w:ascii="Times New Roman" w:hAnsi="Times New Roman" w:cs="Times New Roman"/>
          <w:sz w:val="28"/>
          <w:szCs w:val="28"/>
        </w:rPr>
        <w:t xml:space="preserve"> № ____________</w:t>
      </w:r>
    </w:p>
    <w:p w:rsidR="004208DA" w:rsidRPr="007C582E" w:rsidP="006749A1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49A1" w:rsidP="006749A1" w14:paraId="470485B2" w14:textId="77777777">
      <w:pPr>
        <w:pStyle w:val="Heading2"/>
        <w:rPr>
          <w:bCs w:val="0"/>
        </w:rPr>
      </w:pPr>
      <w:r w:rsidRPr="006749A1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6749A1">
        <w:rPr>
          <w:bCs w:val="0"/>
        </w:rPr>
        <w:t xml:space="preserve">   </w:t>
      </w:r>
    </w:p>
    <w:p w:rsidR="006749A1" w:rsidRPr="006749A1" w:rsidP="006749A1" w14:paraId="4EA5FE64" w14:textId="77777777">
      <w:pPr>
        <w:rPr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4741B16A" w14:textId="77777777" w:rsidTr="006749A1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6749A1" w:rsidRPr="006749A1" w:rsidP="006749A1" w14:paraId="126A70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9A1" w:rsidRPr="006749A1" w:rsidP="006749A1" w14:paraId="185783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749A1" w:rsidRPr="006749A1" w:rsidP="006749A1" w14:paraId="704FFA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Броварського ліцею № 3 Броварської міської ради Броварського району Київської області, площею 5,0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Благодатна, будинок 80</w:t>
            </w:r>
          </w:p>
        </w:tc>
      </w:tr>
      <w:tr w14:paraId="4B353260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6749A1" w:rsidRPr="006749A1" w:rsidP="006749A1" w14:paraId="3E4002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749A1" w:rsidRPr="006749A1" w:rsidP="006749A1" w14:paraId="38B6786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16.07.2024                № 775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582FF779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6749A1" w:rsidRPr="006749A1" w:rsidP="006749A1" w14:paraId="52DA60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749A1" w:rsidRPr="006749A1" w:rsidP="006749A1" w14:paraId="1EB4B6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749A1" w:rsidRPr="006749A1" w:rsidP="006749A1" w14:paraId="15D8F8A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+38(045)-947-20-52, </w:t>
            </w:r>
          </w:p>
          <w:p w:rsidR="006749A1" w:rsidRPr="006749A1" w:rsidP="006749A1" w14:paraId="3FC734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FF802CC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6749A1" w:rsidRPr="006749A1" w:rsidP="006749A1" w14:paraId="4335BF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6749A1" w:rsidRPr="006749A1" w:rsidP="006749A1" w14:paraId="7FF4734B" w14:textId="77777777">
            <w:pPr>
              <w:pStyle w:val="BodyText"/>
              <w:rPr>
                <w:sz w:val="24"/>
                <w:szCs w:val="24"/>
              </w:rPr>
            </w:pPr>
            <w:r w:rsidRPr="006749A1">
              <w:rPr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6749A1">
              <w:rPr>
                <w:sz w:val="24"/>
                <w:szCs w:val="24"/>
              </w:rPr>
              <w:t xml:space="preserve">, що знаходиться за адресою: Україна, </w:t>
            </w:r>
            <w:r w:rsidRPr="006749A1">
              <w:rPr>
                <w:spacing w:val="-8"/>
                <w:sz w:val="24"/>
                <w:szCs w:val="24"/>
              </w:rPr>
              <w:t>07400, Київська область,  Броварський район, вулиця Благодатна</w:t>
            </w:r>
            <w:r w:rsidRPr="006749A1">
              <w:rPr>
                <w:spacing w:val="-6"/>
                <w:sz w:val="24"/>
                <w:szCs w:val="24"/>
              </w:rPr>
              <w:t>, будинок 80,</w:t>
            </w:r>
            <w:r w:rsidRPr="006749A1">
              <w:rPr>
                <w:sz w:val="24"/>
                <w:szCs w:val="24"/>
              </w:rPr>
              <w:t xml:space="preserve"> телефон: (04594) 4-87-32; (04594) 4-87-35, </w:t>
            </w:r>
            <w:r w:rsidRPr="006749A1">
              <w:rPr>
                <w:sz w:val="24"/>
                <w:szCs w:val="24"/>
                <w:lang w:val="en-US"/>
              </w:rPr>
              <w:t>e</w:t>
            </w:r>
            <w:r w:rsidRPr="006749A1">
              <w:rPr>
                <w:sz w:val="24"/>
                <w:szCs w:val="24"/>
              </w:rPr>
              <w:t>-</w:t>
            </w:r>
            <w:r w:rsidRPr="006749A1">
              <w:rPr>
                <w:sz w:val="24"/>
                <w:szCs w:val="24"/>
                <w:lang w:val="en-US"/>
              </w:rPr>
              <w:t>mail</w:t>
            </w:r>
            <w:r w:rsidRPr="006749A1">
              <w:rPr>
                <w:sz w:val="24"/>
                <w:szCs w:val="24"/>
              </w:rPr>
              <w:t xml:space="preserve">: </w:t>
            </w:r>
            <w:r w:rsidRPr="006749A1">
              <w:rPr>
                <w:sz w:val="24"/>
                <w:szCs w:val="24"/>
                <w:lang w:val="en-US"/>
              </w:rPr>
              <w:t>brovarischool</w:t>
            </w:r>
            <w:r w:rsidRPr="006749A1">
              <w:rPr>
                <w:sz w:val="24"/>
                <w:szCs w:val="24"/>
              </w:rPr>
              <w:t>3@</w:t>
            </w:r>
            <w:r w:rsidRPr="006749A1">
              <w:rPr>
                <w:sz w:val="24"/>
                <w:szCs w:val="24"/>
                <w:lang w:val="en-US"/>
              </w:rPr>
              <w:t>ukr</w:t>
            </w:r>
            <w:r w:rsidRPr="006749A1">
              <w:rPr>
                <w:sz w:val="24"/>
                <w:szCs w:val="24"/>
              </w:rPr>
              <w:t>.</w:t>
            </w:r>
            <w:r w:rsidRPr="006749A1">
              <w:rPr>
                <w:sz w:val="24"/>
                <w:szCs w:val="24"/>
                <w:lang w:val="en-US"/>
              </w:rPr>
              <w:t>net</w:t>
            </w:r>
          </w:p>
        </w:tc>
      </w:tr>
      <w:tr w14:paraId="44F403AB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6749A1" w:rsidRPr="006749A1" w:rsidP="006749A1" w14:paraId="489044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6749A1" w:rsidRPr="006749A1" w:rsidP="006749A1" w14:paraId="619BB8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6749A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9</w:t>
            </w:r>
            <w:r w:rsidRPr="00674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6749A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 w:rsidRPr="00674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6749A1" w:rsidRPr="006749A1" w:rsidP="006749A1" w14:paraId="2DFFAF47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6749A1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6749A1">
              <w:rPr>
                <w:spacing w:val="-4"/>
                <w:sz w:val="24"/>
                <w:szCs w:val="24"/>
                <w:lang w:val="ru-RU"/>
              </w:rPr>
              <w:t>30</w:t>
            </w:r>
            <w:r w:rsidRPr="006749A1">
              <w:rPr>
                <w:spacing w:val="-4"/>
                <w:sz w:val="24"/>
                <w:szCs w:val="24"/>
              </w:rPr>
              <w:t xml:space="preserve"> дні.</w:t>
            </w:r>
          </w:p>
        </w:tc>
      </w:tr>
      <w:tr w14:paraId="33E5F80D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288"/>
        </w:trPr>
        <w:tc>
          <w:tcPr>
            <w:tcW w:w="3369" w:type="dxa"/>
          </w:tcPr>
          <w:p w:rsidR="006749A1" w:rsidRPr="006749A1" w:rsidP="006749A1" w14:paraId="603D9E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749A1" w:rsidRPr="006749A1" w:rsidP="006749A1" w14:paraId="3705A6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Броварського ліцею № 3 Броварської міської ради Броварського району Київської області, площею 5,0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Благодатна, будинок 80</w:t>
            </w:r>
          </w:p>
          <w:p w:rsidR="006749A1" w:rsidRPr="006749A1" w:rsidP="006749A1" w14:paraId="6EE3EB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6749A1" w:rsidRPr="006749A1" w:rsidP="006749A1" w14:paraId="38D586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Понеділок:  з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6749A1" w:rsidRPr="006749A1" w:rsidP="006749A1" w14:paraId="72871C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6749A1" w:rsidRPr="006749A1" w:rsidP="006749A1" w14:paraId="44562D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Середа:        з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6749A1" w:rsidRPr="006749A1" w:rsidP="006749A1" w14:paraId="390C80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6749A1" w:rsidRPr="006749A1" w:rsidP="006749A1" w14:paraId="2FBAFF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з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10071D94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1869E3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749A1" w:rsidRPr="006749A1" w:rsidP="006749A1" w14:paraId="31471B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607817FD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6749A1" w:rsidRPr="006749A1" w:rsidP="006749A1" w14:paraId="7C067F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749A1" w:rsidRPr="006749A1" w:rsidP="006749A1" w14:paraId="205139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року становить, без ПДВ </w:t>
            </w:r>
          </w:p>
          <w:p w:rsidR="006749A1" w:rsidRPr="006749A1" w:rsidP="006749A1" w14:paraId="672062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685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DD773DC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7A3D3B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749A1" w:rsidRPr="006749A1" w:rsidP="006749A1" w14:paraId="1A1B8C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99E4305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3D8482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749A1" w:rsidRPr="006749A1" w:rsidP="006749A1" w14:paraId="1F9B08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2BCC01F2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677DC3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749A1" w:rsidRPr="006749A1" w:rsidP="006749A1" w14:paraId="5ED4FBC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CB5C4C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4C7376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749A1" w:rsidRPr="006749A1" w:rsidP="006749A1" w14:paraId="0483F7F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16DDE94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75A0AC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749A1" w:rsidRPr="006749A1" w:rsidP="006749A1" w14:paraId="300A2D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5,0 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6749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5,0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0578AF7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3F008B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6749A1" w:rsidRPr="006749A1" w:rsidP="006749A1" w14:paraId="12EF40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749A1" w:rsidRPr="006749A1" w:rsidP="006749A1" w14:paraId="7F7A42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B44FB0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097AEF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749A1" w:rsidRPr="006749A1" w:rsidP="006749A1" w14:paraId="4C49F12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A765F01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5F61DE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749A1" w:rsidRPr="006749A1" w:rsidP="006749A1" w14:paraId="48A058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6DC621C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6749A1" w:rsidRPr="006749A1" w:rsidP="006749A1" w14:paraId="3A277C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749A1" w:rsidRPr="006749A1" w:rsidP="006749A1" w14:paraId="17E9FEB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47482231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4FAC7A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749A1" w:rsidRPr="006749A1" w:rsidP="006749A1" w14:paraId="26D7FE6B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6749A1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766E54A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6749A1" w:rsidRPr="006749A1" w:rsidP="006749A1" w14:paraId="35548B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00290A4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1176F5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749A1" w:rsidRPr="006749A1" w:rsidP="006749A1" w14:paraId="1BB594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0E79D67A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1D7394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749A1" w:rsidRPr="006749A1" w:rsidP="006749A1" w14:paraId="7617EA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354A9737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7325C82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6749A1" w:rsidRPr="006749A1" w:rsidP="006749A1" w14:paraId="0B7D7FF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749A1" w:rsidRPr="006749A1" w:rsidP="006749A1" w14:paraId="68A27533" w14:textId="42DF062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6749A1" w:rsidRPr="006749A1" w:rsidP="006749A1" w14:paraId="3B77234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749A1" w:rsidRPr="006749A1" w:rsidP="006749A1" w14:paraId="64906CDF" w14:textId="00FB0AD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6749A1" w:rsidRPr="006749A1" w:rsidP="006749A1" w14:paraId="13AD954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749A1" w:rsidRPr="006749A1" w:rsidP="006749A1" w14:paraId="0545B991" w14:textId="39DB8E55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6749A1" w:rsidRPr="006749A1" w:rsidP="006749A1" w14:paraId="5EEC963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4A66D4B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0997E2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749A1" w:rsidRPr="006749A1" w:rsidP="006749A1" w14:paraId="22D5B04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749A1" w:rsidRPr="006749A1" w:rsidP="006749A1" w14:paraId="7AD8A7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339466D2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5FBBCC68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6749A1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6749A1" w:rsidRPr="006749A1" w:rsidP="006749A1" w14:paraId="429D9CC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F60EC01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5F3948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6749A1" w:rsidRPr="006749A1" w:rsidP="006749A1" w14:paraId="33A5EC2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A7B41B5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444AD4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749A1" w:rsidRPr="006749A1" w:rsidP="006749A1" w14:paraId="05D1BE3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6749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1C0F1D3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4594B5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6749A1" w:rsidRPr="006749A1" w:rsidP="006749A1" w14:paraId="74F1226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A4785A2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420A1E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749A1" w:rsidRPr="006749A1" w:rsidP="006749A1" w14:paraId="1952D87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D492610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6749A1" w:rsidRPr="006749A1" w:rsidP="006749A1" w14:paraId="44DE4C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6749A1" w:rsidRPr="006749A1" w:rsidP="006749A1" w14:paraId="1F1686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6749A1" w:rsidRPr="006749A1" w:rsidP="006749A1" w14:paraId="3E206E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749A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91B64E9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7A462C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749A1" w:rsidRPr="006749A1" w:rsidP="006749A1" w14:paraId="7129BB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9ACBB2A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5AFB3B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749A1" w:rsidRPr="006749A1" w:rsidP="006749A1" w14:paraId="732862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749A1" w:rsidRPr="006749A1" w:rsidP="006749A1" w14:paraId="6F4BE71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749A1" w:rsidRPr="006749A1" w:rsidP="006749A1" w14:paraId="4DEC34F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6749A1" w:rsidRPr="006749A1" w:rsidP="006749A1" w14:paraId="79B9C89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6749A1" w:rsidRPr="006749A1" w:rsidP="006749A1" w14:paraId="675049C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6749A1" w:rsidRPr="006749A1" w:rsidP="006749A1" w14:paraId="0E2B2EB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8E3BAC8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6749A1" w:rsidRPr="006749A1" w:rsidP="006749A1" w14:paraId="6294FE1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11D4A42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23812D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749A1" w:rsidRPr="006749A1" w:rsidP="006749A1" w14:paraId="2DC10C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6749A1" w:rsidRPr="006749A1" w:rsidP="006749A1" w14:paraId="78AF15A7" w14:textId="2BFC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6749A1" w:rsidRPr="006749A1" w:rsidP="006749A1" w14:paraId="6FDEA146" w14:textId="647CE7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="00A72AC2">
              <w:rPr>
                <w:rFonts w:ascii="Times New Roman" w:hAnsi="Times New Roman" w:cs="Times New Roman"/>
                <w:sz w:val="24"/>
                <w:szCs w:val="24"/>
              </w:rPr>
              <w:t>22204217</w:t>
            </w:r>
          </w:p>
          <w:p w:rsidR="006749A1" w:rsidRPr="006749A1" w:rsidP="006749A1" w14:paraId="4ADDF324" w14:textId="2CC1A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A72AC2">
              <w:rPr>
                <w:rFonts w:ascii="Times New Roman" w:hAnsi="Times New Roman" w:cs="Times New Roman"/>
                <w:sz w:val="24"/>
                <w:szCs w:val="24"/>
              </w:rPr>
              <w:t>968201720314211003203016706</w:t>
            </w:r>
          </w:p>
          <w:p w:rsidR="006749A1" w:rsidRPr="006749A1" w:rsidP="006749A1" w14:paraId="3FC577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749A1" w:rsidRPr="006749A1" w:rsidP="006749A1" w14:paraId="158772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bookmarkEnd w:id="1"/>
          <w:p w:rsidR="006749A1" w:rsidRPr="006749A1" w:rsidP="006749A1" w14:paraId="084EC6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72EEB0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6BB6A9B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674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749A1" w:rsidRPr="006749A1" w:rsidP="006749A1" w14:paraId="599955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F2C858D" w14:textId="77777777" w:rsidTr="006749A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6749A1" w:rsidRPr="006749A1" w:rsidP="006749A1" w14:paraId="563BBD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749A1" w:rsidRPr="006749A1" w:rsidP="006749A1" w14:paraId="4CD5BFD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6749A1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7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6B07848E" w14:textId="77777777" w:rsidTr="006749A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6749A1" w:rsidP="00704ABD" w14:paraId="52E8D70A" w14:textId="77777777">
            <w:pPr>
              <w:pStyle w:val="BodyTextIndent"/>
              <w:ind w:left="0"/>
              <w:rPr>
                <w:sz w:val="26"/>
                <w:szCs w:val="26"/>
              </w:rPr>
            </w:pPr>
          </w:p>
          <w:p w:rsidR="006749A1" w:rsidP="00704ABD" w14:paraId="498E6F00" w14:textId="77777777">
            <w:pPr>
              <w:pStyle w:val="BodyTextIndent"/>
              <w:ind w:left="0"/>
              <w:rPr>
                <w:sz w:val="26"/>
                <w:szCs w:val="26"/>
              </w:rPr>
            </w:pPr>
          </w:p>
          <w:p w:rsidR="006749A1" w:rsidRPr="006749A1" w:rsidP="006749A1" w14:paraId="27769C7D" w14:textId="39670421">
            <w:pPr>
              <w:pStyle w:val="BodyTextIndent"/>
              <w:tabs>
                <w:tab w:val="left" w:pos="7110"/>
              </w:tabs>
              <w:ind w:left="0"/>
            </w:pPr>
            <w:r w:rsidRPr="006749A1">
              <w:t xml:space="preserve">Міський голова                                                            </w:t>
            </w:r>
            <w:r>
              <w:t xml:space="preserve">              </w:t>
            </w:r>
            <w:r w:rsidRPr="006749A1">
              <w:t>Ігор САПОЖКО</w:t>
            </w:r>
          </w:p>
          <w:p w:rsidR="006749A1" w:rsidRPr="00A5627D" w:rsidP="00704ABD" w14:paraId="0C5E3E55" w14:textId="77777777">
            <w:pPr>
              <w:pStyle w:val="BodyTextIndent"/>
              <w:ind w:left="0"/>
            </w:pPr>
          </w:p>
          <w:p w:rsidR="006749A1" w:rsidP="00704ABD" w14:paraId="1689EAF8" w14:textId="77777777">
            <w:pPr>
              <w:pStyle w:val="BodyTextIndent"/>
              <w:ind w:left="0"/>
            </w:pPr>
          </w:p>
          <w:p w:rsidR="006749A1" w:rsidRPr="00A5627D" w:rsidP="00704ABD" w14:paraId="4407E663" w14:textId="77777777">
            <w:pPr>
              <w:pStyle w:val="BodyTextIndent"/>
              <w:ind w:left="0"/>
            </w:pPr>
          </w:p>
          <w:p w:rsidR="006749A1" w:rsidRPr="00A5627D" w:rsidP="00704ABD" w14:paraId="7E1E49F0" w14:textId="77777777">
            <w:pPr>
              <w:pStyle w:val="BodyTextIndent"/>
              <w:ind w:left="0"/>
              <w:rPr>
                <w:b/>
              </w:rPr>
            </w:pPr>
          </w:p>
        </w:tc>
      </w:tr>
      <w:permEnd w:id="0"/>
    </w:tbl>
    <w:p w:rsidR="00231682" w:rsidRPr="003B2A39" w:rsidP="006749A1" w14:paraId="7804F9AA" w14:textId="11AA3FB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2AC2" w:rsidR="00A72AC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95C86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4E7B46"/>
    <w:rsid w:val="00524AF7"/>
    <w:rsid w:val="00545B76"/>
    <w:rsid w:val="006749A1"/>
    <w:rsid w:val="00704ABD"/>
    <w:rsid w:val="007732CE"/>
    <w:rsid w:val="007C582E"/>
    <w:rsid w:val="00821BD7"/>
    <w:rsid w:val="00853C00"/>
    <w:rsid w:val="00910331"/>
    <w:rsid w:val="00973F9B"/>
    <w:rsid w:val="009C1D08"/>
    <w:rsid w:val="00A5627D"/>
    <w:rsid w:val="00A56589"/>
    <w:rsid w:val="00A72AC2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749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749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6749A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6749A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6749A1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749A1"/>
    <w:rPr>
      <w:b/>
      <w:bCs/>
    </w:rPr>
  </w:style>
  <w:style w:type="paragraph" w:styleId="BodyTextIndent">
    <w:name w:val="Body Text Indent"/>
    <w:basedOn w:val="Normal"/>
    <w:link w:val="a2"/>
    <w:rsid w:val="006749A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6749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67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74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C6113"/>
    <w:rsid w:val="00973F9B"/>
    <w:rsid w:val="00A44AE3"/>
    <w:rsid w:val="00B75D5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1301</Words>
  <Characters>7418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2024-08-28T11:07:00Z</dcterms:modified>
</cp:coreProperties>
</file>