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2918" w:rsidRPr="00AF119C" w:rsidP="00F22918" w14:paraId="3FDBD320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22918" w:rsidRPr="00AF119C" w:rsidP="00F22918" w14:paraId="6F3F5AE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22918" w:rsidRPr="00AF119C" w:rsidP="00F22918" w14:paraId="6C9009F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сімейної групи дітей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.,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., ***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AF119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та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918" w:rsidRPr="00AF119C" w:rsidP="00F22918" w14:paraId="6CDA4647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22918" w:rsidRPr="00AF119C" w:rsidP="00F22918" w14:paraId="0CC7090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2918" w:rsidRPr="00AF119C" w:rsidP="00F22918" w14:paraId="4AB144E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Леся ГАВРИСЬ</w:t>
      </w:r>
      <w:r w:rsidRPr="00AF119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22918" w:rsidRPr="00AF119C" w:rsidP="00F22918" w14:paraId="0DAD2E1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2918" w:rsidRPr="00AF119C" w:rsidP="00F22918" w14:paraId="47CD9F24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Ганна ГАЛЬЧИНСЬКА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22918" w:rsidRPr="00AF119C" w:rsidP="00F22918" w14:paraId="365EF4C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2918" w:rsidRPr="00AF119C" w:rsidP="00F22918" w14:paraId="73E25CA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Лариса ПОГОРІЛА</w:t>
      </w:r>
      <w:r w:rsidRPr="00AF119C">
        <w:rPr>
          <w:rFonts w:ascii="Times New Roman" w:hAnsi="Times New Roman" w:cs="Times New Roman"/>
          <w:bCs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лікар-педіатр </w:t>
      </w:r>
      <w:r w:rsidRPr="00AF119C">
        <w:rPr>
          <w:rFonts w:ascii="Times New Roman" w:hAnsi="Times New Roman" w:cs="Times New Roman"/>
          <w:sz w:val="28"/>
          <w:szCs w:val="28"/>
        </w:rPr>
        <w:t>Требухівської</w:t>
      </w:r>
      <w:r w:rsidRPr="00AF119C">
        <w:rPr>
          <w:rFonts w:ascii="Times New Roman" w:hAnsi="Times New Roman" w:cs="Times New Roman"/>
          <w:sz w:val="28"/>
          <w:szCs w:val="28"/>
        </w:rPr>
        <w:t xml:space="preserve"> амбулаторії загальної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практики сімейної медицини №8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санітарної допомоги» (за згодою);</w:t>
      </w:r>
    </w:p>
    <w:p w:rsidR="00F22918" w:rsidRPr="00AF119C" w:rsidP="00F22918" w14:paraId="4E0A2A85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F22918" w:rsidRPr="00AF119C" w:rsidP="00F22918" w14:paraId="770E09D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sz w:val="28"/>
          <w:szCs w:val="28"/>
        </w:rPr>
        <w:t>Яна ТЕПЛЮК</w:t>
      </w:r>
      <w:r w:rsidRPr="00AF119C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AF119C">
        <w:rPr>
          <w:rFonts w:ascii="Times New Roman" w:hAnsi="Times New Roman" w:cs="Times New Roman"/>
          <w:sz w:val="28"/>
          <w:szCs w:val="28"/>
        </w:rPr>
        <w:t>поліції в Київській області (за згодою).</w:t>
      </w:r>
    </w:p>
    <w:p w:rsidR="00F22918" w:rsidRPr="00AF119C" w:rsidP="00F22918" w14:paraId="709CF2B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F11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22918" w:rsidRPr="00AF119C" w:rsidP="00F22918" w14:paraId="501866D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3F18" w:rsidRPr="00863F18" w:rsidP="00863F18" w14:paraId="73A7CA4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3F18"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</w:t>
      </w:r>
    </w:p>
    <w:p w:rsidR="00863F18" w:rsidRPr="00863F18" w:rsidP="00863F18" w14:paraId="07084BE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3F18">
        <w:rPr>
          <w:rFonts w:ascii="Times New Roman" w:hAnsi="Times New Roman" w:cs="Times New Roman"/>
          <w:sz w:val="28"/>
          <w:szCs w:val="28"/>
        </w:rPr>
        <w:t xml:space="preserve">голови – заступник міського голови </w:t>
      </w:r>
    </w:p>
    <w:p w:rsidR="00863F18" w:rsidRPr="00863F18" w:rsidP="00863F18" w14:paraId="6454C0A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3F18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</w:t>
      </w:r>
    </w:p>
    <w:p w:rsidR="00863F18" w:rsidRPr="00863F18" w:rsidP="00863F18" w14:paraId="226F7114" w14:textId="77777777">
      <w:pPr>
        <w:pStyle w:val="NoSpacing"/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863F18">
        <w:rPr>
          <w:rFonts w:ascii="Times New Roman" w:hAnsi="Times New Roman" w:cs="Times New Roman"/>
          <w:sz w:val="28"/>
          <w:szCs w:val="28"/>
        </w:rPr>
        <w:t>органів ради</w:t>
      </w:r>
      <w:r w:rsidRPr="00863F18"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ermEnd w:id="1"/>
    <w:p w:rsidR="004F7CAD" w:rsidRPr="00EE06C3" w:rsidP="00863F18" w14:paraId="5FF0D8BD" w14:textId="26EBD1C9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D101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3F18"/>
    <w:rsid w:val="00893E2E"/>
    <w:rsid w:val="008B6EF2"/>
    <w:rsid w:val="009E263D"/>
    <w:rsid w:val="00A84A56"/>
    <w:rsid w:val="00AF119C"/>
    <w:rsid w:val="00B20C04"/>
    <w:rsid w:val="00B3670E"/>
    <w:rsid w:val="00C60EE5"/>
    <w:rsid w:val="00CB633A"/>
    <w:rsid w:val="00E5443F"/>
    <w:rsid w:val="00EE06C3"/>
    <w:rsid w:val="00F1156F"/>
    <w:rsid w:val="00F13CCA"/>
    <w:rsid w:val="00F22918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22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859B5"/>
    <w:rsid w:val="00C60EE5"/>
    <w:rsid w:val="00DE77DA"/>
    <w:rsid w:val="00E5443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783</Words>
  <Characters>447</Characters>
  <Application>Microsoft Office Word</Application>
  <DocSecurity>8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2024-08-20T06:19:00Z</dcterms:modified>
</cp:coreProperties>
</file>