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20.08.2024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874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2918" w:rsidRPr="00AF119C" w:rsidP="00F22918" w14:paraId="3FDBD320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</w:p>
    <w:p w:rsidR="00F22918" w:rsidRPr="00AF119C" w:rsidP="00F22918" w14:paraId="6F3F5AE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19C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F22918" w:rsidRPr="00AF119C" w:rsidP="00F22918" w14:paraId="6C9009F1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119C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сімейної групи дітей ***, *** </w:t>
      </w:r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., ***, *** </w:t>
      </w:r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hAnsi="Times New Roman" w:cs="Times New Roman"/>
          <w:b/>
          <w:bCs/>
          <w:sz w:val="28"/>
          <w:szCs w:val="28"/>
        </w:rPr>
        <w:t>., ***</w:t>
      </w:r>
      <w:r w:rsidRPr="00AF119C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AF119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119C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AF119C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та ***, *** </w:t>
      </w:r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22918" w:rsidRPr="00AF119C" w:rsidP="00F22918" w14:paraId="6CDA4647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F22918" w:rsidRPr="00AF119C" w:rsidP="00F22918" w14:paraId="0CC7090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22918" w:rsidRPr="00AF119C" w:rsidP="00F22918" w14:paraId="4AB144E7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119C">
        <w:rPr>
          <w:rFonts w:ascii="Times New Roman" w:hAnsi="Times New Roman" w:cs="Times New Roman"/>
          <w:sz w:val="28"/>
          <w:szCs w:val="28"/>
        </w:rPr>
        <w:t>Леся ГАВРИСЬ</w:t>
      </w:r>
      <w:r w:rsidRPr="00AF119C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ІІ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F22918" w:rsidRPr="00AF119C" w:rsidP="00F22918" w14:paraId="0DAD2E15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22918" w:rsidRPr="00AF119C" w:rsidP="00F22918" w14:paraId="47CD9F24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119C">
        <w:rPr>
          <w:rFonts w:ascii="Times New Roman" w:hAnsi="Times New Roman" w:cs="Times New Roman"/>
          <w:sz w:val="28"/>
          <w:szCs w:val="28"/>
        </w:rPr>
        <w:t>Ганна ГАЛЬЧИНСЬКА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F22918" w:rsidRPr="00AF119C" w:rsidP="00F22918" w14:paraId="365EF4CE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F22918" w:rsidRPr="00AF119C" w:rsidP="00F22918" w14:paraId="73E25CAC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119C">
        <w:rPr>
          <w:rFonts w:ascii="Times New Roman" w:hAnsi="Times New Roman" w:cs="Times New Roman"/>
          <w:sz w:val="28"/>
          <w:szCs w:val="28"/>
        </w:rPr>
        <w:t>Лариса ПОГОРІЛА</w:t>
      </w:r>
      <w:r w:rsidRPr="00AF119C">
        <w:rPr>
          <w:rFonts w:ascii="Times New Roman" w:hAnsi="Times New Roman" w:cs="Times New Roman"/>
          <w:bCs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лікар-педіатр </w:t>
      </w:r>
      <w:r w:rsidRPr="00AF119C">
        <w:rPr>
          <w:rFonts w:ascii="Times New Roman" w:hAnsi="Times New Roman" w:cs="Times New Roman"/>
          <w:sz w:val="28"/>
          <w:szCs w:val="28"/>
        </w:rPr>
        <w:t>Требухівської</w:t>
      </w:r>
      <w:r w:rsidRPr="00AF119C">
        <w:rPr>
          <w:rFonts w:ascii="Times New Roman" w:hAnsi="Times New Roman" w:cs="Times New Roman"/>
          <w:sz w:val="28"/>
          <w:szCs w:val="28"/>
        </w:rPr>
        <w:t xml:space="preserve"> амбулаторії загальної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практики сімейної медицини №8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некомерційного підприємства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>санітарної допомоги» (за згодою);</w:t>
      </w:r>
    </w:p>
    <w:p w:rsidR="00F22918" w:rsidRPr="00AF119C" w:rsidP="00F22918" w14:paraId="4E0A2A85" w14:textId="7777777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</w:p>
    <w:p w:rsidR="00F22918" w:rsidRPr="00AF119C" w:rsidP="00F22918" w14:paraId="770E09DA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AF119C">
        <w:rPr>
          <w:rFonts w:ascii="Times New Roman" w:hAnsi="Times New Roman" w:cs="Times New Roman"/>
          <w:sz w:val="28"/>
          <w:szCs w:val="28"/>
        </w:rPr>
        <w:t>Яна ТЕПЛЮК</w:t>
      </w:r>
      <w:r w:rsidRPr="00AF119C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AF119C">
        <w:rPr>
          <w:rFonts w:ascii="Times New Roman" w:hAnsi="Times New Roman" w:cs="Times New Roman"/>
          <w:sz w:val="28"/>
          <w:szCs w:val="28"/>
        </w:rPr>
        <w:t>поліції в Київській області (за згодою).</w:t>
      </w:r>
    </w:p>
    <w:p w:rsidR="00F22918" w:rsidRPr="00AF119C" w:rsidP="00F22918" w14:paraId="709CF2B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AF119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F22918" w:rsidRPr="00AF119C" w:rsidP="00F22918" w14:paraId="501866DE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</w:p>
    <w:p w:rsidR="00863F18" w:rsidRPr="00863F18" w:rsidP="00863F18" w14:paraId="73A7CA49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63F18">
        <w:rPr>
          <w:rFonts w:ascii="Times New Roman" w:hAnsi="Times New Roman" w:cs="Times New Roman"/>
          <w:sz w:val="28"/>
          <w:szCs w:val="28"/>
        </w:rPr>
        <w:t xml:space="preserve">Виконуючий обов’язки міського </w:t>
      </w:r>
    </w:p>
    <w:p w:rsidR="00863F18" w:rsidRPr="00863F18" w:rsidP="00863F18" w14:paraId="07084BE8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63F18">
        <w:rPr>
          <w:rFonts w:ascii="Times New Roman" w:hAnsi="Times New Roman" w:cs="Times New Roman"/>
          <w:sz w:val="28"/>
          <w:szCs w:val="28"/>
        </w:rPr>
        <w:t xml:space="preserve">голови – заступник міського голови </w:t>
      </w:r>
    </w:p>
    <w:p w:rsidR="00863F18" w:rsidRPr="00863F18" w:rsidP="00863F18" w14:paraId="6454C0A5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 w:rsidRPr="00863F18">
        <w:rPr>
          <w:rFonts w:ascii="Times New Roman" w:hAnsi="Times New Roman" w:cs="Times New Roman"/>
          <w:sz w:val="28"/>
          <w:szCs w:val="28"/>
        </w:rPr>
        <w:t xml:space="preserve">з питань діяльності виконавчих </w:t>
      </w:r>
    </w:p>
    <w:p w:rsidR="00863F18" w:rsidRPr="00863F18" w:rsidP="00863F18" w14:paraId="226F7114" w14:textId="77777777">
      <w:pPr>
        <w:pStyle w:val="NoSpacing"/>
        <w:tabs>
          <w:tab w:val="left" w:pos="7088"/>
        </w:tabs>
        <w:rPr>
          <w:rFonts w:ascii="Times New Roman" w:hAnsi="Times New Roman" w:cs="Times New Roman"/>
          <w:sz w:val="28"/>
          <w:szCs w:val="28"/>
        </w:rPr>
      </w:pPr>
      <w:r w:rsidRPr="00863F18">
        <w:rPr>
          <w:rFonts w:ascii="Times New Roman" w:hAnsi="Times New Roman" w:cs="Times New Roman"/>
          <w:sz w:val="28"/>
          <w:szCs w:val="28"/>
        </w:rPr>
        <w:t>органів ради</w:t>
      </w:r>
      <w:r w:rsidRPr="00863F18">
        <w:rPr>
          <w:rFonts w:ascii="Times New Roman" w:hAnsi="Times New Roman" w:cs="Times New Roman"/>
          <w:sz w:val="28"/>
          <w:szCs w:val="28"/>
        </w:rPr>
        <w:tab/>
        <w:t>Петро БАБИЧ</w:t>
      </w:r>
    </w:p>
    <w:permEnd w:id="1"/>
    <w:p w:rsidR="004F7CAD" w:rsidRPr="00EE06C3" w:rsidP="00863F18" w14:paraId="5FF0D8BD" w14:textId="26EBD1C9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7ADA"/>
    <w:rsid w:val="0019083E"/>
    <w:rsid w:val="001D101A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63F18"/>
    <w:rsid w:val="00893E2E"/>
    <w:rsid w:val="008B6EF2"/>
    <w:rsid w:val="009E263D"/>
    <w:rsid w:val="00A84A56"/>
    <w:rsid w:val="00AF119C"/>
    <w:rsid w:val="00B20C04"/>
    <w:rsid w:val="00B3670E"/>
    <w:rsid w:val="00C60EE5"/>
    <w:rsid w:val="00CB633A"/>
    <w:rsid w:val="00E5443F"/>
    <w:rsid w:val="00EE06C3"/>
    <w:rsid w:val="00F1156F"/>
    <w:rsid w:val="00F13CCA"/>
    <w:rsid w:val="00F22918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F229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9859B5"/>
    <w:rsid w:val="00C60EE5"/>
    <w:rsid w:val="00DE77DA"/>
    <w:rsid w:val="00E5443F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783</Words>
  <Characters>447</Characters>
  <Application>Microsoft Office Word</Application>
  <DocSecurity>8</DocSecurity>
  <Lines>3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30</cp:revision>
  <dcterms:created xsi:type="dcterms:W3CDTF">2021-08-31T06:42:00Z</dcterms:created>
  <dcterms:modified xsi:type="dcterms:W3CDTF">2024-08-20T06:19:00Z</dcterms:modified>
</cp:coreProperties>
</file>