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0FD2EC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5208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2082" w:rsidRPr="004208DA" w:rsidP="00752082" w14:paraId="0CCA02A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52082" w:rsidRPr="007C582E" w:rsidP="00752082" w14:paraId="3CD5B72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2082" w:rsidP="00752082" w14:paraId="6DE0739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52082" w:rsidRPr="006B1FB2" w:rsidP="00752082" w14:paraId="56BF3D9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групи дітей, позбавлених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52082" w:rsidP="00752082" w14:paraId="01AA027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52082" w:rsidP="00752082" w14:paraId="722CCBA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6BCE7BE" w14:textId="77777777" w:rsidTr="004246ED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52082" w:rsidP="004246ED" w14:paraId="3B8D58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752082" w:rsidP="004246ED" w14:paraId="389955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52082" w:rsidP="004246ED" w14:paraId="6D6BAA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52082" w:rsidP="004246ED" w14:paraId="5687E7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EB64E2" w14:textId="77777777" w:rsidTr="004246E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52082" w:rsidP="004246ED" w14:paraId="08132C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752082" w:rsidP="004246ED" w14:paraId="62A116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52082" w:rsidP="004246ED" w14:paraId="58F5BB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52082" w:rsidP="004246ED" w14:paraId="662CBA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283FC3" w14:textId="77777777" w:rsidTr="004246E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52082" w:rsidP="004246ED" w14:paraId="4D8A27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КОТЕЛЬНИЦЬКА</w:t>
            </w:r>
          </w:p>
          <w:p w:rsidR="00752082" w:rsidP="004246ED" w14:paraId="480F3F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52082" w:rsidP="004246ED" w14:paraId="0BF66A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– сімейної медицини №6 КНП БМР БР КО «Броварський міський центр первинної медико - санітарної допомоги» (за згодою);</w:t>
            </w:r>
          </w:p>
          <w:p w:rsidR="00752082" w:rsidP="004246ED" w14:paraId="0758C9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5D79ECF" w14:textId="77777777" w:rsidTr="004246E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52082" w:rsidP="004246ED" w14:paraId="472321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752082" w:rsidP="004246ED" w14:paraId="29B83B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52082" w:rsidP="004246ED" w14:paraId="1BC226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 Броварської міської ради Броварського району Київської області (за згодою);</w:t>
            </w:r>
          </w:p>
          <w:p w:rsidR="00752082" w:rsidP="004246ED" w14:paraId="025C31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670BD1" w14:textId="77777777" w:rsidTr="004246E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52082" w:rsidP="004246ED" w14:paraId="5BF430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 ПИСЬМЕНЮК</w:t>
            </w:r>
          </w:p>
          <w:p w:rsidR="00752082" w:rsidP="004246ED" w14:paraId="41FB9C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52082" w:rsidP="004246ED" w14:paraId="6CAF19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 КНП БМР БР КО «</w:t>
            </w:r>
            <w:r>
              <w:rPr>
                <w:rFonts w:ascii="Times New Roman" w:hAnsi="Times New Roman"/>
                <w:sz w:val="28"/>
                <w:szCs w:val="28"/>
              </w:rPr>
              <w:t>Буцький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селищний центр надання первинної медико - 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>Буцької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селищної ради (за згодою);</w:t>
            </w:r>
          </w:p>
          <w:p w:rsidR="00752082" w:rsidP="004246ED" w14:paraId="147C2A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32F03D" w14:textId="77777777" w:rsidTr="004246E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52082" w:rsidP="004246ED" w14:paraId="5E3D46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САСЬКО</w:t>
            </w:r>
          </w:p>
          <w:p w:rsidR="00752082" w:rsidP="004246ED" w14:paraId="6FD462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52082" w:rsidP="004246ED" w14:paraId="41D4B1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т.в.о</w:t>
            </w:r>
            <w:r>
              <w:rPr>
                <w:rFonts w:ascii="Times New Roman" w:hAnsi="Times New Roman"/>
                <w:sz w:val="28"/>
                <w:szCs w:val="28"/>
              </w:rPr>
              <w:t>. директора ДНЗ «</w:t>
            </w:r>
            <w:r>
              <w:rPr>
                <w:rFonts w:ascii="Times New Roman" w:hAnsi="Times New Roman"/>
                <w:sz w:val="28"/>
                <w:szCs w:val="28"/>
              </w:rPr>
              <w:t>Буцький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політехнічний професійний ліцей» (за згодою).</w:t>
            </w:r>
          </w:p>
          <w:p w:rsidR="00752082" w:rsidP="004246ED" w14:paraId="17AA81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2082" w:rsidP="00752082" w14:paraId="543700E4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082" w:rsidP="00752082" w14:paraId="5D2A158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752082" w:rsidRPr="00EE06C3" w:rsidP="00752082" w14:paraId="3288BFB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2082" w:rsidRPr="003B2A39" w:rsidP="00752082" w14:paraId="432EFFD5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752082" w14:paraId="5FF0D8BD" w14:textId="41559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4F2"/>
    <w:rsid w:val="003735BC"/>
    <w:rsid w:val="003A4315"/>
    <w:rsid w:val="003B2A39"/>
    <w:rsid w:val="004208DA"/>
    <w:rsid w:val="004246ED"/>
    <w:rsid w:val="00424AD7"/>
    <w:rsid w:val="004C6C25"/>
    <w:rsid w:val="004F7CAD"/>
    <w:rsid w:val="00520285"/>
    <w:rsid w:val="00524AF7"/>
    <w:rsid w:val="00545B76"/>
    <w:rsid w:val="006B1FB2"/>
    <w:rsid w:val="00722843"/>
    <w:rsid w:val="00752082"/>
    <w:rsid w:val="00784598"/>
    <w:rsid w:val="007C582E"/>
    <w:rsid w:val="0081066D"/>
    <w:rsid w:val="00853C00"/>
    <w:rsid w:val="00893E2E"/>
    <w:rsid w:val="008B6EF2"/>
    <w:rsid w:val="00941DDE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75208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5208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22843"/>
    <w:rsid w:val="00934C4A"/>
    <w:rsid w:val="00E1441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912</Words>
  <Characters>520</Characters>
  <Application>Microsoft Office Word</Application>
  <DocSecurity>8</DocSecurity>
  <Lines>4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2024-08-13T07:31:00Z</dcterms:modified>
</cp:coreProperties>
</file>