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EF26F6" w14:paraId="5C916CD2" w14:textId="1BDE5DD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EF26F6">
        <w:rPr>
          <w:rFonts w:ascii="Times New Roman" w:hAnsi="Times New Roman" w:cs="Times New Roman"/>
          <w:sz w:val="28"/>
          <w:szCs w:val="28"/>
        </w:rPr>
        <w:t>7</w:t>
      </w:r>
    </w:p>
    <w:p w:rsidR="007C582E" w:rsidP="00EF26F6" w14:paraId="6E2C2E53" w14:textId="3CC370F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EF26F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EF26F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F26F6" w:rsidRPr="007C582E" w:rsidP="00EF26F6" w14:paraId="5DAD37FD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26F6" w:rsidP="00EF26F6" w14:paraId="5949C84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EF26F6" w:rsidRPr="00F9106F" w:rsidP="00EF26F6" w14:paraId="7E94ACF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F338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дитини, позбавленої батьківського піклування, Носкової Вікторії Русланівни, 31.07.2009 </w:t>
      </w:r>
      <w:r w:rsidRPr="00F9106F">
        <w:rPr>
          <w:rFonts w:ascii="Times New Roman" w:eastAsia="Times New Roman" w:hAnsi="Times New Roman" w:cs="Times New Roman"/>
          <w:b/>
          <w:bCs/>
          <w:sz w:val="28"/>
          <w:szCs w:val="28"/>
        </w:rPr>
        <w:t>р.н.</w:t>
      </w:r>
    </w:p>
    <w:p w:rsidR="00EF26F6" w:rsidP="00EF26F6" w14:paraId="28BD99B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26F6" w:rsidP="00EF26F6" w14:paraId="0CBFBF1B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5CAFC8AC" w14:textId="77777777" w:rsidTr="00F0068F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EF26F6" w:rsidP="00F0068F" w14:paraId="331321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EF26F6" w:rsidP="00F0068F" w14:paraId="7FF1BDD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26F6" w:rsidP="00F0068F" w14:paraId="780DFC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F26F6" w:rsidP="00F0068F" w14:paraId="4BA0DC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EF26F6" w:rsidP="00F0068F" w14:paraId="7533BB9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A49DE68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F26F6" w:rsidP="00F0068F" w14:paraId="5EB259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EF26F6" w:rsidP="00F0068F" w14:paraId="7B1CCC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26F6" w:rsidP="00F0068F" w14:paraId="1AD7EC1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F26F6" w:rsidP="00F0068F" w14:paraId="6889EB8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EF26F6" w:rsidP="00F0068F" w14:paraId="0E1D6F7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F80927B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F26F6" w:rsidP="00F0068F" w14:paraId="1EE5FB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Катерина ЄГОРОВА</w:t>
            </w:r>
          </w:p>
          <w:p w:rsidR="00EF26F6" w:rsidP="00F0068F" w14:paraId="77F8930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26F6" w:rsidP="00F0068F" w14:paraId="162E35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F26F6" w:rsidP="00F0068F" w14:paraId="05C4C9C1" w14:textId="0B33510D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педіатр </w:t>
            </w:r>
            <w:r w:rsidRPr="00141759" w:rsidR="00141759">
              <w:rPr>
                <w:rFonts w:ascii="Times New Roman" w:hAnsi="Times New Roman"/>
                <w:sz w:val="28"/>
                <w:szCs w:val="28"/>
              </w:rPr>
              <w:t>амбулаторії загальної практики – сімейної медицини</w:t>
            </w:r>
            <w:r w:rsidR="001417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№7 КНП БМР БР КО «Броварський міський центр первинної медико-санітарної допомоги» (за згодою);</w:t>
            </w:r>
          </w:p>
          <w:p w:rsidR="00EF26F6" w:rsidP="00F0068F" w14:paraId="697CB0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864722B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F26F6" w:rsidP="00F0068F" w14:paraId="32805F7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EF26F6" w:rsidP="00F0068F" w14:paraId="01DBF9F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26F6" w:rsidP="00F0068F" w14:paraId="6F11D52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F26F6" w:rsidP="00F0068F" w14:paraId="1A2BBB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F26F6" w:rsidP="00F0068F" w14:paraId="1ABD39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2C2CB26" w14:textId="77777777" w:rsidTr="00F0068F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EF26F6" w:rsidP="00F0068F" w14:paraId="707CCE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Ніна ОСАДЧА</w:t>
            </w:r>
          </w:p>
          <w:p w:rsidR="00EF26F6" w:rsidP="00F0068F" w14:paraId="7F0A565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EF26F6" w:rsidP="00F0068F" w14:paraId="4A9F4C0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№9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згодою).</w:t>
            </w:r>
          </w:p>
          <w:p w:rsidR="00EF26F6" w:rsidP="00F0068F" w14:paraId="5C339AB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26F6" w:rsidRPr="00BC053A" w:rsidP="00EF26F6" w14:paraId="45F84FE3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3B33"/>
    <w:rsid w:val="0007039E"/>
    <w:rsid w:val="00092BE2"/>
    <w:rsid w:val="000E0637"/>
    <w:rsid w:val="001060A6"/>
    <w:rsid w:val="00141759"/>
    <w:rsid w:val="00231682"/>
    <w:rsid w:val="003377E0"/>
    <w:rsid w:val="003735BC"/>
    <w:rsid w:val="003A2799"/>
    <w:rsid w:val="003B2A39"/>
    <w:rsid w:val="004208DA"/>
    <w:rsid w:val="00424AD7"/>
    <w:rsid w:val="004C36B8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9D3B59"/>
    <w:rsid w:val="00A636D4"/>
    <w:rsid w:val="00A84A56"/>
    <w:rsid w:val="00AE57AA"/>
    <w:rsid w:val="00B20C04"/>
    <w:rsid w:val="00BC053A"/>
    <w:rsid w:val="00CB633A"/>
    <w:rsid w:val="00E35797"/>
    <w:rsid w:val="00E71A04"/>
    <w:rsid w:val="00EC35BD"/>
    <w:rsid w:val="00EF26F6"/>
    <w:rsid w:val="00EF4D7B"/>
    <w:rsid w:val="00F0068F"/>
    <w:rsid w:val="00F33881"/>
    <w:rsid w:val="00F9106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EF26F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EF26F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C36B8"/>
    <w:rsid w:val="00540CE0"/>
    <w:rsid w:val="00722EEE"/>
    <w:rsid w:val="00973F9B"/>
    <w:rsid w:val="00996EDB"/>
    <w:rsid w:val="00A636D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809</Words>
  <Characters>462</Characters>
  <Application>Microsoft Office Word</Application>
  <DocSecurity>8</DocSecurity>
  <Lines>3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2024-08-08T12:29:00Z</dcterms:modified>
</cp:coreProperties>
</file>