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42B65" w:rsidP="00242B65" w14:paraId="6713F889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4B03DE" w:rsidP="00242B65" w14:paraId="21898AC9" w14:textId="0432931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B5BA8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08.08.2024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42B65" w:rsidP="00242B65" w14:paraId="411AA9A9" w14:textId="77777777">
      <w:pPr>
        <w:spacing w:after="0" w:line="240" w:lineRule="auto"/>
        <w:ind w:left="5103" w:right="331" w:hanging="10"/>
        <w:jc w:val="center"/>
        <w:rPr>
          <w:rFonts w:ascii="Times New Roman" w:hAnsi="Times New Roman"/>
          <w:sz w:val="24"/>
          <w:szCs w:val="24"/>
        </w:rPr>
      </w:pPr>
      <w:permStart w:id="1" w:edGrp="everyone"/>
      <w:r>
        <w:rPr>
          <w:rFonts w:ascii="Times New Roman" w:hAnsi="Times New Roman"/>
          <w:sz w:val="24"/>
          <w:szCs w:val="24"/>
        </w:rPr>
        <w:t>ЗАТВЕРДЖУЮ</w:t>
      </w:r>
    </w:p>
    <w:p w:rsidR="00242B65" w:rsidP="00242B65" w14:paraId="36EB9CA6" w14:textId="4B956484">
      <w:pPr>
        <w:tabs>
          <w:tab w:val="right" w:pos="9639"/>
        </w:tabs>
        <w:spacing w:after="0" w:line="240" w:lineRule="auto"/>
        <w:ind w:left="5103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аступник 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міського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23D53">
        <w:rPr>
          <w:rFonts w:ascii="Times New Roman" w:hAnsi="Times New Roman" w:cs="Times New Roman"/>
          <w:sz w:val="26"/>
          <w:szCs w:val="26"/>
        </w:rPr>
        <w:t xml:space="preserve">з </w:t>
      </w:r>
      <w:r w:rsidRPr="00B23D53">
        <w:rPr>
          <w:rFonts w:ascii="Times New Roman" w:hAnsi="Times New Roman" w:cs="Times New Roman"/>
          <w:sz w:val="26"/>
          <w:szCs w:val="26"/>
        </w:rPr>
        <w:t>питань</w:t>
      </w:r>
      <w:r w:rsidRPr="00B23D53">
        <w:rPr>
          <w:rFonts w:ascii="Times New Roman" w:hAnsi="Times New Roman" w:cs="Times New Roman"/>
          <w:sz w:val="26"/>
          <w:szCs w:val="26"/>
        </w:rPr>
        <w:t xml:space="preserve"> </w:t>
      </w:r>
      <w:r w:rsidRPr="00B23D53">
        <w:rPr>
          <w:rFonts w:ascii="Times New Roman" w:hAnsi="Times New Roman" w:cs="Times New Roman"/>
          <w:sz w:val="26"/>
          <w:szCs w:val="26"/>
        </w:rPr>
        <w:t>діяльності</w:t>
      </w:r>
      <w:r w:rsidRPr="00B23D53">
        <w:rPr>
          <w:rFonts w:ascii="Times New Roman" w:hAnsi="Times New Roman" w:cs="Times New Roman"/>
          <w:sz w:val="26"/>
          <w:szCs w:val="26"/>
        </w:rPr>
        <w:t xml:space="preserve"> </w:t>
      </w:r>
      <w:r w:rsidRPr="00B23D53">
        <w:rPr>
          <w:rFonts w:ascii="Times New Roman" w:hAnsi="Times New Roman" w:cs="Times New Roman"/>
          <w:sz w:val="26"/>
          <w:szCs w:val="26"/>
        </w:rPr>
        <w:t>виконавчих</w:t>
      </w:r>
      <w:r w:rsidRPr="00B23D53">
        <w:rPr>
          <w:rFonts w:ascii="Times New Roman" w:hAnsi="Times New Roman" w:cs="Times New Roman"/>
          <w:sz w:val="26"/>
          <w:szCs w:val="26"/>
        </w:rPr>
        <w:t xml:space="preserve"> </w:t>
      </w:r>
      <w:r w:rsidRPr="00B23D53">
        <w:rPr>
          <w:rFonts w:ascii="Times New Roman" w:hAnsi="Times New Roman" w:cs="Times New Roman"/>
          <w:sz w:val="26"/>
          <w:szCs w:val="26"/>
        </w:rPr>
        <w:t>органів</w:t>
      </w:r>
      <w:r w:rsidRPr="00B23D53">
        <w:rPr>
          <w:rFonts w:ascii="Times New Roman" w:hAnsi="Times New Roman" w:cs="Times New Roman"/>
          <w:sz w:val="26"/>
          <w:szCs w:val="26"/>
        </w:rPr>
        <w:t xml:space="preserve"> ради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голова 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комісії</w:t>
      </w:r>
    </w:p>
    <w:p w:rsidR="00242B65" w:rsidP="00242B65" w14:paraId="07E5677F" w14:textId="77777777">
      <w:pPr>
        <w:spacing w:after="0" w:line="240" w:lineRule="auto"/>
        <w:ind w:left="5103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Лариса ВИНОГРАДОВА</w:t>
      </w:r>
    </w:p>
    <w:p w:rsidR="00242B65" w:rsidP="00242B65" w14:paraId="06C028CA" w14:textId="77777777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</w:p>
    <w:p w:rsidR="00242B65" w:rsidP="00242B65" w14:paraId="14E982F6" w14:textId="77777777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_________20___ р.</w:t>
      </w:r>
    </w:p>
    <w:p w:rsidR="00242B65" w:rsidP="00242B65" w14:paraId="5D51C5F9" w14:textId="77777777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</w:p>
    <w:p w:rsidR="00242B65" w:rsidP="00242B65" w14:paraId="2524BA8C" w14:textId="77777777">
      <w:pPr>
        <w:tabs>
          <w:tab w:val="left" w:pos="9639"/>
        </w:tabs>
        <w:spacing w:after="0" w:line="240" w:lineRule="auto"/>
        <w:ind w:left="777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</w:t>
      </w:r>
    </w:p>
    <w:p w:rsidR="00242B65" w:rsidP="00242B65" w14:paraId="0D156594" w14:textId="77D1CD8D">
      <w:pPr>
        <w:tabs>
          <w:tab w:val="center" w:pos="7088"/>
          <w:tab w:val="left" w:pos="9639"/>
        </w:tabs>
        <w:spacing w:after="0" w:line="240" w:lineRule="auto"/>
        <w:ind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готовності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</w:t>
      </w:r>
      <w:r w:rsidRPr="006503E9" w:rsidR="006503E9">
        <w:rPr>
          <w:rFonts w:ascii="Times New Roman" w:hAnsi="Times New Roman"/>
          <w:sz w:val="28"/>
          <w:szCs w:val="28"/>
        </w:rPr>
        <w:t>_____</w:t>
      </w:r>
      <w:r w:rsidRPr="00F123F7" w:rsidR="006503E9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</w:t>
      </w:r>
    </w:p>
    <w:p w:rsidR="00242B65" w:rsidP="00242B65" w14:paraId="08E694A5" w14:textId="77777777">
      <w:pPr>
        <w:tabs>
          <w:tab w:val="left" w:pos="9639"/>
        </w:tabs>
        <w:spacing w:after="0" w:line="240" w:lineRule="auto"/>
        <w:ind w:hanging="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найменування</w:t>
      </w:r>
      <w:r>
        <w:rPr>
          <w:rFonts w:ascii="Times New Roman" w:hAnsi="Times New Roman"/>
          <w:sz w:val="20"/>
          <w:szCs w:val="20"/>
        </w:rPr>
        <w:t xml:space="preserve"> закладу </w:t>
      </w:r>
      <w:r>
        <w:rPr>
          <w:rFonts w:ascii="Times New Roman" w:hAnsi="Times New Roman"/>
          <w:sz w:val="20"/>
          <w:szCs w:val="20"/>
        </w:rPr>
        <w:t>освіти</w:t>
      </w:r>
      <w:r>
        <w:rPr>
          <w:rFonts w:ascii="Times New Roman" w:hAnsi="Times New Roman"/>
          <w:sz w:val="20"/>
          <w:szCs w:val="20"/>
        </w:rPr>
        <w:t>)</w:t>
      </w:r>
    </w:p>
    <w:p w:rsidR="00242B65" w:rsidRPr="002E196C" w:rsidP="00242B65" w14:paraId="10E1220F" w14:textId="0D2ADD00">
      <w:pPr>
        <w:tabs>
          <w:tab w:val="left" w:pos="9639"/>
        </w:tabs>
        <w:spacing w:after="0" w:line="240" w:lineRule="auto"/>
        <w:ind w:hanging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42B65" w:rsidP="00242B65" w14:paraId="27E4620E" w14:textId="77777777">
      <w:pPr>
        <w:tabs>
          <w:tab w:val="center" w:pos="7088"/>
          <w:tab w:val="left" w:pos="9639"/>
        </w:tabs>
        <w:spacing w:after="0" w:line="240" w:lineRule="auto"/>
        <w:ind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нового 2024/2025 </w:t>
      </w:r>
      <w:r>
        <w:rPr>
          <w:rFonts w:ascii="Times New Roman" w:hAnsi="Times New Roman"/>
          <w:sz w:val="28"/>
          <w:szCs w:val="28"/>
        </w:rPr>
        <w:t>навчального</w:t>
      </w:r>
      <w:r>
        <w:rPr>
          <w:rFonts w:ascii="Times New Roman" w:hAnsi="Times New Roman"/>
          <w:sz w:val="28"/>
          <w:szCs w:val="28"/>
        </w:rPr>
        <w:t xml:space="preserve"> року</w:t>
      </w:r>
    </w:p>
    <w:p w:rsidR="006503E9" w:rsidP="00242B65" w14:paraId="7F6C01F3" w14:textId="6A5C7633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Повна</w:t>
      </w:r>
      <w:r>
        <w:rPr>
          <w:rFonts w:ascii="Times New Roman" w:hAnsi="Times New Roman"/>
          <w:sz w:val="28"/>
          <w:szCs w:val="28"/>
        </w:rPr>
        <w:t xml:space="preserve"> адреса ____________________________________________________</w:t>
      </w:r>
      <w:r w:rsidRPr="006503E9">
        <w:rPr>
          <w:rFonts w:ascii="Times New Roman" w:hAnsi="Times New Roman"/>
          <w:sz w:val="28"/>
          <w:szCs w:val="28"/>
        </w:rPr>
        <w:t>__</w:t>
      </w:r>
      <w:r w:rsidRPr="00F123F7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____ </w:t>
      </w:r>
    </w:p>
    <w:p w:rsidR="00242B65" w:rsidP="00242B65" w14:paraId="7F928D4C" w14:textId="4836F544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_________________________________ </w:t>
      </w:r>
    </w:p>
    <w:p w:rsidR="00242B65" w:rsidP="00F123F7" w14:paraId="1F233D7D" w14:textId="3F943415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Прізвище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ім’я</w:t>
      </w:r>
      <w:r>
        <w:rPr>
          <w:rFonts w:ascii="Times New Roman" w:hAnsi="Times New Roman"/>
          <w:sz w:val="28"/>
          <w:szCs w:val="28"/>
        </w:rPr>
        <w:t xml:space="preserve">, по </w:t>
      </w:r>
      <w:r>
        <w:rPr>
          <w:rFonts w:ascii="Times New Roman" w:hAnsi="Times New Roman"/>
          <w:sz w:val="28"/>
          <w:szCs w:val="28"/>
        </w:rPr>
        <w:t>батькові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25FA951E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розпорядження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«__»___2023 року № _____ «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Про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перевірку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стану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готовності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закладів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освіти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Броварської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міської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територіальної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громади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до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роботи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у 202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3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4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навчальному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році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перевірку</w:t>
      </w:r>
      <w:r>
        <w:rPr>
          <w:rFonts w:ascii="Times New Roman" w:hAnsi="Times New Roman"/>
          <w:sz w:val="28"/>
          <w:szCs w:val="28"/>
        </w:rPr>
        <w:t xml:space="preserve"> проводила </w:t>
      </w:r>
      <w:r>
        <w:rPr>
          <w:rFonts w:ascii="Times New Roman" w:hAnsi="Times New Roman"/>
          <w:sz w:val="28"/>
          <w:szCs w:val="28"/>
        </w:rPr>
        <w:t>комісія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складі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42B65" w:rsidP="00242B65" w14:paraId="193755ED" w14:textId="67D132B0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2B65" w:rsidP="00F123F7" w14:paraId="7AE81726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242B65" w:rsidP="00242B65" w14:paraId="34CCF388" w14:textId="77777777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Комісією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встановлено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42B65" w:rsidRPr="00026C72" w:rsidP="00242B65" w14:paraId="35A78372" w14:textId="77777777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>У 202</w:t>
      </w:r>
      <w:r>
        <w:rPr>
          <w:rFonts w:ascii="Times New Roman" w:hAnsi="Times New Roman"/>
          <w:sz w:val="28"/>
          <w:szCs w:val="28"/>
        </w:rPr>
        <w:t>4</w:t>
      </w:r>
      <w:r w:rsidRPr="00026C72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  <w:r w:rsidRPr="00026C72">
        <w:rPr>
          <w:rFonts w:ascii="Times New Roman" w:hAnsi="Times New Roman"/>
          <w:sz w:val="28"/>
          <w:szCs w:val="28"/>
        </w:rPr>
        <w:t xml:space="preserve"> навчальному році в закладі освіти буде навчатися ___ класів (груп)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  <w:r w:rsidRPr="00026C72">
        <w:rPr>
          <w:rFonts w:ascii="Times New Roman" w:hAnsi="Times New Roman"/>
          <w:sz w:val="28"/>
          <w:szCs w:val="28"/>
        </w:rPr>
        <w:t>учнів</w:t>
      </w:r>
      <w:r>
        <w:rPr>
          <w:rFonts w:ascii="Times New Roman" w:hAnsi="Times New Roman"/>
          <w:sz w:val="28"/>
          <w:szCs w:val="28"/>
        </w:rPr>
        <w:t xml:space="preserve"> (вихованців)</w:t>
      </w:r>
      <w:r w:rsidRPr="00026C72">
        <w:rPr>
          <w:rFonts w:ascii="Times New Roman" w:hAnsi="Times New Roman"/>
          <w:sz w:val="28"/>
          <w:szCs w:val="28"/>
        </w:rPr>
        <w:t xml:space="preserve">. </w:t>
      </w:r>
    </w:p>
    <w:p w:rsidR="00242B65" w:rsidRPr="00026C72" w:rsidP="00242B65" w14:paraId="766A7A7D" w14:textId="77777777">
      <w:pPr>
        <w:pStyle w:val="ListParagraph"/>
        <w:numPr>
          <w:ilvl w:val="0"/>
          <w:numId w:val="1"/>
        </w:numPr>
        <w:tabs>
          <w:tab w:val="left" w:pos="284"/>
          <w:tab w:val="righ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 xml:space="preserve">Наявність плану роботи закладу освіти на новий навчальний рік </w:t>
      </w:r>
    </w:p>
    <w:p w:rsidR="00242B65" w:rsidP="00242B65" w14:paraId="6DE9F196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RPr="00026C72" w:rsidP="00242B65" w14:paraId="42E60226" w14:textId="77777777">
      <w:pPr>
        <w:pStyle w:val="ListParagraph"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 xml:space="preserve">Стан та якість ремонту приміщень: </w:t>
      </w:r>
    </w:p>
    <w:p w:rsidR="00242B65" w:rsidP="00242B65" w14:paraId="0CED52FC" w14:textId="69F7ECBC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капітального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</w:t>
      </w:r>
    </w:p>
    <w:p w:rsidR="00242B65" w:rsidP="00242B65" w14:paraId="07954599" w14:textId="44CA8B25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поточного ________________________________________________________.</w:t>
      </w:r>
    </w:p>
    <w:p w:rsidR="00242B65" w:rsidP="00242B65" w14:paraId="049BACF7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виконував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роботи</w:t>
      </w:r>
      <w:r>
        <w:rPr>
          <w:rFonts w:ascii="Times New Roman" w:hAnsi="Times New Roman"/>
          <w:sz w:val="28"/>
          <w:szCs w:val="28"/>
        </w:rPr>
        <w:t xml:space="preserve"> з ремонту </w:t>
      </w:r>
    </w:p>
    <w:p w:rsidR="00242B65" w:rsidP="00242B65" w14:paraId="634743EA" w14:textId="2F0212CC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42B65" w:rsidP="00242B65" w14:paraId="40054D16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 </w:t>
      </w:r>
      <w:r>
        <w:rPr>
          <w:rFonts w:ascii="Times New Roman" w:hAnsi="Times New Roman"/>
          <w:sz w:val="28"/>
          <w:szCs w:val="28"/>
        </w:rPr>
        <w:t>території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площа</w:t>
      </w:r>
    </w:p>
    <w:p w:rsidR="00242B65" w:rsidP="00242B65" w14:paraId="76BB80D9" w14:textId="2948DA2B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124B0B42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Кількість</w:t>
      </w:r>
      <w:r>
        <w:rPr>
          <w:rFonts w:ascii="Times New Roman" w:hAnsi="Times New Roman"/>
          <w:sz w:val="28"/>
          <w:szCs w:val="28"/>
        </w:rPr>
        <w:t xml:space="preserve"> і стан </w:t>
      </w:r>
      <w:r>
        <w:rPr>
          <w:rFonts w:ascii="Times New Roman" w:hAnsi="Times New Roman"/>
          <w:sz w:val="28"/>
          <w:szCs w:val="28"/>
        </w:rPr>
        <w:t>додаткових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споруд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2B65" w:rsidP="00242B65" w14:paraId="63FB915B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45043A9B" w14:textId="77777777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цементованих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майданчиків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сміттєзбиральників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стан </w:t>
      </w:r>
    </w:p>
    <w:p w:rsidR="00242B65" w:rsidP="00242B65" w14:paraId="4E493163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68F87E13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Огорожа </w:t>
      </w:r>
      <w:r>
        <w:rPr>
          <w:rFonts w:ascii="Times New Roman" w:hAnsi="Times New Roman"/>
          <w:sz w:val="28"/>
          <w:szCs w:val="28"/>
        </w:rPr>
        <w:t>навколо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території</w:t>
      </w:r>
      <w:r>
        <w:rPr>
          <w:rFonts w:ascii="Times New Roman" w:hAnsi="Times New Roman"/>
          <w:sz w:val="28"/>
          <w:szCs w:val="28"/>
        </w:rPr>
        <w:t xml:space="preserve"> закладу </w:t>
      </w:r>
      <w:r>
        <w:rPr>
          <w:rFonts w:ascii="Times New Roman" w:hAnsi="Times New Roman"/>
          <w:sz w:val="28"/>
          <w:szCs w:val="28"/>
        </w:rPr>
        <w:t>освіти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стан </w:t>
      </w:r>
    </w:p>
    <w:p w:rsidR="00242B65" w:rsidP="00242B65" w14:paraId="20099A50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2B71A8C2" w14:textId="77777777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</w:t>
      </w:r>
      <w:r>
        <w:rPr>
          <w:rFonts w:ascii="Times New Roman" w:hAnsi="Times New Roman"/>
          <w:color w:val="000000" w:themeColor="text1"/>
          <w:sz w:val="28"/>
          <w:szCs w:val="28"/>
        </w:rPr>
        <w:t>захисних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споруд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цивільного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захисту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їх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характеристика: </w:t>
      </w:r>
    </w:p>
    <w:p w:rsidR="00242B65" w:rsidRPr="00D7032F" w:rsidP="00242B65" w14:paraId="4263EF12" w14:textId="77777777">
      <w:pPr>
        <w:pStyle w:val="ListParagraph"/>
        <w:numPr>
          <w:ilvl w:val="0"/>
          <w:numId w:val="2"/>
        </w:num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032F">
        <w:rPr>
          <w:rFonts w:ascii="Times New Roman" w:hAnsi="Times New Roman"/>
          <w:color w:val="000000" w:themeColor="text1"/>
          <w:sz w:val="28"/>
          <w:szCs w:val="28"/>
        </w:rPr>
        <w:t>Загальна інформація про захисні споруди цивільного захисту закладу освіти</w:t>
      </w:r>
    </w:p>
    <w:tbl>
      <w:tblPr>
        <w:tblStyle w:val="TableGrid"/>
        <w:tblW w:w="0" w:type="auto"/>
        <w:tblInd w:w="-5" w:type="dxa"/>
        <w:tblLayout w:type="fixed"/>
        <w:tblLook w:val="04A0"/>
      </w:tblPr>
      <w:tblGrid>
        <w:gridCol w:w="2381"/>
        <w:gridCol w:w="1843"/>
        <w:gridCol w:w="850"/>
        <w:gridCol w:w="877"/>
        <w:gridCol w:w="878"/>
        <w:gridCol w:w="1931"/>
        <w:gridCol w:w="894"/>
      </w:tblGrid>
      <w:tr w14:paraId="2B5BEC76" w14:textId="77777777" w:rsidTr="00DE3231">
        <w:tblPrEx>
          <w:tblW w:w="0" w:type="auto"/>
          <w:tblInd w:w="-5" w:type="dxa"/>
          <w:tblLayout w:type="fixed"/>
          <w:tblLook w:val="04A0"/>
        </w:tblPrEx>
        <w:trPr>
          <w:cantSplit/>
          <w:trHeight w:val="536"/>
        </w:trPr>
        <w:tc>
          <w:tcPr>
            <w:tcW w:w="2381" w:type="dxa"/>
            <w:vMerge w:val="restart"/>
            <w:vAlign w:val="center"/>
          </w:tcPr>
          <w:p w:rsidR="00242B65" w:rsidRPr="0050728E" w:rsidP="00DE3231" w14:paraId="0ED7622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843" w:type="dxa"/>
            <w:vMerge w:val="restart"/>
            <w:vAlign w:val="center"/>
          </w:tcPr>
          <w:p w:rsidR="00242B65" w:rsidRPr="0050728E" w:rsidP="00DE3231" w14:paraId="77DD391F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Адреса розташування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42B65" w:rsidRPr="0050728E" w:rsidP="00DE3231" w14:paraId="7CE55AFC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Місткість укриття, осіб</w:t>
            </w:r>
          </w:p>
        </w:tc>
        <w:tc>
          <w:tcPr>
            <w:tcW w:w="1755" w:type="dxa"/>
            <w:gridSpan w:val="2"/>
            <w:vAlign w:val="center"/>
          </w:tcPr>
          <w:p w:rsidR="00242B65" w:rsidRPr="0050728E" w:rsidP="00DE3231" w14:paraId="05E07827" w14:textId="77777777">
            <w:pPr>
              <w:tabs>
                <w:tab w:val="left" w:pos="9639"/>
              </w:tabs>
              <w:ind w:left="-10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 забезпеченості</w:t>
            </w:r>
          </w:p>
        </w:tc>
        <w:tc>
          <w:tcPr>
            <w:tcW w:w="1931" w:type="dxa"/>
            <w:vMerge w:val="restart"/>
            <w:textDirection w:val="btLr"/>
            <w:vAlign w:val="center"/>
          </w:tcPr>
          <w:p w:rsidR="00242B65" w:rsidRPr="0050728E" w:rsidP="00DE3231" w14:paraId="0F6E145D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Наявність актів оцінки стану готовності ЗСЦЗ або акту оцінки об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’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242B65" w:rsidRPr="0050728E" w:rsidP="00DE3231" w14:paraId="0D0FDD00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Стан готовності </w:t>
            </w:r>
          </w:p>
          <w:p w:rsidR="00242B65" w:rsidRPr="0050728E" w:rsidP="00DE3231" w14:paraId="349DF8BB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(готовий, обмежено готовий, не готовий)</w:t>
            </w:r>
          </w:p>
        </w:tc>
      </w:tr>
      <w:tr w14:paraId="0E5D82AC" w14:textId="77777777" w:rsidTr="00DE3231">
        <w:tblPrEx>
          <w:tblW w:w="0" w:type="auto"/>
          <w:tblInd w:w="-5" w:type="dxa"/>
          <w:tblLayout w:type="fixed"/>
          <w:tblLook w:val="04A0"/>
        </w:tblPrEx>
        <w:trPr>
          <w:cantSplit/>
          <w:trHeight w:val="2626"/>
        </w:trPr>
        <w:tc>
          <w:tcPr>
            <w:tcW w:w="2381" w:type="dxa"/>
            <w:vMerge/>
            <w:vAlign w:val="center"/>
          </w:tcPr>
          <w:p w:rsidR="00242B65" w:rsidP="00DE3231" w14:paraId="008B2C22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42B65" w:rsidP="00DE3231" w14:paraId="7628CFD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42B65" w:rsidP="00DE3231" w14:paraId="16BA73DB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  <w:vAlign w:val="center"/>
          </w:tcPr>
          <w:p w:rsidR="00242B65" w:rsidRPr="0050728E" w:rsidP="00DE3231" w14:paraId="09FB443F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Засобами зв’язку, так/ні</w:t>
            </w:r>
          </w:p>
        </w:tc>
        <w:tc>
          <w:tcPr>
            <w:tcW w:w="878" w:type="dxa"/>
            <w:textDirection w:val="btLr"/>
            <w:vAlign w:val="center"/>
          </w:tcPr>
          <w:p w:rsidR="00242B65" w:rsidRPr="0050728E" w:rsidP="00DE3231" w14:paraId="0775D465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Підключенням до мережі Інтернет, так/ні</w:t>
            </w:r>
          </w:p>
        </w:tc>
        <w:tc>
          <w:tcPr>
            <w:tcW w:w="1931" w:type="dxa"/>
            <w:vMerge/>
            <w:textDirection w:val="btLr"/>
            <w:vAlign w:val="center"/>
          </w:tcPr>
          <w:p w:rsidR="00242B65" w:rsidP="00DE3231" w14:paraId="4E61E050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vMerge/>
            <w:textDirection w:val="btLr"/>
            <w:vAlign w:val="center"/>
          </w:tcPr>
          <w:p w:rsidR="00242B65" w:rsidP="00DE3231" w14:paraId="1BE72AB1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14:paraId="39D9F9D9" w14:textId="77777777" w:rsidTr="00DE3231">
        <w:tblPrEx>
          <w:tblW w:w="0" w:type="auto"/>
          <w:tblInd w:w="-5" w:type="dxa"/>
          <w:tblLayout w:type="fixed"/>
          <w:tblLook w:val="04A0"/>
        </w:tblPrEx>
        <w:tc>
          <w:tcPr>
            <w:tcW w:w="2381" w:type="dxa"/>
          </w:tcPr>
          <w:p w:rsidR="00242B65" w:rsidP="00DE3231" w14:paraId="346AC711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Сховище</w:t>
            </w:r>
          </w:p>
        </w:tc>
        <w:tc>
          <w:tcPr>
            <w:tcW w:w="1843" w:type="dxa"/>
          </w:tcPr>
          <w:p w:rsidR="00242B65" w:rsidP="00DE3231" w14:paraId="7F63B50F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242B65" w:rsidP="00DE3231" w14:paraId="2F25F125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  <w:vAlign w:val="center"/>
          </w:tcPr>
          <w:p w:rsidR="00242B65" w:rsidP="00DE3231" w14:paraId="5DA0D31C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  <w:vAlign w:val="center"/>
          </w:tcPr>
          <w:p w:rsidR="00242B65" w:rsidP="00DE3231" w14:paraId="7DCFBBA0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</w:tcPr>
          <w:p w:rsidR="00242B65" w:rsidP="00DE3231" w14:paraId="255DDCE4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242B65" w:rsidP="00DE3231" w14:paraId="1CEFE2BC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14:paraId="3A77F60A" w14:textId="77777777" w:rsidTr="00DE3231">
        <w:tblPrEx>
          <w:tblW w:w="0" w:type="auto"/>
          <w:tblInd w:w="-5" w:type="dxa"/>
          <w:tblLayout w:type="fixed"/>
          <w:tblLook w:val="04A0"/>
        </w:tblPrEx>
        <w:tc>
          <w:tcPr>
            <w:tcW w:w="2381" w:type="dxa"/>
          </w:tcPr>
          <w:p w:rsidR="00242B65" w:rsidP="00DE3231" w14:paraId="7A52D278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Протирадіаційне укриття</w:t>
            </w:r>
          </w:p>
        </w:tc>
        <w:tc>
          <w:tcPr>
            <w:tcW w:w="1843" w:type="dxa"/>
          </w:tcPr>
          <w:p w:rsidR="00242B65" w:rsidP="00DE3231" w14:paraId="56614139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242B65" w:rsidP="00DE3231" w14:paraId="6C101CD1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242B65" w:rsidP="00DE3231" w14:paraId="412E7A75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242B65" w:rsidP="00DE3231" w14:paraId="2F1CB026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242B65" w:rsidP="00DE3231" w14:paraId="7A9E6CE1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242B65" w:rsidP="00DE3231" w14:paraId="2AC3F418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14:paraId="382EBB43" w14:textId="77777777" w:rsidTr="00DE3231">
        <w:tblPrEx>
          <w:tblW w:w="0" w:type="auto"/>
          <w:tblInd w:w="-5" w:type="dxa"/>
          <w:tblLayout w:type="fixed"/>
          <w:tblLook w:val="04A0"/>
        </w:tblPrEx>
        <w:tc>
          <w:tcPr>
            <w:tcW w:w="2381" w:type="dxa"/>
          </w:tcPr>
          <w:p w:rsidR="00242B65" w:rsidP="00DE3231" w14:paraId="2726B5C0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Споруда подвійного призначення</w:t>
            </w:r>
          </w:p>
        </w:tc>
        <w:tc>
          <w:tcPr>
            <w:tcW w:w="1843" w:type="dxa"/>
          </w:tcPr>
          <w:p w:rsidR="00242B65" w:rsidP="00DE3231" w14:paraId="1317519B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242B65" w:rsidP="00DE3231" w14:paraId="00A26C66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242B65" w:rsidP="00DE3231" w14:paraId="7225244C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242B65" w:rsidP="00DE3231" w14:paraId="15EE6E00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242B65" w:rsidP="00DE3231" w14:paraId="76FEB4B6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242B65" w:rsidP="00DE3231" w14:paraId="2467AB98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14:paraId="0382DD14" w14:textId="77777777" w:rsidTr="00DE3231">
        <w:tblPrEx>
          <w:tblW w:w="0" w:type="auto"/>
          <w:tblInd w:w="-5" w:type="dxa"/>
          <w:tblLayout w:type="fixed"/>
          <w:tblLook w:val="04A0"/>
        </w:tblPrEx>
        <w:trPr>
          <w:trHeight w:val="636"/>
        </w:trPr>
        <w:tc>
          <w:tcPr>
            <w:tcW w:w="2381" w:type="dxa"/>
          </w:tcPr>
          <w:p w:rsidR="00242B65" w:rsidP="00DE3231" w14:paraId="73D2D965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Найпростіше укриття</w:t>
            </w:r>
          </w:p>
        </w:tc>
        <w:tc>
          <w:tcPr>
            <w:tcW w:w="1843" w:type="dxa"/>
          </w:tcPr>
          <w:p w:rsidR="00242B65" w:rsidP="00DE3231" w14:paraId="7AEAF2A5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242B65" w:rsidP="00DE3231" w14:paraId="226BA6FE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242B65" w:rsidP="00DE3231" w14:paraId="16F22C47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242B65" w:rsidP="00DE3231" w14:paraId="639956A3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242B65" w:rsidP="00DE3231" w14:paraId="0C9DA9EC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242B65" w:rsidP="00DE3231" w14:paraId="178C7C22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14:paraId="5C0E64D9" w14:textId="77777777" w:rsidTr="00DE3231">
        <w:tblPrEx>
          <w:tblW w:w="0" w:type="auto"/>
          <w:tblInd w:w="-5" w:type="dxa"/>
          <w:tblLayout w:type="fixed"/>
          <w:tblLook w:val="04A0"/>
        </w:tblPrEx>
        <w:trPr>
          <w:trHeight w:val="636"/>
        </w:trPr>
        <w:tc>
          <w:tcPr>
            <w:tcW w:w="2381" w:type="dxa"/>
          </w:tcPr>
          <w:p w:rsidR="00242B65" w:rsidP="00DE3231" w14:paraId="4E67E8A2" w14:textId="77777777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Тимчасове укриття</w:t>
            </w:r>
          </w:p>
        </w:tc>
        <w:tc>
          <w:tcPr>
            <w:tcW w:w="1843" w:type="dxa"/>
          </w:tcPr>
          <w:p w:rsidR="00242B65" w:rsidP="00DE3231" w14:paraId="03547AAD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242B65" w:rsidP="00DE3231" w14:paraId="5AF300EF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242B65" w:rsidP="00DE3231" w14:paraId="3777B29C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242B65" w:rsidP="00DE3231" w14:paraId="060BD6BA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242B65" w:rsidP="00DE3231" w14:paraId="0F395F10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242B65" w:rsidP="00DE3231" w14:paraId="270092D9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42B65" w:rsidP="00242B65" w14:paraId="2F3FC6C1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Примітка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табличка </w:t>
      </w:r>
      <w:r>
        <w:rPr>
          <w:rFonts w:ascii="Times New Roman" w:hAnsi="Times New Roman"/>
          <w:color w:val="000000" w:themeColor="text1"/>
          <w:sz w:val="24"/>
          <w:szCs w:val="24"/>
        </w:rPr>
        <w:t>заповнюється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>
        <w:rPr>
          <w:rFonts w:ascii="Times New Roman" w:hAnsi="Times New Roman"/>
          <w:color w:val="000000" w:themeColor="text1"/>
          <w:sz w:val="24"/>
          <w:szCs w:val="24"/>
        </w:rPr>
        <w:t>всі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укриття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що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є на </w:t>
      </w:r>
      <w:r>
        <w:rPr>
          <w:rFonts w:ascii="Times New Roman" w:hAnsi="Times New Roman"/>
          <w:color w:val="000000" w:themeColor="text1"/>
          <w:sz w:val="24"/>
          <w:szCs w:val="24"/>
        </w:rPr>
        <w:t>балансі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а </w:t>
      </w:r>
      <w:r>
        <w:rPr>
          <w:rFonts w:ascii="Times New Roman" w:hAnsi="Times New Roman"/>
          <w:color w:val="000000" w:themeColor="text1"/>
          <w:sz w:val="24"/>
          <w:szCs w:val="24"/>
        </w:rPr>
        <w:t>також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укриття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інших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суб’єктів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господарювання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що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використовуються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r>
        <w:rPr>
          <w:rFonts w:ascii="Times New Roman" w:hAnsi="Times New Roman"/>
          <w:color w:val="000000" w:themeColor="text1"/>
          <w:sz w:val="24"/>
          <w:szCs w:val="24"/>
        </w:rPr>
        <w:t>укриття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учасників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освітнього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процесу</w:t>
      </w:r>
    </w:p>
    <w:p w:rsidR="00242B65" w:rsidP="00242B65" w14:paraId="3CB89F7F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Загальна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інформація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r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об’єктів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будівель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закладу </w:t>
      </w:r>
      <w:r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9792" w:type="dxa"/>
        <w:tblInd w:w="-6" w:type="dxa"/>
        <w:tblCellMar>
          <w:left w:w="0" w:type="dxa"/>
          <w:right w:w="0" w:type="dxa"/>
        </w:tblCellMar>
        <w:tblLook w:val="04A0"/>
      </w:tblPr>
      <w:tblGrid>
        <w:gridCol w:w="1832"/>
        <w:gridCol w:w="1581"/>
        <w:gridCol w:w="1134"/>
        <w:gridCol w:w="1031"/>
        <w:gridCol w:w="813"/>
        <w:gridCol w:w="1107"/>
        <w:gridCol w:w="812"/>
        <w:gridCol w:w="813"/>
        <w:gridCol w:w="669"/>
      </w:tblGrid>
      <w:tr w14:paraId="474C6470" w14:textId="77777777" w:rsidTr="00DE3231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304"/>
          <w:tblHeader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65" w:rsidRPr="0050728E" w:rsidP="00DE3231" w14:paraId="11CBAC9F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об’єкту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будівлі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закладу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освіти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65" w:rsidRPr="0050728E" w:rsidP="00DE3231" w14:paraId="4DAA0F4D" w14:textId="77777777">
            <w:pPr>
              <w:tabs>
                <w:tab w:val="left" w:pos="9639"/>
              </w:tabs>
              <w:spacing w:after="0" w:line="240" w:lineRule="auto"/>
              <w:ind w:left="9" w:hanging="1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Адреса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розташування</w:t>
            </w:r>
          </w:p>
        </w:tc>
        <w:tc>
          <w:tcPr>
            <w:tcW w:w="5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B65" w:rsidRPr="0050728E" w:rsidP="00DE3231" w14:paraId="1019D804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Стан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забезпеченості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2B65" w:rsidRPr="0050728E" w:rsidP="00DE3231" w14:paraId="4A80B92A" w14:textId="77777777">
            <w:pPr>
              <w:tabs>
                <w:tab w:val="left" w:pos="9639"/>
              </w:tabs>
              <w:spacing w:after="0" w:line="240" w:lineRule="auto"/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Примітка</w:t>
            </w:r>
          </w:p>
        </w:tc>
      </w:tr>
      <w:tr w14:paraId="729F7711" w14:textId="77777777" w:rsidTr="00DE3231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2752"/>
          <w:tblHeader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65" w:rsidP="00DE3231" w14:paraId="58B5F0E8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2B65" w:rsidP="00DE3231" w14:paraId="56E7D46A" w14:textId="77777777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2B65" w:rsidRPr="0050728E" w:rsidP="00DE3231" w14:paraId="16CCC213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Покажчиками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руху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маршрутах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слідування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учасників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освітнього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процесу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укриття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2B65" w:rsidRPr="0050728E" w:rsidP="00DE3231" w14:paraId="483E0507" w14:textId="77777777">
            <w:pPr>
              <w:tabs>
                <w:tab w:val="left" w:pos="9639"/>
              </w:tabs>
              <w:spacing w:after="0" w:line="240" w:lineRule="auto"/>
              <w:ind w:left="-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Об’єктовими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системами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оповіщення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42B65" w:rsidRPr="0050728E" w:rsidP="00DE3231" w14:paraId="0E53CB3E" w14:textId="77777777">
            <w:pPr>
              <w:tabs>
                <w:tab w:val="left" w:pos="9639"/>
              </w:tabs>
              <w:spacing w:after="0" w:line="240" w:lineRule="auto"/>
              <w:ind w:left="-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гучномовці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шкільні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дзвінки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радіоточки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тощо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2B65" w:rsidRPr="0050728E" w:rsidP="00DE3231" w14:paraId="3FA8BA01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Сигнально-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гучномовними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42B65" w:rsidRPr="0050728E" w:rsidP="00DE3231" w14:paraId="46F47FD8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пристроями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(сиренами),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2B65" w:rsidRPr="0050728E" w:rsidP="00DE3231" w14:paraId="2CD96640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Електронними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табло та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інших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технічних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засобів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оповіщення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осіб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порушенням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зору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та слуху,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2B65" w:rsidRPr="0050728E" w:rsidP="00DE3231" w14:paraId="2B34647E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Засобами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зв’язку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2B65" w:rsidRPr="0050728E" w:rsidP="00DE3231" w14:paraId="13FFF4F1" w14:textId="77777777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Підключенням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мережі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Інтернет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так/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ні</w:t>
            </w: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B65" w:rsidP="00DE3231" w14:paraId="5D6479BF" w14:textId="77777777">
            <w:pPr>
              <w:tabs>
                <w:tab w:val="left" w:pos="9639"/>
              </w:tabs>
              <w:spacing w:after="0" w:line="240" w:lineRule="auto"/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14:paraId="2FC67539" w14:textId="77777777" w:rsidTr="00DE3231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trHeight w:val="16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6AA7A97B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Навчальний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корпус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3D1DB983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3862AAA9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3C39E797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B65" w:rsidP="00DE3231" w14:paraId="14766FAA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B65" w:rsidP="00DE3231" w14:paraId="1EA67E23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B65" w:rsidP="00DE3231" w14:paraId="7441D316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1C4BF30C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28B7D72C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14:paraId="25A28569" w14:textId="77777777" w:rsidTr="00DE3231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trHeight w:val="38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6B8BD50F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Майстерня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6E7999FB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4A152400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2812EA8B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B65" w:rsidP="00DE3231" w14:paraId="78BCA877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B65" w:rsidP="00DE3231" w14:paraId="7897D27D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B65" w:rsidP="00DE3231" w14:paraId="73730FF3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2037D7F0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1963D301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14:paraId="12DB7DC1" w14:textId="77777777" w:rsidTr="00DE3231">
        <w:tblPrEx>
          <w:tblW w:w="9792" w:type="dxa"/>
          <w:tblInd w:w="-6" w:type="dxa"/>
          <w:tblCellMar>
            <w:left w:w="0" w:type="dxa"/>
            <w:right w:w="0" w:type="dxa"/>
          </w:tblCellMar>
          <w:tblLook w:val="04A0"/>
        </w:tblPrEx>
        <w:trPr>
          <w:trHeight w:val="3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66E4E1E3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75BAAC03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1565D42C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7E8950CE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B65" w:rsidP="00DE3231" w14:paraId="74EDF135" w14:textId="77777777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B65" w:rsidP="00DE3231" w14:paraId="674B808D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2B65" w:rsidP="00DE3231" w14:paraId="568F9CA1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5E78AC8B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B65" w:rsidP="00DE3231" w14:paraId="56804B74" w14:textId="77777777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242B65" w:rsidP="00242B65" w14:paraId="09741C13" w14:textId="77777777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Примітка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табличка </w:t>
      </w:r>
      <w:r>
        <w:rPr>
          <w:rFonts w:ascii="Times New Roman" w:hAnsi="Times New Roman"/>
          <w:color w:val="000000" w:themeColor="text1"/>
          <w:sz w:val="24"/>
          <w:szCs w:val="24"/>
        </w:rPr>
        <w:t>заповнюється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>
        <w:rPr>
          <w:rFonts w:ascii="Times New Roman" w:hAnsi="Times New Roman"/>
          <w:color w:val="000000" w:themeColor="text1"/>
          <w:sz w:val="24"/>
          <w:szCs w:val="24"/>
        </w:rPr>
        <w:t>всі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об’єкти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будівлі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</w:rPr>
        <w:t>що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є на </w:t>
      </w:r>
      <w:r>
        <w:rPr>
          <w:rFonts w:ascii="Times New Roman" w:hAnsi="Times New Roman"/>
          <w:color w:val="000000" w:themeColor="text1"/>
          <w:sz w:val="24"/>
          <w:szCs w:val="24"/>
        </w:rPr>
        <w:t>балансі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освіти</w:t>
      </w:r>
    </w:p>
    <w:p w:rsidR="00242B65" w:rsidP="00242B65" w14:paraId="4665B8E7" w14:textId="77777777">
      <w:pPr>
        <w:numPr>
          <w:ilvl w:val="0"/>
          <w:numId w:val="1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Забезпеченість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засобами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індивідуального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захисту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2182"/>
        <w:gridCol w:w="1252"/>
        <w:gridCol w:w="1116"/>
        <w:gridCol w:w="1228"/>
        <w:gridCol w:w="1100"/>
        <w:gridCol w:w="1251"/>
        <w:gridCol w:w="1216"/>
      </w:tblGrid>
      <w:tr w14:paraId="2AA8B727" w14:textId="77777777" w:rsidTr="00DE3231">
        <w:tblPrEx>
          <w:tblW w:w="0" w:type="auto"/>
          <w:jc w:val="center"/>
          <w:tblLook w:val="04A0"/>
        </w:tblPrEx>
        <w:trPr>
          <w:trHeight w:val="334"/>
          <w:jc w:val="center"/>
        </w:trPr>
        <w:tc>
          <w:tcPr>
            <w:tcW w:w="2261" w:type="dxa"/>
            <w:vMerge w:val="restart"/>
            <w:vAlign w:val="center"/>
          </w:tcPr>
          <w:p w:rsidR="00242B65" w:rsidRPr="0050728E" w:rsidP="00DE3231" w14:paraId="47735201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Категорія учасників освітнього процесу закладу освіти</w:t>
            </w:r>
          </w:p>
        </w:tc>
        <w:tc>
          <w:tcPr>
            <w:tcW w:w="1276" w:type="dxa"/>
            <w:vMerge w:val="restart"/>
            <w:vAlign w:val="center"/>
          </w:tcPr>
          <w:p w:rsidR="00242B65" w:rsidRPr="0050728E" w:rsidP="00DE3231" w14:paraId="2E1DD345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Загальна кількість, осіб</w:t>
            </w:r>
          </w:p>
        </w:tc>
        <w:tc>
          <w:tcPr>
            <w:tcW w:w="4855" w:type="dxa"/>
            <w:gridSpan w:val="4"/>
            <w:vAlign w:val="center"/>
          </w:tcPr>
          <w:p w:rsidR="00242B65" w:rsidRPr="0050728E" w:rsidP="00DE3231" w14:paraId="493ECEEA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Забезпечено засобами індивідуального захисту</w:t>
            </w:r>
          </w:p>
        </w:tc>
        <w:tc>
          <w:tcPr>
            <w:tcW w:w="1237" w:type="dxa"/>
            <w:vMerge w:val="restart"/>
            <w:vAlign w:val="center"/>
          </w:tcPr>
          <w:p w:rsidR="00242B65" w:rsidRPr="0050728E" w:rsidP="00DE3231" w14:paraId="0994C07A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 w14:paraId="4FEFA7E8" w14:textId="77777777" w:rsidTr="00DE3231">
        <w:tblPrEx>
          <w:tblW w:w="0" w:type="auto"/>
          <w:jc w:val="center"/>
          <w:tblLook w:val="04A0"/>
        </w:tblPrEx>
        <w:trPr>
          <w:cantSplit/>
          <w:trHeight w:val="757"/>
          <w:jc w:val="center"/>
        </w:trPr>
        <w:tc>
          <w:tcPr>
            <w:tcW w:w="2261" w:type="dxa"/>
            <w:vMerge/>
            <w:vAlign w:val="center"/>
          </w:tcPr>
          <w:p w:rsidR="00242B65" w:rsidP="00DE3231" w14:paraId="25871ACD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42B65" w:rsidP="00DE3231" w14:paraId="4B1BF6D3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42B65" w:rsidRPr="0050728E" w:rsidP="00DE3231" w14:paraId="0AD8DA04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Фільтрувальними протигазами</w:t>
            </w:r>
          </w:p>
        </w:tc>
        <w:tc>
          <w:tcPr>
            <w:tcW w:w="2445" w:type="dxa"/>
            <w:gridSpan w:val="2"/>
            <w:tcBorders>
              <w:bottom w:val="nil"/>
            </w:tcBorders>
            <w:vAlign w:val="center"/>
          </w:tcPr>
          <w:p w:rsidR="00242B65" w:rsidRPr="0050728E" w:rsidP="00DE3231" w14:paraId="3C308B5E" w14:textId="77777777">
            <w:pPr>
              <w:tabs>
                <w:tab w:val="left" w:pos="993"/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Респіраторами</w:t>
            </w:r>
          </w:p>
          <w:p w:rsidR="00242B65" w:rsidRPr="0050728E" w:rsidP="00DE3231" w14:paraId="2D5F6CAB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(</w:t>
            </w:r>
            <w:r w:rsidRPr="0050728E">
              <w:rPr>
                <w:rFonts w:ascii="Times New Roman" w:hAnsi="Times New Roman"/>
                <w:sz w:val="20"/>
                <w:szCs w:val="20"/>
              </w:rPr>
              <w:t>ватно</w:t>
            </w:r>
            <w:r w:rsidRPr="0050728E">
              <w:rPr>
                <w:rFonts w:ascii="Times New Roman" w:hAnsi="Times New Roman"/>
                <w:sz w:val="20"/>
                <w:szCs w:val="20"/>
              </w:rPr>
              <w:t>-марлевими пов’язками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медичні </w:t>
            </w:r>
            <w:r>
              <w:rPr>
                <w:rFonts w:ascii="Times New Roman" w:hAnsi="Times New Roman"/>
                <w:sz w:val="20"/>
                <w:szCs w:val="20"/>
              </w:rPr>
              <w:t>пов</w:t>
            </w:r>
            <w:r w:rsidRPr="006A0D9A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язки</w:t>
            </w:r>
            <w:r w:rsidRPr="0050728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37" w:type="dxa"/>
            <w:vMerge/>
            <w:vAlign w:val="center"/>
          </w:tcPr>
          <w:p w:rsidR="00242B65" w:rsidP="00DE3231" w14:paraId="40D89597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978896" w14:textId="77777777" w:rsidTr="00DE3231">
        <w:tblPrEx>
          <w:tblW w:w="0" w:type="auto"/>
          <w:jc w:val="center"/>
          <w:tblLook w:val="04A0"/>
        </w:tblPrEx>
        <w:trPr>
          <w:cantSplit/>
          <w:trHeight w:val="1193"/>
          <w:jc w:val="center"/>
        </w:trPr>
        <w:tc>
          <w:tcPr>
            <w:tcW w:w="2261" w:type="dxa"/>
            <w:vMerge/>
            <w:vAlign w:val="center"/>
          </w:tcPr>
          <w:p w:rsidR="00242B65" w:rsidP="00DE3231" w14:paraId="38095842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42B65" w:rsidP="00DE3231" w14:paraId="598BA1CF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42B65" w:rsidRPr="0050728E" w:rsidP="00DE3231" w14:paraId="5CCB6720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</w:p>
        </w:tc>
        <w:tc>
          <w:tcPr>
            <w:tcW w:w="1276" w:type="dxa"/>
            <w:textDirection w:val="btLr"/>
            <w:vAlign w:val="center"/>
          </w:tcPr>
          <w:p w:rsidR="00242B65" w:rsidRPr="0050728E" w:rsidP="00DE3231" w14:paraId="02402A2B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відсоток від загальної кількості</w:t>
            </w:r>
          </w:p>
        </w:tc>
        <w:tc>
          <w:tcPr>
            <w:tcW w:w="1133" w:type="dxa"/>
            <w:textDirection w:val="btLr"/>
            <w:vAlign w:val="center"/>
          </w:tcPr>
          <w:p w:rsidR="00242B65" w:rsidRPr="0050728E" w:rsidP="00DE3231" w14:paraId="729E6A8A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</w:p>
        </w:tc>
        <w:tc>
          <w:tcPr>
            <w:tcW w:w="1312" w:type="dxa"/>
            <w:textDirection w:val="btLr"/>
            <w:vAlign w:val="center"/>
          </w:tcPr>
          <w:p w:rsidR="00242B65" w:rsidRPr="0050728E" w:rsidP="00DE3231" w14:paraId="426A35CF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відсоток від загальної кількості</w:t>
            </w:r>
          </w:p>
        </w:tc>
        <w:tc>
          <w:tcPr>
            <w:tcW w:w="1237" w:type="dxa"/>
            <w:vMerge/>
            <w:vAlign w:val="center"/>
          </w:tcPr>
          <w:p w:rsidR="00242B65" w:rsidP="00DE3231" w14:paraId="7F9F128C" w14:textId="77777777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6DC71A" w14:textId="77777777" w:rsidTr="00DE32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261" w:type="dxa"/>
          </w:tcPr>
          <w:p w:rsidR="00242B65" w:rsidP="00DE3231" w14:paraId="145FA28F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Працівники</w:t>
            </w:r>
          </w:p>
        </w:tc>
        <w:tc>
          <w:tcPr>
            <w:tcW w:w="1276" w:type="dxa"/>
          </w:tcPr>
          <w:p w:rsidR="00242B65" w:rsidP="00DE3231" w14:paraId="33EC070A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42B65" w:rsidP="00DE3231" w14:paraId="00D6E23A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42B65" w:rsidP="00DE3231" w14:paraId="4EB18B82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242B65" w:rsidP="00DE3231" w14:paraId="0C41DC2A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extDirection w:val="btLr"/>
            <w:vAlign w:val="center"/>
          </w:tcPr>
          <w:p w:rsidR="00242B65" w:rsidP="00DE3231" w14:paraId="55A7DF58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42B65" w:rsidP="00DE3231" w14:paraId="243013A1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762D03" w14:textId="77777777" w:rsidTr="00DE3231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261" w:type="dxa"/>
          </w:tcPr>
          <w:p w:rsidR="00242B65" w:rsidP="00DE3231" w14:paraId="057C1275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1276" w:type="dxa"/>
          </w:tcPr>
          <w:p w:rsidR="00242B65" w:rsidP="00DE3231" w14:paraId="03DCB619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42B65" w:rsidP="00DE3231" w14:paraId="45429B46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42B65" w:rsidP="00DE3231" w14:paraId="274B9D21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242B65" w:rsidP="00DE3231" w14:paraId="1AD7C685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extDirection w:val="btLr"/>
            <w:vAlign w:val="center"/>
          </w:tcPr>
          <w:p w:rsidR="00242B65" w:rsidP="00DE3231" w14:paraId="62E79363" w14:textId="77777777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242B65" w:rsidP="00DE3231" w14:paraId="690E2A35" w14:textId="77777777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2B65" w:rsidRPr="00662156" w:rsidP="00242B65" w14:paraId="53A9AC4C" w14:textId="77777777">
      <w:pPr>
        <w:tabs>
          <w:tab w:val="left" w:pos="993"/>
          <w:tab w:val="left" w:pos="963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62156">
        <w:rPr>
          <w:rFonts w:ascii="Times New Roman" w:hAnsi="Times New Roman"/>
          <w:sz w:val="24"/>
          <w:szCs w:val="24"/>
        </w:rPr>
        <w:t>Примітка</w:t>
      </w:r>
      <w:r w:rsidRPr="00662156">
        <w:rPr>
          <w:rFonts w:ascii="Times New Roman" w:hAnsi="Times New Roman"/>
          <w:sz w:val="24"/>
          <w:szCs w:val="24"/>
        </w:rPr>
        <w:t xml:space="preserve">: </w:t>
      </w:r>
      <w:r w:rsidRPr="00662156">
        <w:rPr>
          <w:rFonts w:ascii="Times New Roman" w:hAnsi="Times New Roman"/>
          <w:sz w:val="24"/>
          <w:szCs w:val="24"/>
        </w:rPr>
        <w:t>працівники</w:t>
      </w:r>
      <w:r w:rsidRPr="00662156">
        <w:rPr>
          <w:rFonts w:ascii="Times New Roman" w:hAnsi="Times New Roman"/>
          <w:sz w:val="24"/>
          <w:szCs w:val="24"/>
        </w:rPr>
        <w:t xml:space="preserve"> закладу </w:t>
      </w:r>
      <w:r w:rsidRPr="00662156">
        <w:rPr>
          <w:rFonts w:ascii="Times New Roman" w:hAnsi="Times New Roman"/>
          <w:sz w:val="24"/>
          <w:szCs w:val="24"/>
        </w:rPr>
        <w:t>освіти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забезпечуються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засобами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індивідуального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захисту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органів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дихання</w:t>
      </w:r>
      <w:r w:rsidRPr="00662156">
        <w:rPr>
          <w:rFonts w:ascii="Times New Roman" w:hAnsi="Times New Roman"/>
          <w:sz w:val="24"/>
          <w:szCs w:val="24"/>
        </w:rPr>
        <w:t xml:space="preserve"> (</w:t>
      </w:r>
      <w:r w:rsidRPr="00662156">
        <w:rPr>
          <w:rFonts w:ascii="Times New Roman" w:hAnsi="Times New Roman"/>
          <w:sz w:val="24"/>
          <w:szCs w:val="24"/>
        </w:rPr>
        <w:t>фільтрувальними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протигазами</w:t>
      </w:r>
      <w:r w:rsidRPr="00662156">
        <w:rPr>
          <w:rFonts w:ascii="Times New Roman" w:hAnsi="Times New Roman"/>
          <w:sz w:val="24"/>
          <w:szCs w:val="24"/>
        </w:rPr>
        <w:t xml:space="preserve">) у </w:t>
      </w:r>
      <w:r w:rsidRPr="00662156">
        <w:rPr>
          <w:rFonts w:ascii="Times New Roman" w:hAnsi="Times New Roman"/>
          <w:sz w:val="24"/>
          <w:szCs w:val="24"/>
        </w:rPr>
        <w:t>разі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розташування</w:t>
      </w:r>
      <w:r w:rsidRPr="00662156">
        <w:rPr>
          <w:rFonts w:ascii="Times New Roman" w:hAnsi="Times New Roman"/>
          <w:sz w:val="24"/>
          <w:szCs w:val="24"/>
        </w:rPr>
        <w:t xml:space="preserve"> закладу </w:t>
      </w:r>
      <w:r w:rsidRPr="00662156">
        <w:rPr>
          <w:rFonts w:ascii="Times New Roman" w:hAnsi="Times New Roman"/>
          <w:sz w:val="24"/>
          <w:szCs w:val="24"/>
        </w:rPr>
        <w:t>освіти</w:t>
      </w:r>
      <w:r w:rsidRPr="00662156">
        <w:rPr>
          <w:rFonts w:ascii="Times New Roman" w:hAnsi="Times New Roman"/>
          <w:sz w:val="24"/>
          <w:szCs w:val="24"/>
        </w:rPr>
        <w:t xml:space="preserve"> у </w:t>
      </w:r>
      <w:r w:rsidRPr="00662156">
        <w:rPr>
          <w:rFonts w:ascii="Times New Roman" w:hAnsi="Times New Roman"/>
          <w:sz w:val="24"/>
          <w:szCs w:val="24"/>
        </w:rPr>
        <w:t>зоні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можливого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хімічного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забруднення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від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хімічно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небезпечного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об'єкту</w:t>
      </w:r>
      <w:r w:rsidRPr="00662156">
        <w:rPr>
          <w:rFonts w:ascii="Times New Roman" w:hAnsi="Times New Roman"/>
          <w:sz w:val="24"/>
          <w:szCs w:val="24"/>
        </w:rPr>
        <w:t xml:space="preserve"> (</w:t>
      </w:r>
      <w:r w:rsidRPr="00662156">
        <w:rPr>
          <w:rFonts w:ascii="Times New Roman" w:hAnsi="Times New Roman"/>
          <w:sz w:val="24"/>
          <w:szCs w:val="24"/>
        </w:rPr>
        <w:t>об'єктів</w:t>
      </w:r>
      <w:r w:rsidRPr="00662156">
        <w:rPr>
          <w:rFonts w:ascii="Times New Roman" w:hAnsi="Times New Roman"/>
          <w:sz w:val="24"/>
          <w:szCs w:val="24"/>
        </w:rPr>
        <w:t xml:space="preserve">), </w:t>
      </w:r>
      <w:r w:rsidRPr="00662156">
        <w:rPr>
          <w:rFonts w:ascii="Times New Roman" w:hAnsi="Times New Roman"/>
          <w:sz w:val="24"/>
          <w:szCs w:val="24"/>
        </w:rPr>
        <w:t>респіраторами</w:t>
      </w:r>
      <w:r w:rsidRPr="00662156">
        <w:rPr>
          <w:rFonts w:ascii="Times New Roman" w:hAnsi="Times New Roman"/>
          <w:sz w:val="24"/>
          <w:szCs w:val="24"/>
        </w:rPr>
        <w:t xml:space="preserve"> (ватно-</w:t>
      </w:r>
      <w:r w:rsidRPr="00662156">
        <w:rPr>
          <w:rFonts w:ascii="Times New Roman" w:hAnsi="Times New Roman"/>
          <w:sz w:val="24"/>
          <w:szCs w:val="24"/>
        </w:rPr>
        <w:t>марлевими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пов'язками</w:t>
      </w:r>
      <w:r w:rsidRPr="00662156">
        <w:rPr>
          <w:rFonts w:ascii="Times New Roman" w:hAnsi="Times New Roman"/>
          <w:sz w:val="24"/>
          <w:szCs w:val="24"/>
        </w:rPr>
        <w:t xml:space="preserve">) на </w:t>
      </w:r>
      <w:r w:rsidRPr="00662156">
        <w:rPr>
          <w:rFonts w:ascii="Times New Roman" w:hAnsi="Times New Roman"/>
          <w:sz w:val="24"/>
          <w:szCs w:val="24"/>
        </w:rPr>
        <w:t>випадок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виникнення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надзвичайної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ситуації</w:t>
      </w:r>
      <w:r w:rsidRPr="00662156">
        <w:rPr>
          <w:rFonts w:ascii="Times New Roman" w:hAnsi="Times New Roman"/>
          <w:sz w:val="24"/>
          <w:szCs w:val="24"/>
        </w:rPr>
        <w:t xml:space="preserve"> на </w:t>
      </w:r>
      <w:r w:rsidRPr="00662156">
        <w:rPr>
          <w:rFonts w:ascii="Times New Roman" w:hAnsi="Times New Roman"/>
          <w:sz w:val="24"/>
          <w:szCs w:val="24"/>
        </w:rPr>
        <w:t>радіаційно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небезпечних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об'єктах</w:t>
      </w:r>
      <w:r w:rsidRPr="00662156">
        <w:rPr>
          <w:rFonts w:ascii="Times New Roman" w:hAnsi="Times New Roman"/>
          <w:sz w:val="24"/>
          <w:szCs w:val="24"/>
        </w:rPr>
        <w:t xml:space="preserve">, а </w:t>
      </w:r>
      <w:r w:rsidRPr="00662156">
        <w:rPr>
          <w:rFonts w:ascii="Times New Roman" w:hAnsi="Times New Roman"/>
          <w:sz w:val="24"/>
          <w:szCs w:val="24"/>
        </w:rPr>
        <w:t>також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загрози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застосування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ядерної</w:t>
      </w:r>
      <w:r w:rsidRPr="00662156">
        <w:rPr>
          <w:rFonts w:ascii="Times New Roman" w:hAnsi="Times New Roman"/>
          <w:sz w:val="24"/>
          <w:szCs w:val="24"/>
        </w:rPr>
        <w:t xml:space="preserve"> </w:t>
      </w:r>
      <w:r w:rsidRPr="00662156">
        <w:rPr>
          <w:rFonts w:ascii="Times New Roman" w:hAnsi="Times New Roman"/>
          <w:sz w:val="24"/>
          <w:szCs w:val="24"/>
        </w:rPr>
        <w:t>зброї</w:t>
      </w:r>
      <w:r w:rsidRPr="00662156">
        <w:rPr>
          <w:rFonts w:ascii="Times New Roman" w:hAnsi="Times New Roman"/>
          <w:sz w:val="24"/>
          <w:szCs w:val="24"/>
        </w:rPr>
        <w:t>.</w:t>
      </w:r>
    </w:p>
    <w:p w:rsidR="00242B65" w:rsidP="00242B65" w14:paraId="2F43C224" w14:textId="77777777">
      <w:pPr>
        <w:numPr>
          <w:ilvl w:val="0"/>
          <w:numId w:val="1"/>
        </w:numPr>
        <w:tabs>
          <w:tab w:val="left" w:pos="284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Організація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охорони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закладу </w:t>
      </w:r>
      <w:r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42B65" w:rsidRPr="006A0D9A" w:rsidP="00242B65" w14:paraId="557BB372" w14:textId="6AE66149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договору з </w:t>
      </w:r>
      <w:r>
        <w:rPr>
          <w:rFonts w:ascii="Times New Roman" w:hAnsi="Times New Roman"/>
          <w:color w:val="000000" w:themeColor="text1"/>
          <w:sz w:val="28"/>
          <w:szCs w:val="28"/>
        </w:rPr>
        <w:t>охоронною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організацію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(так / </w:t>
      </w:r>
      <w:r>
        <w:rPr>
          <w:rFonts w:ascii="Times New Roman" w:hAnsi="Times New Roman"/>
          <w:color w:val="000000" w:themeColor="text1"/>
          <w:sz w:val="24"/>
          <w:szCs w:val="24"/>
        </w:rPr>
        <w:t>ні</w:t>
      </w:r>
      <w:r w:rsidRPr="006A0D9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 xml:space="preserve"> 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_;</w:t>
      </w:r>
    </w:p>
    <w:p w:rsidR="00242B65" w:rsidRPr="00711768" w:rsidP="00242B65" w14:paraId="05A00A7D" w14:textId="77777777">
      <w:pPr>
        <w:tabs>
          <w:tab w:val="left" w:pos="9639"/>
        </w:tabs>
        <w:spacing w:after="0" w:line="240" w:lineRule="auto"/>
        <w:ind w:firstLine="765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42B65" w:rsidP="00242B65" w14:paraId="67BF0A5D" w14:textId="43F92472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тривожної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кнопки </w:t>
      </w:r>
      <w:r>
        <w:rPr>
          <w:rFonts w:ascii="Times New Roman" w:hAnsi="Times New Roman"/>
          <w:color w:val="000000" w:themeColor="text1"/>
          <w:sz w:val="28"/>
          <w:szCs w:val="28"/>
        </w:rPr>
        <w:t>виклику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Національної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поліції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або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підрозділу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охорони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наявні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немає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42B65" w:rsidP="00242B65" w14:paraId="26FD9164" w14:textId="77777777">
      <w:pPr>
        <w:tabs>
          <w:tab w:val="right" w:pos="9498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зовнішнього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відеоспостереження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наявні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r>
        <w:rPr>
          <w:rFonts w:ascii="Times New Roman" w:hAnsi="Times New Roman"/>
          <w:color w:val="000000" w:themeColor="text1"/>
          <w:sz w:val="24"/>
          <w:szCs w:val="24"/>
        </w:rPr>
        <w:t>направлені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</w:rPr>
        <w:t>локацію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немає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наявні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але не </w:t>
      </w:r>
      <w:r>
        <w:rPr>
          <w:rFonts w:ascii="Times New Roman" w:hAnsi="Times New Roman"/>
          <w:color w:val="000000" w:themeColor="text1"/>
          <w:sz w:val="24"/>
          <w:szCs w:val="24"/>
        </w:rPr>
        <w:t>направлені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</w:rPr>
        <w:t>локацію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закладу </w:t>
      </w:r>
      <w:r>
        <w:rPr>
          <w:rFonts w:ascii="Times New Roman" w:hAnsi="Times New Roman"/>
          <w:color w:val="000000" w:themeColor="text1"/>
          <w:sz w:val="24"/>
          <w:szCs w:val="24"/>
        </w:rPr>
        <w:t>освіти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242B65" w:rsidP="00242B65" w14:paraId="68BF699D" w14:textId="479875E9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__________________________________________________________________;</w:t>
      </w:r>
    </w:p>
    <w:p w:rsidR="00242B65" w:rsidP="00242B65" w14:paraId="1243A665" w14:textId="0EC75BA1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внутрішнього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відеоспостереження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наявні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/>
          <w:color w:val="000000" w:themeColor="text1"/>
          <w:sz w:val="24"/>
          <w:szCs w:val="24"/>
        </w:rPr>
        <w:t>немає</w:t>
      </w:r>
      <w:r w:rsidRPr="006A0D9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 xml:space="preserve"> __</w:t>
      </w:r>
      <w:r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6A0D9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B65" w:rsidRPr="006A0D9A" w:rsidP="00242B65" w14:paraId="48533BEB" w14:textId="77777777">
      <w:pPr>
        <w:numPr>
          <w:ilvl w:val="0"/>
          <w:numId w:val="1"/>
        </w:numPr>
        <w:tabs>
          <w:tab w:val="left" w:pos="284"/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Спортивні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споруди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r>
        <w:rPr>
          <w:rFonts w:ascii="Times New Roman" w:hAnsi="Times New Roman"/>
          <w:color w:val="000000" w:themeColor="text1"/>
          <w:sz w:val="28"/>
          <w:szCs w:val="28"/>
        </w:rPr>
        <w:t>майданчики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ігрові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майданчики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color w:val="000000" w:themeColor="text1"/>
          <w:sz w:val="28"/>
          <w:szCs w:val="28"/>
        </w:rPr>
        <w:t>їх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розміри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технічний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стан _______________________________________________________ __________________________________________________________________</w:t>
      </w:r>
    </w:p>
    <w:p w:rsidR="00242B65" w:rsidRPr="00D74841" w:rsidP="00242B65" w14:paraId="3C2E8E4C" w14:textId="210E4A16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841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242B65" w:rsidP="00242B65" w14:paraId="6115D0F9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стан </w:t>
      </w:r>
      <w:r>
        <w:rPr>
          <w:rFonts w:ascii="Times New Roman" w:hAnsi="Times New Roman"/>
          <w:color w:val="000000" w:themeColor="text1"/>
          <w:sz w:val="28"/>
          <w:szCs w:val="28"/>
        </w:rPr>
        <w:t>готовності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нового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tbl>
      <w:tblPr>
        <w:tblStyle w:val="TableGrid0"/>
        <w:tblW w:w="9730" w:type="dxa"/>
        <w:tblInd w:w="-147" w:type="dxa"/>
        <w:tblLook w:val="04A0"/>
      </w:tblPr>
      <w:tblGrid>
        <w:gridCol w:w="1702"/>
        <w:gridCol w:w="567"/>
        <w:gridCol w:w="1432"/>
        <w:gridCol w:w="1432"/>
        <w:gridCol w:w="982"/>
        <w:gridCol w:w="983"/>
        <w:gridCol w:w="2632"/>
      </w:tblGrid>
      <w:tr w14:paraId="721AC344" w14:textId="77777777" w:rsidTr="00DE3231">
        <w:tblPrEx>
          <w:tblW w:w="9730" w:type="dxa"/>
          <w:tblInd w:w="-147" w:type="dxa"/>
          <w:tblLook w:val="04A0"/>
        </w:tblPrEx>
        <w:trPr>
          <w:trHeight w:val="120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1CFED8B8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Кабінети (лабораторії)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42B65" w:rsidRPr="004833A2" w:rsidP="00DE3231" w14:paraId="77CCD2C6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07BEDE29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405D717C" w14:textId="77777777">
            <w:pPr>
              <w:tabs>
                <w:tab w:val="left" w:pos="9639"/>
              </w:tabs>
              <w:ind w:left="-10" w:firstLine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перспективного плану обладнання кабінету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5BD76A6D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правил безпеки і пам’яток для кабінетів, їх виконання</w:t>
            </w:r>
          </w:p>
        </w:tc>
      </w:tr>
      <w:tr w14:paraId="2024CFF3" w14:textId="77777777" w:rsidTr="00DE3231">
        <w:tblPrEx>
          <w:tblW w:w="9730" w:type="dxa"/>
          <w:tblInd w:w="-147" w:type="dxa"/>
          <w:tblLook w:val="04A0"/>
        </w:tblPrEx>
        <w:trPr>
          <w:trHeight w:val="35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RPr="004833A2" w:rsidP="00DE3231" w14:paraId="07C20895" w14:textId="777777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RPr="004833A2" w:rsidP="00DE3231" w14:paraId="39CFFFCA" w14:textId="777777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7B94C30B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повністю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150B74F6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частково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7392AD7F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5D16E0D0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немає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RPr="004833A2" w:rsidP="00DE3231" w14:paraId="51BB792F" w14:textId="77777777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D2BDD8E" w14:textId="77777777" w:rsidTr="00DE3231">
        <w:tblPrEx>
          <w:tblW w:w="9730" w:type="dxa"/>
          <w:tblInd w:w="-147" w:type="dxa"/>
          <w:tblLook w:val="04A0"/>
        </w:tblPrEx>
        <w:trPr>
          <w:trHeight w:val="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3F4A68E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24A6642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1E5CA23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62C778A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196CC81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7D449B8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4C106CD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7E60BF" w14:textId="77777777" w:rsidTr="00DE3231">
        <w:tblPrEx>
          <w:tblW w:w="9730" w:type="dxa"/>
          <w:tblInd w:w="-147" w:type="dxa"/>
          <w:tblLook w:val="04A0"/>
        </w:tblPrEx>
        <w:trPr>
          <w:trHeight w:val="2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06DF509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4022F5E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183FE12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65AE61C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6DE9CE6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3D9F5D3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25C707A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89118C" w14:textId="77777777" w:rsidTr="00DE3231">
        <w:tblPrEx>
          <w:tblW w:w="9730" w:type="dxa"/>
          <w:tblInd w:w="-147" w:type="dxa"/>
          <w:tblLook w:val="04A0"/>
        </w:tblPrEx>
        <w:trPr>
          <w:trHeight w:val="2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0E52649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Хімії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09EAC41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0E714CC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2B9BE88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17355D2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7542E17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21D0F66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AC3F26" w14:textId="77777777" w:rsidTr="00DE3231">
        <w:tblPrEx>
          <w:tblW w:w="9730" w:type="dxa"/>
          <w:tblInd w:w="-147" w:type="dxa"/>
          <w:tblLook w:val="04A0"/>
        </w:tblPrEx>
        <w:trPr>
          <w:trHeight w:val="4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RPr="00D74841" w:rsidP="00DE3231" w14:paraId="6D73230A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7514282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21551AD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58F3664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0CA75FC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0C13032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506DCF0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2B65" w:rsidP="00242B65" w14:paraId="2DFF5518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Готовність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занять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навчальних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майстерень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їх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характеристика: </w:t>
      </w:r>
    </w:p>
    <w:tbl>
      <w:tblPr>
        <w:tblStyle w:val="TableGrid0"/>
        <w:tblW w:w="9650" w:type="dxa"/>
        <w:tblInd w:w="-6" w:type="dxa"/>
        <w:tblLook w:val="04A0"/>
      </w:tblPr>
      <w:tblGrid>
        <w:gridCol w:w="2081"/>
        <w:gridCol w:w="840"/>
        <w:gridCol w:w="992"/>
        <w:gridCol w:w="1671"/>
        <w:gridCol w:w="831"/>
        <w:gridCol w:w="1490"/>
        <w:gridCol w:w="1745"/>
      </w:tblGrid>
      <w:tr w14:paraId="1E00BC6C" w14:textId="77777777" w:rsidTr="00DE3231">
        <w:tblPrEx>
          <w:tblW w:w="9650" w:type="dxa"/>
          <w:tblInd w:w="-6" w:type="dxa"/>
          <w:tblLook w:val="04A0"/>
        </w:tblPrEx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37704DB7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Вид майстерень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6A6230B5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Площа,</w:t>
            </w:r>
          </w:p>
          <w:p w:rsidR="00242B65" w:rsidRPr="004833A2" w:rsidP="00DE3231" w14:paraId="53F377AE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кв</w:t>
            </w:r>
            <w:r w:rsidRPr="004833A2">
              <w:rPr>
                <w:rFonts w:ascii="Times New Roman" w:hAnsi="Times New Roman"/>
                <w:sz w:val="20"/>
                <w:szCs w:val="20"/>
              </w:rPr>
              <w:t>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3E432594" w14:textId="77777777">
            <w:pPr>
              <w:tabs>
                <w:tab w:val="left" w:pos="9639"/>
              </w:tabs>
              <w:ind w:left="9"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 робочих місць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310570AA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обладнання та інструмента за нормою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38BFF1B1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242B65" w:rsidRPr="004833A2" w:rsidP="00DE3231" w14:paraId="36A7D52A" w14:textId="77777777">
            <w:pPr>
              <w:tabs>
                <w:tab w:val="left" w:pos="9639"/>
              </w:tabs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підлоги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5FA97922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Освітленість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B65" w:rsidRPr="004833A2" w:rsidP="00DE3231" w14:paraId="0398F522" w14:textId="77777777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актів перевірки (електрозахист, вентиляція)</w:t>
            </w:r>
          </w:p>
        </w:tc>
      </w:tr>
      <w:tr w14:paraId="0399E008" w14:textId="77777777" w:rsidTr="00DE3231">
        <w:tblPrEx>
          <w:tblW w:w="9650" w:type="dxa"/>
          <w:tblInd w:w="-6" w:type="dxa"/>
          <w:tblLook w:val="04A0"/>
        </w:tblPrEx>
        <w:trPr>
          <w:trHeight w:val="60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1D492F0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 обробки металу та деревини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1B9D4D4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7CAA3F5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2A4C95F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572208C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4FB6E71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36CD78A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99879B" w14:textId="77777777" w:rsidTr="00DE3231">
        <w:tblPrEx>
          <w:tblW w:w="9650" w:type="dxa"/>
          <w:tblInd w:w="-6" w:type="dxa"/>
          <w:tblLook w:val="04A0"/>
        </w:tblPrEx>
        <w:trPr>
          <w:trHeight w:val="55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41344C1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обробки  харчових продуктів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0E57657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49DB998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089CFAE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095322C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5568F29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3630938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3839D4" w14:textId="77777777" w:rsidTr="00DE3231">
        <w:tblPrEx>
          <w:tblW w:w="9650" w:type="dxa"/>
          <w:tblInd w:w="-6" w:type="dxa"/>
          <w:tblLook w:val="04A0"/>
        </w:tblPrEx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1CF3F0B2" w14:textId="77777777">
            <w:pPr>
              <w:tabs>
                <w:tab w:val="right" w:pos="1543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обробки</w:t>
            </w:r>
          </w:p>
          <w:p w:rsidR="00242B65" w:rsidP="00DE3231" w14:paraId="556596A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3551A70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188085D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159A5C1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5DCBF54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748CDE6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5B3E330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670A56" w14:textId="77777777" w:rsidTr="00DE3231">
        <w:tblPrEx>
          <w:tblW w:w="9650" w:type="dxa"/>
          <w:tblInd w:w="-6" w:type="dxa"/>
          <w:tblLook w:val="04A0"/>
        </w:tblPrEx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RPr="00D74841" w:rsidP="00DE3231" w14:paraId="140F7341" w14:textId="77777777">
            <w:pPr>
              <w:tabs>
                <w:tab w:val="right" w:pos="1543"/>
                <w:tab w:val="left" w:pos="963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2FC5343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3B7022C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57F20F9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7C4E018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579C9B4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65" w:rsidP="00DE3231" w14:paraId="2DFE2F3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2B65" w:rsidP="00242B65" w14:paraId="0B042A2F" w14:textId="22623C1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методичного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кабінету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_</w:t>
      </w:r>
    </w:p>
    <w:p w:rsidR="00242B65" w:rsidRPr="00D74841" w:rsidP="00242B65" w14:paraId="39D3159B" w14:textId="1112D7F4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відпочинку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педагогічних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працівників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</w:t>
      </w:r>
    </w:p>
    <w:p w:rsidR="00242B65" w:rsidP="00242B65" w14:paraId="71F0AE8D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технічних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засобів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(ТНЗ), </w:t>
      </w:r>
      <w:r>
        <w:rPr>
          <w:rFonts w:ascii="Times New Roman" w:hAnsi="Times New Roman"/>
          <w:color w:val="000000" w:themeColor="text1"/>
          <w:sz w:val="28"/>
          <w:szCs w:val="28"/>
        </w:rPr>
        <w:t>їх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стан і </w:t>
      </w:r>
      <w:r>
        <w:rPr>
          <w:rFonts w:ascii="Times New Roman" w:hAnsi="Times New Roman"/>
          <w:color w:val="000000" w:themeColor="text1"/>
          <w:sz w:val="28"/>
          <w:szCs w:val="28"/>
        </w:rPr>
        <w:t>зберігання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Style w:val="TableGrid0"/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4A0"/>
      </w:tblPr>
      <w:tblGrid>
        <w:gridCol w:w="522"/>
        <w:gridCol w:w="4724"/>
        <w:gridCol w:w="1276"/>
        <w:gridCol w:w="1275"/>
        <w:gridCol w:w="1843"/>
      </w:tblGrid>
      <w:tr w14:paraId="6D977882" w14:textId="77777777" w:rsidTr="00DE3231">
        <w:tblPrEx>
          <w:tblW w:w="9640" w:type="dxa"/>
          <w:tblInd w:w="-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" w:type="dxa"/>
          </w:tblCellMar>
          <w:tblLook w:val="04A0"/>
        </w:tblPrEx>
        <w:trPr>
          <w:trHeight w:val="366"/>
        </w:trPr>
        <w:tc>
          <w:tcPr>
            <w:tcW w:w="522" w:type="dxa"/>
            <w:vAlign w:val="center"/>
          </w:tcPr>
          <w:p w:rsidR="00242B65" w:rsidRPr="004833A2" w:rsidP="00DE3231" w14:paraId="39654FDC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42B65" w:rsidRPr="004833A2" w:rsidP="00DE3231" w14:paraId="7EB56F7A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4724" w:type="dxa"/>
            <w:vAlign w:val="center"/>
          </w:tcPr>
          <w:p w:rsidR="00242B65" w:rsidRPr="004833A2" w:rsidP="00DE3231" w14:paraId="1182A33E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Назва ТНЗ</w:t>
            </w:r>
          </w:p>
        </w:tc>
        <w:tc>
          <w:tcPr>
            <w:tcW w:w="1276" w:type="dxa"/>
            <w:vAlign w:val="center"/>
          </w:tcPr>
          <w:p w:rsidR="00242B65" w:rsidRPr="004833A2" w:rsidP="00DE3231" w14:paraId="5BBD482E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vAlign w:val="center"/>
          </w:tcPr>
          <w:p w:rsidR="00242B65" w:rsidRPr="004833A2" w:rsidP="00DE3231" w14:paraId="0786F191" w14:textId="77777777">
            <w:pPr>
              <w:tabs>
                <w:tab w:val="left" w:pos="9639"/>
              </w:tabs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Справні</w:t>
            </w:r>
          </w:p>
        </w:tc>
        <w:tc>
          <w:tcPr>
            <w:tcW w:w="1843" w:type="dxa"/>
            <w:vAlign w:val="center"/>
          </w:tcPr>
          <w:p w:rsidR="00242B65" w:rsidRPr="004833A2" w:rsidP="00DE3231" w14:paraId="5EEE0DE2" w14:textId="77777777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Несправні</w:t>
            </w:r>
          </w:p>
        </w:tc>
      </w:tr>
      <w:tr w14:paraId="3A69669F" w14:textId="77777777" w:rsidTr="00DE3231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362"/>
        </w:trPr>
        <w:tc>
          <w:tcPr>
            <w:tcW w:w="522" w:type="dxa"/>
          </w:tcPr>
          <w:p w:rsidR="00242B65" w:rsidP="00DE3231" w14:paraId="66F6F22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42B65" w:rsidP="00DE3231" w14:paraId="2AB4EE2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Комп’ютери  </w:t>
            </w:r>
          </w:p>
        </w:tc>
        <w:tc>
          <w:tcPr>
            <w:tcW w:w="1276" w:type="dxa"/>
          </w:tcPr>
          <w:p w:rsidR="00242B65" w:rsidP="00DE3231" w14:paraId="7A203CA7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B65" w:rsidP="00DE3231" w14:paraId="41C3DC9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B65" w:rsidP="00DE3231" w14:paraId="11F335F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7A89B8" w14:textId="77777777" w:rsidTr="00DE3231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363"/>
        </w:trPr>
        <w:tc>
          <w:tcPr>
            <w:tcW w:w="522" w:type="dxa"/>
          </w:tcPr>
          <w:p w:rsidR="00242B65" w:rsidP="00DE3231" w14:paraId="7892B63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42B65" w:rsidP="00DE3231" w14:paraId="2F64DDEE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Ноутбуки </w:t>
            </w:r>
          </w:p>
        </w:tc>
        <w:tc>
          <w:tcPr>
            <w:tcW w:w="1276" w:type="dxa"/>
          </w:tcPr>
          <w:p w:rsidR="00242B65" w:rsidP="00DE3231" w14:paraId="4BA2C2CF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B65" w:rsidP="00DE3231" w14:paraId="3E1866C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B65" w:rsidP="00DE3231" w14:paraId="492AAEA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A3E29C" w14:textId="77777777" w:rsidTr="00DE3231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242B65" w:rsidP="00DE3231" w14:paraId="49021DE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42B65" w:rsidP="00DE3231" w14:paraId="7141FA63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Телевізори </w:t>
            </w:r>
          </w:p>
        </w:tc>
        <w:tc>
          <w:tcPr>
            <w:tcW w:w="1276" w:type="dxa"/>
          </w:tcPr>
          <w:p w:rsidR="00242B65" w:rsidP="00DE3231" w14:paraId="0B2F8F25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B65" w:rsidP="00DE3231" w14:paraId="3A93369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B65" w:rsidP="00DE3231" w14:paraId="3CA10E0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F2351A" w14:textId="77777777" w:rsidTr="00DE3231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242B65" w:rsidP="00DE3231" w14:paraId="6F3939C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42B65" w:rsidP="00DE3231" w14:paraId="0169C56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Інтерактивні дошки</w:t>
            </w:r>
          </w:p>
        </w:tc>
        <w:tc>
          <w:tcPr>
            <w:tcW w:w="1276" w:type="dxa"/>
          </w:tcPr>
          <w:p w:rsidR="00242B65" w:rsidP="00DE3231" w14:paraId="51C7F3D6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B65" w:rsidP="00DE3231" w14:paraId="7EE241A4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B65" w:rsidP="00DE3231" w14:paraId="48FD214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18F29A" w14:textId="77777777" w:rsidTr="00DE3231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242B65" w:rsidP="00DE3231" w14:paraId="33EBE28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42B65" w:rsidP="00DE3231" w14:paraId="7B5E9588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Проєктори</w:t>
            </w:r>
          </w:p>
        </w:tc>
        <w:tc>
          <w:tcPr>
            <w:tcW w:w="1276" w:type="dxa"/>
          </w:tcPr>
          <w:p w:rsidR="00242B65" w:rsidP="00DE3231" w14:paraId="769B7498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B65" w:rsidP="00DE3231" w14:paraId="44D4E48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B65" w:rsidP="00DE3231" w14:paraId="364FEBE1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4CF0ADE" w14:textId="77777777" w:rsidTr="00DE3231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242B65" w:rsidP="00DE3231" w14:paraId="5F1FCBF2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42B65" w:rsidP="00DE3231" w14:paraId="61DFE020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Магнітофони</w:t>
            </w:r>
          </w:p>
        </w:tc>
        <w:tc>
          <w:tcPr>
            <w:tcW w:w="1276" w:type="dxa"/>
          </w:tcPr>
          <w:p w:rsidR="00242B65" w:rsidP="00DE3231" w14:paraId="64A603F7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B65" w:rsidP="00DE3231" w14:paraId="4FF2FA7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B65" w:rsidP="00DE3231" w14:paraId="37806C7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9EAE45" w14:textId="77777777" w:rsidTr="00DE3231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242B65" w:rsidP="00DE3231" w14:paraId="25E0D279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42B65" w:rsidP="00DE3231" w14:paraId="3CF72E0B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Екрани </w:t>
            </w:r>
          </w:p>
        </w:tc>
        <w:tc>
          <w:tcPr>
            <w:tcW w:w="1276" w:type="dxa"/>
          </w:tcPr>
          <w:p w:rsidR="00242B65" w:rsidP="00DE3231" w14:paraId="71AE3DC6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B65" w:rsidP="00DE3231" w14:paraId="4484D6B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B65" w:rsidP="00DE3231" w14:paraId="372DA84F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0DEA06" w14:textId="77777777" w:rsidTr="00DE3231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242B65" w:rsidP="00DE3231" w14:paraId="7B908985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42B65" w:rsidP="00DE3231" w14:paraId="72F8A84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Набори робототехніки</w:t>
            </w:r>
          </w:p>
        </w:tc>
        <w:tc>
          <w:tcPr>
            <w:tcW w:w="1276" w:type="dxa"/>
          </w:tcPr>
          <w:p w:rsidR="00242B65" w:rsidP="00DE3231" w14:paraId="485C9A76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B65" w:rsidP="00DE3231" w14:paraId="239E85A6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B65" w:rsidP="00DE3231" w14:paraId="1379F08C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26B6BE" w14:textId="77777777" w:rsidTr="00DE3231">
        <w:tblPrEx>
          <w:tblW w:w="9640" w:type="dxa"/>
          <w:tblInd w:w="-6" w:type="dxa"/>
          <w:tblCellMar>
            <w:right w:w="10" w:type="dxa"/>
          </w:tblCellMar>
          <w:tblLook w:val="04A0"/>
        </w:tblPrEx>
        <w:trPr>
          <w:trHeight w:val="270"/>
        </w:trPr>
        <w:tc>
          <w:tcPr>
            <w:tcW w:w="522" w:type="dxa"/>
          </w:tcPr>
          <w:p w:rsidR="00242B65" w:rsidP="00DE3231" w14:paraId="58D7C6BD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242B65" w:rsidRPr="00CB075E" w:rsidP="00DE3231" w14:paraId="68F02357" w14:textId="77777777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</w:t>
            </w:r>
          </w:p>
        </w:tc>
        <w:tc>
          <w:tcPr>
            <w:tcW w:w="1276" w:type="dxa"/>
          </w:tcPr>
          <w:p w:rsidR="00242B65" w:rsidP="00DE3231" w14:paraId="5F88A2E9" w14:textId="77777777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2B65" w:rsidP="00DE3231" w14:paraId="17DEAA7A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2B65" w:rsidP="00DE3231" w14:paraId="543EB807" w14:textId="77777777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2B65" w:rsidP="00242B65" w14:paraId="393D5477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3C7">
        <w:rPr>
          <w:rFonts w:ascii="Times New Roman" w:hAnsi="Times New Roman"/>
          <w:color w:val="000000" w:themeColor="text1"/>
          <w:sz w:val="28"/>
          <w:szCs w:val="28"/>
        </w:rPr>
        <w:t>Розміри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спортивного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залу,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та стан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>обладнання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>інвентарю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за нормами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</w:t>
      </w:r>
    </w:p>
    <w:p w:rsidR="00242B65" w:rsidP="00242B65" w14:paraId="00DE30FA" w14:textId="20653980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242B65" w:rsidP="00242B65" w14:paraId="67098ED4" w14:textId="77777777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42B65" w:rsidP="00242B65" w14:paraId="74B95B11" w14:textId="665BA01D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3C7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>розміри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 актового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</w:rPr>
        <w:t>музичного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хореографічного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залу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</w:p>
    <w:p w:rsidR="00242B65" w:rsidRPr="00DE53C7" w:rsidP="00242B65" w14:paraId="05E790BE" w14:textId="66491FD2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</w:t>
      </w:r>
    </w:p>
    <w:p w:rsidR="00242B65" w:rsidP="00242B65" w14:paraId="1FA87C5A" w14:textId="54B8406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</w:t>
      </w:r>
      <w:r>
        <w:rPr>
          <w:rFonts w:ascii="Times New Roman" w:hAnsi="Times New Roman"/>
          <w:color w:val="000000" w:themeColor="text1"/>
          <w:sz w:val="28"/>
          <w:szCs w:val="28"/>
        </w:rPr>
        <w:t>меблів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(у </w:t>
      </w:r>
      <w:r>
        <w:rPr>
          <w:rFonts w:ascii="Times New Roman" w:hAnsi="Times New Roman"/>
          <w:color w:val="000000" w:themeColor="text1"/>
          <w:sz w:val="28"/>
          <w:szCs w:val="28"/>
        </w:rPr>
        <w:t>кімнатах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тощо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)______________. </w:t>
      </w:r>
      <w:r>
        <w:rPr>
          <w:rFonts w:ascii="Times New Roman" w:hAnsi="Times New Roman"/>
          <w:color w:val="000000" w:themeColor="text1"/>
          <w:sz w:val="28"/>
          <w:szCs w:val="28"/>
        </w:rPr>
        <w:t>Зазначити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яких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меблів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r>
        <w:rPr>
          <w:rFonts w:ascii="Times New Roman" w:hAnsi="Times New Roman"/>
          <w:color w:val="000000" w:themeColor="text1"/>
          <w:sz w:val="28"/>
          <w:szCs w:val="28"/>
        </w:rPr>
        <w:t>вистачає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норм 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242B65" w:rsidP="00242B65" w14:paraId="1DB74C6F" w14:textId="7777777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1BFBF998" w14:textId="300EA5B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харчоблоку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їдальні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(буфету, </w:t>
      </w:r>
      <w:r>
        <w:rPr>
          <w:rFonts w:ascii="Times New Roman" w:hAnsi="Times New Roman"/>
          <w:color w:val="000000" w:themeColor="text1"/>
          <w:sz w:val="28"/>
          <w:szCs w:val="28"/>
        </w:rPr>
        <w:t>приміщення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>
        <w:rPr>
          <w:rFonts w:ascii="Times New Roman" w:hAnsi="Times New Roman"/>
          <w:color w:val="000000" w:themeColor="text1"/>
          <w:sz w:val="28"/>
          <w:szCs w:val="28"/>
        </w:rPr>
        <w:t>вживання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їжі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color w:val="000000" w:themeColor="text1"/>
          <w:sz w:val="28"/>
          <w:szCs w:val="28"/>
        </w:rPr>
        <w:t>кількість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посадочних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місць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242B65" w:rsidP="00242B65" w14:paraId="2CA309B2" w14:textId="3CF9328E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забезпеченість</w:t>
      </w:r>
      <w:r>
        <w:rPr>
          <w:rFonts w:ascii="Times New Roman" w:hAnsi="Times New Roman"/>
          <w:sz w:val="28"/>
          <w:szCs w:val="28"/>
        </w:rPr>
        <w:t xml:space="preserve"> та стан </w:t>
      </w:r>
      <w:r>
        <w:rPr>
          <w:rFonts w:ascii="Times New Roman" w:hAnsi="Times New Roman"/>
          <w:sz w:val="28"/>
          <w:szCs w:val="28"/>
        </w:rPr>
        <w:t>меблів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4F3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_____________________________________, </w:t>
      </w:r>
    </w:p>
    <w:p w:rsidR="00242B65" w:rsidP="00242B65" w14:paraId="05B7C477" w14:textId="2FB7ADD6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технологічним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обладнанням</w:t>
      </w:r>
      <w:r>
        <w:rPr>
          <w:rFonts w:ascii="Times New Roman" w:hAnsi="Times New Roman"/>
          <w:sz w:val="28"/>
          <w:szCs w:val="28"/>
        </w:rPr>
        <w:t xml:space="preserve"> ____________________________, </w:t>
      </w:r>
    </w:p>
    <w:p w:rsidR="00242B65" w:rsidP="00242B65" w14:paraId="75F8B1B0" w14:textId="4A8596F5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санітарний</w:t>
      </w:r>
      <w:r>
        <w:rPr>
          <w:rFonts w:ascii="Times New Roman" w:hAnsi="Times New Roman"/>
          <w:sz w:val="28"/>
          <w:szCs w:val="28"/>
        </w:rPr>
        <w:t xml:space="preserve"> стан ____________________________________________________,</w:t>
      </w:r>
    </w:p>
    <w:p w:rsidR="00242B65" w:rsidP="00242B65" w14:paraId="60C5B06F" w14:textId="01FD0076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умови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миття</w:t>
      </w:r>
      <w:r>
        <w:rPr>
          <w:rFonts w:ascii="Times New Roman" w:hAnsi="Times New Roman"/>
          <w:sz w:val="28"/>
          <w:szCs w:val="28"/>
        </w:rPr>
        <w:t xml:space="preserve"> рук </w:t>
      </w:r>
      <w:r w:rsidRPr="00684F3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____________________________________________</w:t>
      </w:r>
      <w:r w:rsidRPr="00684F3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2B65" w:rsidP="00242B65" w14:paraId="1B0E8A23" w14:textId="4FD34176">
      <w:pPr>
        <w:tabs>
          <w:tab w:val="right" w:pos="751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проточної</w:t>
      </w:r>
      <w:r>
        <w:rPr>
          <w:rFonts w:ascii="Times New Roman" w:hAnsi="Times New Roman"/>
          <w:sz w:val="28"/>
          <w:szCs w:val="28"/>
        </w:rPr>
        <w:t xml:space="preserve"> води: </w:t>
      </w:r>
      <w:r>
        <w:rPr>
          <w:rFonts w:ascii="Times New Roman" w:hAnsi="Times New Roman"/>
          <w:sz w:val="28"/>
          <w:szCs w:val="28"/>
        </w:rPr>
        <w:t>холодної</w:t>
      </w:r>
      <w:r>
        <w:rPr>
          <w:rFonts w:ascii="Times New Roman" w:hAnsi="Times New Roman"/>
          <w:sz w:val="28"/>
          <w:szCs w:val="28"/>
        </w:rPr>
        <w:t xml:space="preserve"> ______________, </w:t>
      </w:r>
      <w:r>
        <w:rPr>
          <w:rFonts w:ascii="Times New Roman" w:hAnsi="Times New Roman"/>
          <w:sz w:val="28"/>
          <w:szCs w:val="28"/>
        </w:rPr>
        <w:t>гарячої</w:t>
      </w:r>
      <w:r>
        <w:rPr>
          <w:rFonts w:ascii="Times New Roman" w:hAnsi="Times New Roman"/>
          <w:sz w:val="28"/>
          <w:szCs w:val="28"/>
        </w:rPr>
        <w:t xml:space="preserve"> _____________</w:t>
      </w:r>
    </w:p>
    <w:p w:rsidR="00242B65" w:rsidP="00242B65" w14:paraId="17D62534" w14:textId="17639D96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Організація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питного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режиму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____________________________________.</w:t>
      </w:r>
    </w:p>
    <w:p w:rsidR="00242B65" w:rsidP="00242B65" w14:paraId="0D5DF01E" w14:textId="173ADE8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медичного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</w:rPr>
        <w:t>хто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здійснює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медичний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контроль за станом </w:t>
      </w:r>
      <w:r>
        <w:rPr>
          <w:rFonts w:ascii="Times New Roman" w:hAnsi="Times New Roman"/>
          <w:color w:val="000000" w:themeColor="text1"/>
          <w:sz w:val="28"/>
          <w:szCs w:val="28"/>
        </w:rPr>
        <w:t>здоров’я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учнів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вихованців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____________________________________ </w:t>
      </w:r>
    </w:p>
    <w:p w:rsidR="00242B65" w:rsidP="00242B65" w14:paraId="67D17986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6A300695" w14:textId="407C8BA9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і стан 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бібліотеки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 xml:space="preserve">  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</w:t>
      </w:r>
      <w:r w:rsidR="006503E9">
        <w:rPr>
          <w:rFonts w:ascii="Times New Roman" w:hAnsi="Times New Roman"/>
          <w:color w:val="000000" w:themeColor="text1"/>
          <w:sz w:val="28"/>
          <w:szCs w:val="28"/>
          <w:lang w:val="en-US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  <w:r w:rsidRPr="00684F3A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242B65" w:rsidP="00242B65" w14:paraId="4F797A77" w14:textId="31F07CC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Фонд </w:t>
      </w:r>
      <w:r>
        <w:rPr>
          <w:rFonts w:ascii="Times New Roman" w:hAnsi="Times New Roman"/>
          <w:color w:val="000000" w:themeColor="text1"/>
          <w:sz w:val="28"/>
          <w:szCs w:val="28"/>
        </w:rPr>
        <w:t>підручників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посібників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художньої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літератури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________________, </w:t>
      </w:r>
    </w:p>
    <w:p w:rsidR="00242B65" w:rsidP="00242B65" w14:paraId="025BF622" w14:textId="0A34FB2A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періодичних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0EF">
        <w:rPr>
          <w:rFonts w:ascii="Times New Roman" w:hAnsi="Times New Roman"/>
          <w:sz w:val="28"/>
          <w:szCs w:val="28"/>
        </w:rPr>
        <w:t>видань</w:t>
      </w:r>
      <w:r w:rsidRPr="00AC40EF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 </w:t>
      </w:r>
    </w:p>
    <w:p w:rsidR="00242B65" w:rsidRPr="00AC40EF" w:rsidP="00242B65" w14:paraId="1CFE3418" w14:textId="291B71ED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підручниками</w:t>
      </w:r>
      <w:r>
        <w:rPr>
          <w:rFonts w:ascii="Times New Roman" w:hAnsi="Times New Roman"/>
          <w:sz w:val="28"/>
          <w:szCs w:val="28"/>
        </w:rPr>
        <w:t xml:space="preserve"> за предметами ____________________________</w:t>
      </w:r>
    </w:p>
    <w:p w:rsidR="00242B65" w:rsidRPr="00AC40EF" w:rsidP="00242B65" w14:paraId="5F2149F8" w14:textId="0061382F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40EF">
        <w:rPr>
          <w:rFonts w:ascii="Times New Roman" w:hAnsi="Times New Roman"/>
          <w:color w:val="000000" w:themeColor="text1"/>
          <w:sz w:val="28"/>
          <w:szCs w:val="28"/>
        </w:rPr>
        <w:t>Забезпеченість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освітлення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кабінетах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згідно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з нормами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</w:t>
      </w:r>
    </w:p>
    <w:p w:rsidR="00242B65" w:rsidRPr="00AC40EF" w:rsidP="00242B65" w14:paraId="1B1FAA5A" w14:textId="44FAC4C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40EF"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актів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перевірки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опору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ізоляції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електромереж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r w:rsidRPr="00AC40EF">
        <w:rPr>
          <w:rFonts w:ascii="Times New Roman" w:hAnsi="Times New Roman"/>
          <w:color w:val="000000" w:themeColor="text1"/>
          <w:sz w:val="28"/>
          <w:szCs w:val="28"/>
        </w:rPr>
        <w:t>заземлення</w:t>
      </w:r>
      <w:r w:rsidRPr="00AC40EF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</w:t>
      </w:r>
    </w:p>
    <w:p w:rsidR="00242B65" w:rsidRPr="00DD153B" w:rsidP="00242B65" w14:paraId="28D710D2" w14:textId="77777777">
      <w:pPr>
        <w:tabs>
          <w:tab w:val="left" w:pos="1134"/>
          <w:tab w:val="left" w:pos="9639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(дата </w:t>
      </w:r>
      <w:r>
        <w:rPr>
          <w:rFonts w:ascii="Times New Roman" w:hAnsi="Times New Roman"/>
          <w:color w:val="000000" w:themeColor="text1"/>
          <w:sz w:val="20"/>
          <w:szCs w:val="20"/>
        </w:rPr>
        <w:t>перевірки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/>
          <w:color w:val="000000" w:themeColor="text1"/>
          <w:sz w:val="20"/>
          <w:szCs w:val="20"/>
        </w:rPr>
        <w:t>хто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перевіряв</w:t>
      </w:r>
      <w:r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:rsidR="00242B65" w:rsidRPr="00DD153B" w:rsidP="00242B65" w14:paraId="5DACFEC3" w14:textId="77777777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D153B">
        <w:rPr>
          <w:rFonts w:ascii="Times New Roman" w:hAnsi="Times New Roman"/>
          <w:sz w:val="28"/>
          <w:szCs w:val="28"/>
        </w:rPr>
        <w:t>Стан пожежної безпеки:</w:t>
      </w:r>
    </w:p>
    <w:p w:rsidR="00242B65" w:rsidP="00242B65" w14:paraId="50B65AB4" w14:textId="551F3F58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відповідність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документації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протипожежного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 w:rsidRPr="00AC4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  <w:u w:val="single"/>
        </w:rPr>
        <w:t>;</w:t>
      </w:r>
    </w:p>
    <w:p w:rsidR="00242B65" w:rsidP="00242B65" w14:paraId="7EC27963" w14:textId="386D1999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справність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зовнішнього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внутрішнього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протипожежного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водопостачання</w:t>
      </w:r>
      <w:r w:rsidRPr="00AC4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____________________________________________________;</w:t>
      </w:r>
    </w:p>
    <w:p w:rsidR="00242B65" w:rsidP="00242B65" w14:paraId="05B7CE8B" w14:textId="4C7BCC16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справність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первинних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засобів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пожежогасіння</w:t>
      </w:r>
      <w:r>
        <w:rPr>
          <w:rFonts w:ascii="Times New Roman" w:hAnsi="Times New Roman"/>
          <w:sz w:val="28"/>
          <w:szCs w:val="28"/>
        </w:rPr>
        <w:t xml:space="preserve"> _________________</w:t>
      </w:r>
    </w:p>
    <w:p w:rsidR="00242B65" w:rsidP="00242B65" w14:paraId="777B5C78" w14:textId="7D6E2D81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__________________________________________________________________;</w:t>
      </w:r>
    </w:p>
    <w:p w:rsidR="00242B65" w:rsidRPr="0050728E" w:rsidP="00242B65" w14:paraId="52976DB7" w14:textId="77777777">
      <w:pPr>
        <w:tabs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види</w:t>
      </w:r>
      <w:r>
        <w:rPr>
          <w:rFonts w:ascii="Times New Roman" w:hAnsi="Times New Roman"/>
          <w:sz w:val="20"/>
          <w:szCs w:val="20"/>
        </w:rPr>
        <w:t xml:space="preserve"> та </w:t>
      </w:r>
      <w:r>
        <w:rPr>
          <w:rFonts w:ascii="Times New Roman" w:hAnsi="Times New Roman"/>
          <w:sz w:val="20"/>
          <w:szCs w:val="20"/>
        </w:rPr>
        <w:t>кількість</w:t>
      </w:r>
      <w:r>
        <w:rPr>
          <w:rFonts w:ascii="Times New Roman" w:hAnsi="Times New Roman"/>
          <w:sz w:val="20"/>
          <w:szCs w:val="20"/>
        </w:rPr>
        <w:t>)</w:t>
      </w:r>
    </w:p>
    <w:p w:rsidR="00242B65" w:rsidP="00242B65" w14:paraId="1658E4B8" w14:textId="25AB5095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електромереж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електрообладнання</w:t>
      </w:r>
      <w:r>
        <w:rPr>
          <w:rFonts w:ascii="Times New Roman" w:hAnsi="Times New Roman"/>
          <w:sz w:val="28"/>
          <w:szCs w:val="28"/>
        </w:rPr>
        <w:t xml:space="preserve"> ________________________; </w:t>
      </w:r>
    </w:p>
    <w:p w:rsidR="00242B65" w:rsidP="00242B65" w14:paraId="6B4B1526" w14:textId="680080E6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0EF">
        <w:rPr>
          <w:rFonts w:ascii="Times New Roman" w:hAnsi="Times New Roman"/>
          <w:sz w:val="28"/>
          <w:szCs w:val="28"/>
        </w:rPr>
        <w:t>блискавкозахисту</w:t>
      </w:r>
      <w:r w:rsidRPr="00AC40EF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Pr="00AC40EF">
        <w:rPr>
          <w:rFonts w:ascii="Times New Roman" w:hAnsi="Times New Roman"/>
          <w:sz w:val="28"/>
          <w:szCs w:val="28"/>
        </w:rPr>
        <w:t>_;</w:t>
      </w:r>
    </w:p>
    <w:p w:rsidR="00242B65" w:rsidP="00242B65" w14:paraId="3A773663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справність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автоматичних</w:t>
      </w:r>
      <w:r>
        <w:rPr>
          <w:rFonts w:ascii="Times New Roman" w:hAnsi="Times New Roman"/>
          <w:sz w:val="28"/>
          <w:szCs w:val="28"/>
        </w:rPr>
        <w:t xml:space="preserve"> систем </w:t>
      </w:r>
      <w:r>
        <w:rPr>
          <w:rFonts w:ascii="Times New Roman" w:hAnsi="Times New Roman"/>
          <w:sz w:val="28"/>
          <w:szCs w:val="28"/>
        </w:rPr>
        <w:t>протипожежного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їх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обслуговування</w:t>
      </w:r>
    </w:p>
    <w:p w:rsidR="00242B65" w:rsidP="00242B65" w14:paraId="0A6E36E1" w14:textId="0D9D8329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28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Pr="0050728E">
        <w:rPr>
          <w:rFonts w:ascii="Times New Roman" w:hAnsi="Times New Roman"/>
          <w:sz w:val="28"/>
          <w:szCs w:val="28"/>
        </w:rPr>
        <w:t>;</w:t>
      </w:r>
    </w:p>
    <w:p w:rsidR="00242B65" w:rsidRPr="0050728E" w:rsidP="00242B65" w14:paraId="413C1115" w14:textId="77777777">
      <w:pPr>
        <w:tabs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728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реквізити</w:t>
      </w:r>
      <w:r>
        <w:rPr>
          <w:rFonts w:ascii="Times New Roman" w:hAnsi="Times New Roman"/>
          <w:sz w:val="20"/>
          <w:szCs w:val="20"/>
        </w:rPr>
        <w:t xml:space="preserve"> договору, </w:t>
      </w:r>
      <w:r>
        <w:rPr>
          <w:rFonts w:ascii="Times New Roman" w:hAnsi="Times New Roman"/>
          <w:sz w:val="20"/>
          <w:szCs w:val="20"/>
        </w:rPr>
        <w:t>хто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обслуговує</w:t>
      </w:r>
      <w:r w:rsidRPr="0050728E">
        <w:rPr>
          <w:rFonts w:ascii="Times New Roman" w:hAnsi="Times New Roman"/>
          <w:sz w:val="20"/>
          <w:szCs w:val="20"/>
        </w:rPr>
        <w:t>)</w:t>
      </w:r>
    </w:p>
    <w:p w:rsidR="00242B65" w:rsidP="00242B65" w14:paraId="38682713" w14:textId="7104F16A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відповідність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евакуаційних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шляхів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виходів</w:t>
      </w:r>
      <w:r>
        <w:rPr>
          <w:rFonts w:ascii="Times New Roman" w:hAnsi="Times New Roman"/>
          <w:sz w:val="28"/>
          <w:szCs w:val="28"/>
        </w:rPr>
        <w:t xml:space="preserve"> ________________;</w:t>
      </w:r>
    </w:p>
    <w:p w:rsidR="00242B65" w:rsidP="00242B65" w14:paraId="0EAFD295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обробки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будівельних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конструкцій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вогнестійкими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засобами</w:t>
      </w:r>
    </w:p>
    <w:p w:rsidR="00242B65" w:rsidP="00242B65" w14:paraId="0A2E46F8" w14:textId="70B582CA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7FA0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Pr="00707FA0">
        <w:rPr>
          <w:rFonts w:ascii="Times New Roman" w:hAnsi="Times New Roman"/>
          <w:sz w:val="28"/>
          <w:szCs w:val="28"/>
        </w:rPr>
        <w:t>;</w:t>
      </w:r>
    </w:p>
    <w:p w:rsidR="00242B65" w:rsidRPr="00950335" w:rsidP="00242B65" w14:paraId="2C654B59" w14:textId="7777777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(дата </w:t>
      </w:r>
      <w:r>
        <w:rPr>
          <w:rFonts w:ascii="Times New Roman" w:hAnsi="Times New Roman"/>
          <w:sz w:val="20"/>
          <w:szCs w:val="20"/>
        </w:rPr>
        <w:t>останнього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проведення</w:t>
      </w:r>
      <w:r>
        <w:rPr>
          <w:rFonts w:ascii="Times New Roman" w:hAnsi="Times New Roman"/>
          <w:sz w:val="20"/>
          <w:szCs w:val="20"/>
        </w:rPr>
        <w:t>)</w:t>
      </w:r>
    </w:p>
    <w:p w:rsidR="00242B65" w:rsidP="00242B65" w14:paraId="45085219" w14:textId="1BB2BA0D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питання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пожежної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безпеки</w:t>
      </w:r>
      <w:r>
        <w:rPr>
          <w:rFonts w:ascii="Times New Roman" w:hAnsi="Times New Roman"/>
          <w:sz w:val="28"/>
          <w:szCs w:val="28"/>
        </w:rPr>
        <w:t xml:space="preserve"> ______________________________________</w:t>
      </w:r>
    </w:p>
    <w:p w:rsidR="00242B65" w:rsidRPr="00950335" w:rsidP="00242B65" w14:paraId="6B426ED5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(особи, </w:t>
      </w:r>
      <w:r>
        <w:rPr>
          <w:rFonts w:ascii="Times New Roman" w:hAnsi="Times New Roman"/>
          <w:sz w:val="20"/>
          <w:szCs w:val="20"/>
        </w:rPr>
        <w:t>що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пройшли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навчання</w:t>
      </w:r>
      <w:r>
        <w:rPr>
          <w:rFonts w:ascii="Times New Roman" w:hAnsi="Times New Roman"/>
          <w:sz w:val="20"/>
          <w:szCs w:val="20"/>
        </w:rPr>
        <w:t xml:space="preserve">, дата, </w:t>
      </w:r>
      <w:r>
        <w:rPr>
          <w:rFonts w:ascii="Times New Roman" w:hAnsi="Times New Roman"/>
          <w:sz w:val="20"/>
          <w:szCs w:val="20"/>
        </w:rPr>
        <w:t>реквізити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посвідчення</w:t>
      </w:r>
      <w:r>
        <w:rPr>
          <w:rFonts w:ascii="Times New Roman" w:hAnsi="Times New Roman"/>
          <w:sz w:val="20"/>
          <w:szCs w:val="20"/>
        </w:rPr>
        <w:t>)</w:t>
      </w:r>
    </w:p>
    <w:p w:rsidR="00242B65" w:rsidP="00242B65" w14:paraId="6EA2D4D7" w14:textId="7892E1FD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42B65" w:rsidP="00242B65" w14:paraId="77CC38DC" w14:textId="1523C90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</w:t>
      </w:r>
      <w:r>
        <w:rPr>
          <w:rFonts w:ascii="Times New Roman" w:hAnsi="Times New Roman"/>
          <w:color w:val="000000" w:themeColor="text1"/>
          <w:sz w:val="28"/>
          <w:szCs w:val="28"/>
        </w:rPr>
        <w:t>покрівлі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0777">
        <w:rPr>
          <w:rFonts w:ascii="Times New Roman" w:hAnsi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</w:t>
      </w:r>
    </w:p>
    <w:p w:rsidR="00242B65" w:rsidP="00242B65" w14:paraId="70AE3A64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і стан </w:t>
      </w:r>
      <w:r>
        <w:rPr>
          <w:rFonts w:ascii="Times New Roman" w:hAnsi="Times New Roman"/>
          <w:color w:val="000000" w:themeColor="text1"/>
          <w:sz w:val="28"/>
          <w:szCs w:val="28"/>
        </w:rPr>
        <w:t>інженерних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комунікацій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42B65" w:rsidP="00242B65" w14:paraId="670312E0" w14:textId="1E385C19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водопостачання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___________________________________________________; </w:t>
      </w:r>
    </w:p>
    <w:p w:rsidR="00242B65" w:rsidP="00242B65" w14:paraId="7BF801A6" w14:textId="5C19DB46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газопостачання</w:t>
      </w:r>
      <w:r>
        <w:rPr>
          <w:rFonts w:ascii="Times New Roman" w:hAnsi="Times New Roman"/>
          <w:sz w:val="28"/>
          <w:szCs w:val="28"/>
        </w:rPr>
        <w:t xml:space="preserve">  ____________________________________________________;</w:t>
      </w:r>
    </w:p>
    <w:p w:rsidR="00242B65" w:rsidP="00242B65" w14:paraId="74643B2E" w14:textId="26D12862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електропостачання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_________________________________________________; </w:t>
      </w:r>
    </w:p>
    <w:p w:rsidR="00242B65" w:rsidRPr="00940777" w:rsidP="00242B65" w14:paraId="443F59E8" w14:textId="64E81FCC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каналізація_________________________________________________________</w:t>
      </w:r>
    </w:p>
    <w:p w:rsidR="00242B65" w:rsidP="00242B65" w14:paraId="4D68FF68" w14:textId="77777777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</w:t>
      </w:r>
      <w:r>
        <w:rPr>
          <w:rFonts w:ascii="Times New Roman" w:hAnsi="Times New Roman"/>
          <w:color w:val="000000" w:themeColor="text1"/>
          <w:sz w:val="28"/>
          <w:szCs w:val="28"/>
        </w:rPr>
        <w:t>центральної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вентиляції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можливості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дотримання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повітрообміну</w:t>
      </w:r>
    </w:p>
    <w:p w:rsidR="00242B65" w:rsidP="00242B65" w14:paraId="501B28B9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3CF62948" w14:textId="653D2963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Забезпечення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життєдіяльності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учасників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освітнього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процесу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протоколів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r>
        <w:rPr>
          <w:rFonts w:ascii="Times New Roman" w:hAnsi="Times New Roman"/>
          <w:color w:val="000000" w:themeColor="text1"/>
          <w:sz w:val="28"/>
          <w:szCs w:val="28"/>
        </w:rPr>
        <w:t>перевірку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знань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працівників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життєдіяльності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журнали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реєстрації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інструктажів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охорони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праці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журнали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реєстрації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інструктажів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життєдіяльності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інструкції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/>
          <w:color w:val="000000" w:themeColor="text1"/>
          <w:sz w:val="28"/>
          <w:szCs w:val="28"/>
        </w:rPr>
        <w:t>безпеки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в </w:t>
      </w:r>
      <w:r>
        <w:rPr>
          <w:rFonts w:ascii="Times New Roman" w:hAnsi="Times New Roman"/>
          <w:color w:val="000000" w:themeColor="text1"/>
          <w:sz w:val="28"/>
          <w:szCs w:val="28"/>
        </w:rPr>
        <w:t>кабінетах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лабораторіях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color w:val="000000" w:themeColor="text1"/>
          <w:sz w:val="28"/>
          <w:szCs w:val="28"/>
        </w:rPr>
        <w:t>тощо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</w:t>
      </w:r>
    </w:p>
    <w:p w:rsidR="00242B65" w:rsidP="00242B65" w14:paraId="4A9A9475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273E3C86" w14:textId="53862028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Готовність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закладу </w:t>
      </w:r>
      <w:r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/>
          <w:color w:val="000000" w:themeColor="text1"/>
          <w:sz w:val="28"/>
          <w:szCs w:val="28"/>
        </w:rPr>
        <w:t>зими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планів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підготовки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/>
          <w:color w:val="000000" w:themeColor="text1"/>
          <w:sz w:val="28"/>
          <w:szCs w:val="28"/>
        </w:rPr>
        <w:t>зими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Характер </w:t>
      </w:r>
      <w:r>
        <w:rPr>
          <w:rFonts w:ascii="Times New Roman" w:hAnsi="Times New Roman"/>
          <w:color w:val="000000" w:themeColor="text1"/>
          <w:sz w:val="28"/>
          <w:szCs w:val="28"/>
        </w:rPr>
        <w:t>опалювальної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системи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котельня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теплоцентраль, </w:t>
      </w:r>
      <w:r>
        <w:rPr>
          <w:rFonts w:ascii="Times New Roman" w:hAnsi="Times New Roman"/>
          <w:color w:val="000000" w:themeColor="text1"/>
          <w:sz w:val="28"/>
          <w:szCs w:val="28"/>
        </w:rPr>
        <w:t>пічне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>
        <w:rPr>
          <w:rFonts w:ascii="Times New Roman" w:hAnsi="Times New Roman"/>
          <w:color w:val="000000" w:themeColor="text1"/>
          <w:sz w:val="28"/>
          <w:szCs w:val="28"/>
        </w:rPr>
        <w:t>її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стан, дата </w:t>
      </w:r>
      <w:r>
        <w:rPr>
          <w:rFonts w:ascii="Times New Roman" w:hAnsi="Times New Roman"/>
          <w:color w:val="000000" w:themeColor="text1"/>
          <w:sz w:val="28"/>
          <w:szCs w:val="28"/>
        </w:rPr>
        <w:t>гідравлічних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випробувань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</w:t>
      </w:r>
    </w:p>
    <w:p w:rsidR="00242B65" w:rsidP="00242B65" w14:paraId="19A4A95D" w14:textId="50A01968">
      <w:pPr>
        <w:pStyle w:val="ListParagraph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242B65" w:rsidP="00242B65" w14:paraId="5D020F9A" w14:textId="0506B920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Забезпеченість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педагогічними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кадрами _____ % та персоналом </w:t>
      </w:r>
      <w:r w:rsidRPr="00407D6C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407D6C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</w:p>
    <w:p w:rsidR="00242B65" w:rsidP="00242B65" w14:paraId="331D7757" w14:textId="3ABBCE52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/>
          <w:color w:val="000000" w:themeColor="text1"/>
          <w:sz w:val="28"/>
          <w:szCs w:val="28"/>
        </w:rPr>
        <w:t>реєстрація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колективного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договору ______________________</w:t>
      </w:r>
    </w:p>
    <w:p w:rsidR="00242B65" w:rsidP="00242B65" w14:paraId="0C7809C5" w14:textId="3A3FC02A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242B65" w:rsidP="00242B65" w14:paraId="741B70C7" w14:textId="77777777">
      <w:pPr>
        <w:tabs>
          <w:tab w:val="left" w:pos="567"/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реквізити</w:t>
      </w:r>
      <w:r>
        <w:rPr>
          <w:rFonts w:ascii="Times New Roman" w:hAnsi="Times New Roman"/>
          <w:sz w:val="20"/>
          <w:szCs w:val="20"/>
        </w:rPr>
        <w:t xml:space="preserve"> договору)</w:t>
      </w:r>
    </w:p>
    <w:p w:rsidR="00242B65" w:rsidRPr="00407D6C" w:rsidP="00242B65" w14:paraId="5BC2748F" w14:textId="77777777">
      <w:pPr>
        <w:tabs>
          <w:tab w:val="left" w:pos="9639"/>
        </w:tabs>
        <w:spacing w:after="0" w:line="240" w:lineRule="auto"/>
        <w:ind w:left="3"/>
        <w:jc w:val="center"/>
        <w:rPr>
          <w:rFonts w:ascii="Times New Roman" w:hAnsi="Times New Roman"/>
          <w:sz w:val="20"/>
          <w:szCs w:val="20"/>
        </w:rPr>
      </w:pPr>
    </w:p>
    <w:p w:rsidR="00242B65" w:rsidP="00242B65" w14:paraId="4DFE6BF0" w14:textId="77777777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комісії</w:t>
      </w:r>
      <w:r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>готовність</w:t>
      </w:r>
      <w:r>
        <w:rPr>
          <w:rFonts w:ascii="Times New Roman" w:hAnsi="Times New Roman"/>
          <w:sz w:val="28"/>
          <w:szCs w:val="28"/>
        </w:rPr>
        <w:t xml:space="preserve"> закладу </w:t>
      </w:r>
      <w:r>
        <w:rPr>
          <w:rFonts w:ascii="Times New Roman" w:hAnsi="Times New Roman"/>
          <w:sz w:val="28"/>
          <w:szCs w:val="28"/>
        </w:rPr>
        <w:t>освіти</w:t>
      </w:r>
      <w:r>
        <w:rPr>
          <w:rFonts w:ascii="Times New Roman" w:hAnsi="Times New Roman"/>
          <w:sz w:val="28"/>
          <w:szCs w:val="28"/>
        </w:rPr>
        <w:t xml:space="preserve"> до нового </w:t>
      </w:r>
      <w:r>
        <w:rPr>
          <w:rFonts w:ascii="Times New Roman" w:hAnsi="Times New Roman"/>
          <w:sz w:val="28"/>
          <w:szCs w:val="28"/>
        </w:rPr>
        <w:t>навчального</w:t>
      </w:r>
      <w:r>
        <w:rPr>
          <w:rFonts w:ascii="Times New Roman" w:hAnsi="Times New Roman"/>
          <w:sz w:val="28"/>
          <w:szCs w:val="28"/>
        </w:rPr>
        <w:t xml:space="preserve"> року:</w:t>
      </w:r>
    </w:p>
    <w:p w:rsidR="00242B65" w:rsidP="00242B65" w14:paraId="347FB5CC" w14:textId="77777777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42B65" w:rsidP="00242B65" w14:paraId="226E2442" w14:textId="77777777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242B65" w:rsidP="00242B65" w14:paraId="7671C6F3" w14:textId="77777777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242B65" w:rsidRPr="00307F36" w:rsidP="00242B65" w14:paraId="05EA43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підписи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членів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комісії</w:t>
      </w: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)</w:t>
      </w:r>
    </w:p>
    <w:p w:rsidR="00242B65" w:rsidP="00242B65" w14:paraId="07269CE7" w14:textId="7777777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2B65" w:rsidP="00242B65" w14:paraId="6F5E0F26" w14:textId="7777777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2B65" w:rsidP="00242B65" w14:paraId="06781EB8" w14:textId="7777777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42B65" w:rsidP="00242B65" w14:paraId="493F1A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Ігор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САПОЖКО</w:t>
      </w:r>
    </w:p>
    <w:permEnd w:id="1"/>
    <w:p w:rsidR="00A061A3" w:rsidRPr="00242B65" w:rsidP="00242B65" w14:paraId="7BDA86B6" w14:textId="046B5C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0152DA"/>
    <w:multiLevelType w:val="hybridMultilevel"/>
    <w:tmpl w:val="E9785C84"/>
    <w:lvl w:ilvl="0">
      <w:start w:val="1"/>
      <w:numFmt w:val="decimal"/>
      <w:lvlText w:val="%1."/>
      <w:lvlJc w:val="left"/>
      <w:pPr>
        <w:ind w:left="71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342C46C4"/>
    <w:multiLevelType w:val="hybridMultilevel"/>
    <w:tmpl w:val="F05A2D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26C72"/>
    <w:rsid w:val="001B5BA8"/>
    <w:rsid w:val="00242B65"/>
    <w:rsid w:val="002E196C"/>
    <w:rsid w:val="00304983"/>
    <w:rsid w:val="00307F36"/>
    <w:rsid w:val="00355818"/>
    <w:rsid w:val="00407D6C"/>
    <w:rsid w:val="004833A2"/>
    <w:rsid w:val="004B03DE"/>
    <w:rsid w:val="004E28C1"/>
    <w:rsid w:val="0050728E"/>
    <w:rsid w:val="0053119B"/>
    <w:rsid w:val="006503E9"/>
    <w:rsid w:val="00662156"/>
    <w:rsid w:val="00684F3A"/>
    <w:rsid w:val="006944BA"/>
    <w:rsid w:val="006A0D9A"/>
    <w:rsid w:val="00707FA0"/>
    <w:rsid w:val="00711768"/>
    <w:rsid w:val="008D075A"/>
    <w:rsid w:val="00940777"/>
    <w:rsid w:val="00950335"/>
    <w:rsid w:val="009925BA"/>
    <w:rsid w:val="009A23C7"/>
    <w:rsid w:val="00A061A3"/>
    <w:rsid w:val="00A57F55"/>
    <w:rsid w:val="00AC40EF"/>
    <w:rsid w:val="00B23D53"/>
    <w:rsid w:val="00BA1C93"/>
    <w:rsid w:val="00C454E0"/>
    <w:rsid w:val="00CB041A"/>
    <w:rsid w:val="00CB075E"/>
    <w:rsid w:val="00D7032F"/>
    <w:rsid w:val="00D74841"/>
    <w:rsid w:val="00DD153B"/>
    <w:rsid w:val="00DD16FD"/>
    <w:rsid w:val="00DE3231"/>
    <w:rsid w:val="00DE53C7"/>
    <w:rsid w:val="00E441D0"/>
    <w:rsid w:val="00EC64D7"/>
    <w:rsid w:val="00EF217E"/>
    <w:rsid w:val="00F12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qFormat/>
    <w:rsid w:val="00242B65"/>
    <w:pPr>
      <w:ind w:left="720"/>
      <w:contextualSpacing/>
    </w:pPr>
    <w:rPr>
      <w:lang w:val="uk-UA"/>
    </w:rPr>
  </w:style>
  <w:style w:type="table" w:styleId="TableGrid">
    <w:name w:val="Table Grid"/>
    <w:basedOn w:val="TableNormal"/>
    <w:rsid w:val="00242B65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242B65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528DC"/>
    <w:rsid w:val="001D2A75"/>
    <w:rsid w:val="001E4C55"/>
    <w:rsid w:val="00355818"/>
    <w:rsid w:val="00A23416"/>
    <w:rsid w:val="00BB107A"/>
    <w:rsid w:val="00BB22EC"/>
    <w:rsid w:val="00CF4AC3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7093</Words>
  <Characters>4044</Characters>
  <Application>Microsoft Office Word</Application>
  <DocSecurity>8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2024-08-07T12:40:00Z</dcterms:modified>
</cp:coreProperties>
</file>