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B5210" w:rsidP="00BB5210" w14:paraId="42D48FCD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B03DE" w:rsidP="00BB5210" w14:paraId="21898AC9" w14:textId="0B74643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36E0B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08.08.2024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41B48" w:rsidRPr="00696915" w:rsidP="00F41B48" w14:paraId="14D3C6F2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permStart w:id="1" w:edGrp="everyone"/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Графік</w:t>
      </w:r>
    </w:p>
    <w:p w:rsidR="00F41B48" w:rsidRPr="00696915" w:rsidP="00F41B48" w14:paraId="1B83DDC0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роботи комісії щодо перевірки готовності закладів освіти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громади</w:t>
      </w:r>
    </w:p>
    <w:p w:rsidR="00F41B48" w:rsidRPr="00696915" w:rsidP="00F41B48" w14:paraId="2CDECC31" w14:textId="77777777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696915"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iCs/>
          <w:color w:val="202020"/>
          <w:sz w:val="28"/>
          <w:szCs w:val="28"/>
          <w:lang w:eastAsia="uk-UA"/>
        </w:rPr>
        <w:t>роботи у  2024/2025 навчальному році</w:t>
      </w:r>
    </w:p>
    <w:p w:rsidR="00F41B48" w:rsidRPr="00A67F80" w:rsidP="00F41B48" w14:paraId="7A4C4B8A" w14:textId="77777777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  <w:r w:rsidRPr="00A67F80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lang w:eastAsia="uk-UA"/>
        </w:rPr>
        <w:t> </w:t>
      </w:r>
    </w:p>
    <w:tbl>
      <w:tblPr>
        <w:tblW w:w="10065" w:type="dxa"/>
        <w:tblInd w:w="-421" w:type="dxa"/>
        <w:tblCellMar>
          <w:left w:w="0" w:type="dxa"/>
          <w:right w:w="0" w:type="dxa"/>
        </w:tblCellMar>
        <w:tblLook w:val="04A0"/>
      </w:tblPr>
      <w:tblGrid>
        <w:gridCol w:w="3120"/>
        <w:gridCol w:w="3402"/>
        <w:gridCol w:w="3543"/>
      </w:tblGrid>
      <w:tr w14:paraId="03A61C26" w14:textId="77777777" w:rsidTr="00DE3231">
        <w:tblPrEx>
          <w:tblW w:w="10065" w:type="dxa"/>
          <w:tblInd w:w="-421" w:type="dxa"/>
          <w:tblCellMar>
            <w:left w:w="0" w:type="dxa"/>
            <w:right w:w="0" w:type="dxa"/>
          </w:tblCellMar>
          <w:tblLook w:val="04A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B48" w:rsidRPr="00F41B48" w:rsidP="00DE3231" w14:paraId="5BFAE1DF" w14:textId="0B85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15.08.202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4</w:t>
            </w:r>
            <w:bookmarkStart w:id="2" w:name="_GoBack"/>
            <w:bookmarkEnd w:id="2"/>
          </w:p>
          <w:p w:rsidR="00F41B48" w:rsidP="00DE3231" w14:paraId="42B801DA" w14:textId="7777777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41B48" w:rsidP="00DE3231" w14:paraId="282BD9DE" w14:textId="77777777">
            <w:pPr>
              <w:spacing w:after="0" w:line="240" w:lineRule="auto"/>
              <w:ind w:left="839" w:hanging="83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08.3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ТОВ «Броварський ліцей «Мономакс»</w:t>
            </w:r>
          </w:p>
          <w:p w:rsidR="00F41B48" w:rsidP="00DE3231" w14:paraId="3551F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«Казка»</w:t>
            </w:r>
          </w:p>
          <w:p w:rsidR="00F41B48" w:rsidP="00DE3231" w14:paraId="23E594DC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09.30 – ліцей № 1 </w:t>
            </w:r>
          </w:p>
          <w:p w:rsidR="00F41B48" w:rsidP="00DE3231" w14:paraId="398C87AD" w14:textId="77777777">
            <w:pPr>
              <w:spacing w:after="0" w:line="240" w:lineRule="auto"/>
              <w:ind w:left="556" w:hanging="5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10.00 – ЗДО «Ялинка» </w:t>
            </w:r>
          </w:p>
          <w:p w:rsidR="00F41B48" w:rsidP="00DE3231" w14:paraId="5F3DC3D3" w14:textId="77777777">
            <w:pPr>
              <w:spacing w:after="0" w:line="240" w:lineRule="auto"/>
              <w:ind w:left="556" w:hanging="556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ім. В.О. Сухомлинського </w:t>
            </w:r>
          </w:p>
          <w:p w:rsidR="00F41B48" w:rsidP="00DE3231" w14:paraId="5F8E56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10.40 – 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F41B48" w:rsidRPr="00A67F80" w:rsidP="00DE3231" w14:paraId="729A9A49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ЗДО «Віночок» </w:t>
            </w:r>
          </w:p>
          <w:p w:rsidR="00F41B48" w:rsidP="00DE3231" w14:paraId="301DDE87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12.00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ДЕНЦ «Камелія»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(теплиця)</w:t>
            </w:r>
          </w:p>
          <w:p w:rsidR="00F41B48" w:rsidRPr="00A67F80" w:rsidP="00DE3231" w14:paraId="04EEAC33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Княжицький ліцей </w:t>
            </w:r>
          </w:p>
          <w:p w:rsidR="00F41B48" w:rsidRPr="00A67F80" w:rsidP="00DE3231" w14:paraId="5350DB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13.10 – ЗДО «Вишенька»</w:t>
            </w:r>
          </w:p>
          <w:p w:rsidR="00F41B48" w:rsidRPr="00A67F80" w:rsidP="00DE3231" w14:paraId="5FF30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41B48" w:rsidRPr="00A67F80" w:rsidP="00DE3231" w14:paraId="0AB00A47" w14:textId="77777777">
            <w:pPr>
              <w:spacing w:after="0" w:line="240" w:lineRule="auto"/>
              <w:ind w:left="863" w:hanging="86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B48" w:rsidP="00DE3231" w14:paraId="1E86E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16.08.2024</w:t>
            </w:r>
          </w:p>
          <w:p w:rsidR="00F41B48" w:rsidP="00DE3231" w14:paraId="38EDB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F41B48" w:rsidRPr="00A67F80" w:rsidP="00DE3231" w14:paraId="1281CA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08.30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ТОВ «ЗЗСО-гімназія «Фортуна» </w:t>
            </w:r>
          </w:p>
          <w:p w:rsidR="00F41B48" w:rsidRPr="00A67F80" w:rsidP="00DE3231" w14:paraId="1830DB05" w14:textId="77777777">
            <w:pPr>
              <w:spacing w:after="0" w:line="240" w:lineRule="auto"/>
              <w:ind w:left="992" w:hanging="99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ім. В.О. Сухомлинського</w:t>
            </w:r>
          </w:p>
          <w:p w:rsidR="00F41B48" w:rsidRPr="00A67F80" w:rsidP="00DE3231" w14:paraId="254F0C2F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09.3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Дивосвіт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F41B48" w:rsidRPr="00A67F80" w:rsidP="00DE3231" w14:paraId="649337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 ЗДО «Калинка»  </w:t>
            </w:r>
          </w:p>
          <w:p w:rsidR="00F41B48" w:rsidRPr="00A67F80" w:rsidP="00DE3231" w14:paraId="7ED25253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 ЗДО «Країна дитинства»</w:t>
            </w:r>
          </w:p>
          <w:p w:rsidR="00F41B48" w:rsidP="00DE3231" w14:paraId="65AD39D4" w14:textId="77777777">
            <w:pPr>
              <w:spacing w:after="0" w:line="240" w:lineRule="auto"/>
              <w:ind w:left="863" w:hanging="86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Требухівський ліцей</w:t>
            </w:r>
          </w:p>
          <w:p w:rsidR="00F41B48" w:rsidP="00DE3231" w14:paraId="419067A3" w14:textId="77777777">
            <w:pPr>
              <w:spacing w:after="0" w:line="240" w:lineRule="auto"/>
              <w:ind w:left="843" w:hanging="84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11.50 – ліцей № 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ім. С.І. Олійника</w:t>
            </w:r>
          </w:p>
          <w:p w:rsidR="00F41B48" w:rsidP="00DE3231" w14:paraId="5BE4A816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12.20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«Лісова казка»</w:t>
            </w:r>
          </w:p>
          <w:p w:rsidR="00F41B48" w:rsidRPr="00A67F80" w:rsidP="00DE3231" w14:paraId="6E1145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F41B48" w:rsidRPr="00A67F80" w:rsidP="00DE3231" w14:paraId="27B5AC69" w14:textId="77777777">
            <w:pPr>
              <w:spacing w:after="0" w:line="240" w:lineRule="auto"/>
              <w:ind w:left="993" w:hanging="99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41B48" w:rsidRPr="00A67F80" w:rsidP="00DE3231" w14:paraId="7FA3F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48" w:rsidP="00DE3231" w14:paraId="50DD6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19.08.2024</w:t>
            </w:r>
          </w:p>
          <w:p w:rsidR="00F41B48" w:rsidRPr="00A67F80" w:rsidP="00DE3231" w14:paraId="593A51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41B48" w:rsidP="00DE3231" w14:paraId="2D57B6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10.00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ЗДО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Вулик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  <w:p w:rsidR="00F41B48" w:rsidP="00DE3231" w14:paraId="190D1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«Оленка»</w:t>
            </w:r>
          </w:p>
          <w:p w:rsidR="00F41B48" w:rsidP="00DE3231" w14:paraId="264DC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 № 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  <w:p w:rsidR="00F41B48" w:rsidP="00DE3231" w14:paraId="11AC0906" w14:textId="77777777">
            <w:pPr>
              <w:spacing w:after="0" w:line="240" w:lineRule="auto"/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6115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6115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 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uk-UA"/>
              </w:rPr>
              <w:t> 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«Барвінок»</w:t>
            </w:r>
          </w:p>
          <w:p w:rsidR="00F41B48" w:rsidP="00DE3231" w14:paraId="0FE2E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ЗДО «Ластівка»</w:t>
            </w:r>
          </w:p>
          <w:p w:rsidR="00F41B48" w:rsidRPr="00A67F80" w:rsidP="00DE3231" w14:paraId="0E67BA7D" w14:textId="77777777">
            <w:pPr>
              <w:spacing w:after="0" w:line="240" w:lineRule="auto"/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ім. Василя Стуса</w:t>
            </w:r>
          </w:p>
          <w:p w:rsidR="00F41B48" w:rsidRPr="00F26123" w:rsidP="00DE3231" w14:paraId="3C6A14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ліцей № </w:t>
            </w:r>
            <w:r w:rsidRPr="00F261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  <w:p w:rsidR="00F41B48" w:rsidP="00DE3231" w14:paraId="4C9394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  <w:r w:rsidRPr="006115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«Ромашка»</w:t>
            </w:r>
          </w:p>
          <w:p w:rsidR="00F41B48" w:rsidRPr="00A67F80" w:rsidP="00DE3231" w14:paraId="54C42401" w14:textId="77777777">
            <w:pPr>
              <w:spacing w:after="0" w:line="240" w:lineRule="auto"/>
              <w:ind w:left="863" w:hanging="86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F41B48" w:rsidRPr="00A67F80" w:rsidP="00F41B48" w14:paraId="169292DB" w14:textId="77777777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tbl>
      <w:tblPr>
        <w:tblStyle w:val="TableGrid"/>
        <w:tblW w:w="8959" w:type="dxa"/>
        <w:tblInd w:w="108" w:type="dxa"/>
        <w:tblLook w:val="04A0"/>
      </w:tblPr>
      <w:tblGrid>
        <w:gridCol w:w="4565"/>
        <w:gridCol w:w="4394"/>
      </w:tblGrid>
      <w:tr w14:paraId="16D8AE09" w14:textId="77777777" w:rsidTr="00DE3231">
        <w:tblPrEx>
          <w:tblW w:w="8959" w:type="dxa"/>
          <w:tblInd w:w="108" w:type="dxa"/>
          <w:tblLook w:val="04A0"/>
        </w:tblPrEx>
        <w:tc>
          <w:tcPr>
            <w:tcW w:w="4565" w:type="dxa"/>
          </w:tcPr>
          <w:p w:rsidR="00F41B48" w:rsidP="00DE3231" w14:paraId="1018A61E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.08.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2024</w:t>
            </w:r>
          </w:p>
          <w:p w:rsidR="00F41B48" w:rsidP="00DE3231" w14:paraId="1CA9761D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:rsidR="00F41B48" w:rsidP="00DE3231" w14:paraId="2C24E64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08.30 – ЗДО «Золотий ключик»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F41B48" w:rsidP="00DE3231" w14:paraId="1EA28D3B" w14:textId="777777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 № 7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  <w:p w:rsidR="00F41B48" w:rsidP="00DE3231" w14:paraId="5D10D1B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C33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Pr="00FC331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 –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ЗДО «Перлинка»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F41B48" w:rsidP="00DE3231" w14:paraId="69497B8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.10 – ЗДО «Сонечко»</w:t>
            </w:r>
          </w:p>
          <w:p w:rsidR="00F41B48" w:rsidP="00DE3231" w14:paraId="43147FB3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ДЕНЦ «Камелія»</w:t>
            </w:r>
          </w:p>
          <w:p w:rsidR="00F41B48" w:rsidP="00DE3231" w14:paraId="0473BC77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.30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10</w:t>
            </w:r>
          </w:p>
          <w:p w:rsidR="00F41B48" w:rsidRPr="00A67F80" w:rsidP="00DE3231" w14:paraId="6711CAD0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«Капітошка»</w:t>
            </w:r>
          </w:p>
          <w:p w:rsidR="00F41B48" w:rsidRPr="00A67F80" w:rsidP="00DE3231" w14:paraId="309E867F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 – ЗДО «Золота рибка»</w:t>
            </w:r>
          </w:p>
        </w:tc>
        <w:tc>
          <w:tcPr>
            <w:tcW w:w="4394" w:type="dxa"/>
          </w:tcPr>
          <w:p w:rsidR="00F41B48" w:rsidP="00DE3231" w14:paraId="4C9A966B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21</w:t>
            </w:r>
            <w:r w:rsidRPr="00A67F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.08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.2024</w:t>
            </w:r>
          </w:p>
          <w:p w:rsidR="00F41B48" w:rsidRPr="00A67F80" w:rsidP="00DE3231" w14:paraId="6189705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41B48" w:rsidP="00DE3231" w14:paraId="70A8BCC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08.30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ЦНПВ </w:t>
            </w:r>
          </w:p>
          <w:p w:rsidR="00F41B48" w:rsidP="00DE3231" w14:paraId="145E4CED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09.00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ПТДЮ </w:t>
            </w:r>
          </w:p>
          <w:p w:rsidR="00F41B48" w:rsidRPr="00A67F80" w:rsidP="00DE3231" w14:paraId="00B9C9B0" w14:textId="77777777">
            <w:pPr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09.40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«Червоні вітрила» </w:t>
            </w:r>
          </w:p>
          <w:p w:rsidR="00F41B48" w:rsidP="00DE3231" w14:paraId="727B112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10.10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ліцей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9</w:t>
            </w:r>
          </w:p>
          <w:p w:rsidR="00F41B48" w:rsidP="00DE3231" w14:paraId="764D98B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10.40 </w:t>
            </w:r>
            <w:r w:rsidRPr="00A67F8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ЗДО «Малятко»</w:t>
            </w:r>
          </w:p>
          <w:p w:rsidR="00F41B48" w:rsidRPr="00A67F80" w:rsidP="00DE3231" w14:paraId="19E8E653" w14:textId="77777777">
            <w:pPr>
              <w:ind w:left="998" w:hanging="9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F41B48" w:rsidP="00F41B48" w14:paraId="1199455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F41B48" w:rsidP="00F41B48" w14:paraId="1F17024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</w:pPr>
    </w:p>
    <w:p w:rsidR="00F41B48" w:rsidP="00F41B48" w14:paraId="2FAC178C" w14:textId="21174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Міський голова</w:t>
      </w:r>
      <w:r w:rsidRPr="007E5DB1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ab/>
        <w:t>Ігор САПОЖКО</w:t>
      </w:r>
    </w:p>
    <w:permEnd w:id="1"/>
    <w:p w:rsidR="00A061A3" w:rsidP="00F41B48" w14:paraId="7BDA86B6" w14:textId="211CDA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36E0B"/>
    <w:rsid w:val="00355818"/>
    <w:rsid w:val="004B03DE"/>
    <w:rsid w:val="0053119B"/>
    <w:rsid w:val="006115CC"/>
    <w:rsid w:val="006944BA"/>
    <w:rsid w:val="00696915"/>
    <w:rsid w:val="007E5DB1"/>
    <w:rsid w:val="008D075A"/>
    <w:rsid w:val="009925BA"/>
    <w:rsid w:val="009A23C7"/>
    <w:rsid w:val="00A061A3"/>
    <w:rsid w:val="00A57F55"/>
    <w:rsid w:val="00A67F80"/>
    <w:rsid w:val="00BA1C93"/>
    <w:rsid w:val="00BB5210"/>
    <w:rsid w:val="00C454E0"/>
    <w:rsid w:val="00DD16FD"/>
    <w:rsid w:val="00DE3231"/>
    <w:rsid w:val="00E441D0"/>
    <w:rsid w:val="00EC64D7"/>
    <w:rsid w:val="00EF217E"/>
    <w:rsid w:val="00F20021"/>
    <w:rsid w:val="00F26123"/>
    <w:rsid w:val="00F41B48"/>
    <w:rsid w:val="00FC3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rsid w:val="00F41B48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8213D7"/>
    <w:rsid w:val="00A23416"/>
    <w:rsid w:val="00BB107A"/>
    <w:rsid w:val="00D1259F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840</Words>
  <Characters>480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2024-08-07T11:02:00Z</dcterms:modified>
</cp:coreProperties>
</file>