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ПВ-772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9B6A75" w14:paraId="5C916CD2" w14:textId="3B914FA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9B6A75" w14:paraId="6E2C2E53" w14:textId="50A9324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9B6A75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9B6A75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B6A75" w:rsidRPr="003C025E" w:rsidP="009B6A75" w14:paraId="37040E4D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  № ____</w:t>
      </w:r>
    </w:p>
    <w:p w:rsidR="009B6A75" w:rsidP="009B6A75" w14:paraId="31A5735E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9B6A75" w:rsidP="009B6A75" w14:paraId="3347BD5C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9B6A75" w:rsidP="009B6A75" w14:paraId="62382E96" w14:textId="77777777">
      <w:pPr>
        <w:pStyle w:val="NoSpacing"/>
        <w:tabs>
          <w:tab w:val="left" w:pos="0"/>
        </w:tabs>
        <w:ind w:right="-1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0A0F4E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Склад комісії </w:t>
      </w:r>
      <w:r w:rsidRPr="000A0F4E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з обстеження безхазяйних </w:t>
      </w:r>
    </w:p>
    <w:p w:rsidR="009B6A75" w:rsidP="009B6A75" w14:paraId="20602B3A" w14:textId="77777777">
      <w:pPr>
        <w:pStyle w:val="NoSpacing"/>
        <w:tabs>
          <w:tab w:val="left" w:pos="0"/>
        </w:tabs>
        <w:ind w:right="-1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63C2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електричних</w:t>
      </w:r>
      <w:r w:rsidRPr="00D63C2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мереж КЛ-10 </w:t>
      </w:r>
      <w:r w:rsidRPr="00D63C2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кВ</w:t>
      </w:r>
      <w:r w:rsidRPr="00D63C2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Л-360 ТП-1467, </w:t>
      </w:r>
      <w:r w:rsidRPr="00D63C2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які</w:t>
      </w:r>
      <w:r w:rsidRPr="00D63C2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63C2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живляться</w:t>
      </w:r>
      <w:r w:rsidRPr="00D63C2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B6A75" w:rsidRPr="00D63C21" w:rsidP="009B6A75" w14:paraId="246717C7" w14:textId="77777777">
      <w:pPr>
        <w:pStyle w:val="NoSpacing"/>
        <w:tabs>
          <w:tab w:val="left" w:pos="0"/>
        </w:tabs>
        <w:ind w:right="-1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D63C2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від</w:t>
      </w:r>
      <w:r w:rsidRPr="00D63C2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п/с 110 </w:t>
      </w:r>
      <w:r w:rsidRPr="00D63C2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кВ</w:t>
      </w:r>
      <w:r w:rsidRPr="00D63C2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63C2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Металургійна</w:t>
      </w:r>
      <w:r w:rsidRPr="00D63C2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B6A75" w:rsidRPr="000A0F4E" w:rsidP="009B6A75" w14:paraId="2208009E" w14:textId="77777777">
      <w:pPr>
        <w:pStyle w:val="NoSpacing"/>
        <w:tabs>
          <w:tab w:val="left" w:pos="0"/>
        </w:tabs>
        <w:ind w:right="-1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08579E6F" w14:textId="77777777" w:rsidTr="00C54F73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B6A75" w:rsidRPr="00C87E26" w:rsidP="00C54F73" w14:paraId="280C604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6A75" w:rsidRPr="00C87E26" w:rsidP="00C54F73" w14:paraId="7DD6441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6A75" w:rsidRPr="00C87E26" w:rsidP="00C54F73" w14:paraId="1FFEADA0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0011D256" w14:textId="77777777" w:rsidTr="00C54F73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B6A75" w:rsidRPr="00C87E26" w:rsidP="00C54F73" w14:paraId="2465AA7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9B6A75" w:rsidRPr="00C87E26" w:rsidP="00C54F73" w14:paraId="6B4A770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B6A75" w:rsidRPr="00C87E26" w:rsidP="00C54F73" w14:paraId="22C4CD1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6A75" w:rsidRPr="00C87E26" w:rsidP="00C54F73" w14:paraId="72FCAFE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6A75" w:rsidRPr="00C87E26" w:rsidP="00C54F73" w14:paraId="62F5859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15FC9577" w14:textId="77777777" w:rsidTr="00C54F73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6A75" w:rsidRPr="00C87E26" w:rsidP="00C54F73" w14:paraId="46BEEBB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6A75" w:rsidRPr="00C87E26" w:rsidP="00C54F73" w14:paraId="2566518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9B6A75" w:rsidRPr="00C87E26" w:rsidP="00C54F73" w14:paraId="6151B0E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577036F6" w14:textId="77777777" w:rsidTr="00C54F73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9B6A75" w:rsidP="00C54F73" w14:paraId="15FEC04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Володимир ДРОК</w:t>
            </w:r>
          </w:p>
          <w:p w:rsidR="009B6A75" w:rsidP="00C54F73" w14:paraId="69228F7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A75" w:rsidP="00C54F73" w14:paraId="6DE7EE1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A75" w:rsidP="00C54F73" w14:paraId="75A5412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  <w:p w:rsidR="009B6A75" w:rsidP="00C54F73" w14:paraId="5FC1E89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A75" w:rsidP="00C54F73" w14:paraId="2D05885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A75" w:rsidP="00C54F73" w14:paraId="484CE32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A75" w:rsidP="00C54F73" w14:paraId="48B4003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Сергій ШИДЛОВСЬКИЙ</w:t>
            </w:r>
          </w:p>
          <w:p w:rsidR="009B6A75" w:rsidP="00C54F73" w14:paraId="3C788FF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A75" w:rsidP="00C54F73" w14:paraId="78382F6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A75" w:rsidP="00C54F73" w14:paraId="1E805EF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A75" w:rsidRPr="00C87E26" w:rsidP="00C54F73" w14:paraId="3DC8C31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6A75" w:rsidRPr="00C87E26" w:rsidP="00C54F73" w14:paraId="59F0FF2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9B6A75" w:rsidP="00C54F73" w14:paraId="0D79650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B6A75" w:rsidP="00C54F73" w14:paraId="052623B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B6A75" w:rsidRPr="00C87E26" w:rsidP="00C54F73" w14:paraId="23354A0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9B6A75" w:rsidP="00C54F73" w14:paraId="4E66800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B6A75" w:rsidP="00C54F73" w14:paraId="4D4A8C4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B6A75" w:rsidRPr="00C87E26" w:rsidP="00C54F73" w14:paraId="3FF50DD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B6A75" w:rsidRPr="00C87E26" w:rsidP="00C54F73" w14:paraId="3720967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9B6A75" w:rsidP="00C54F73" w14:paraId="783A521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B6A75" w:rsidP="00C54F73" w14:paraId="706D036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B6A75" w:rsidRPr="00C87E26" w:rsidP="00C54F73" w14:paraId="2128F47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6A75" w:rsidRPr="00E62A54" w:rsidP="00C54F73" w14:paraId="3B3755E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інженер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uk-UA" w:eastAsia="ru-RU"/>
              </w:rPr>
              <w:t>комунального підприємства Б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uk-UA" w:eastAsia="ru-RU"/>
              </w:rPr>
              <w:t xml:space="preserve"> «Бровари-Благоустрій»;</w:t>
            </w:r>
          </w:p>
          <w:p w:rsidR="009B6A75" w:rsidP="00C54F73" w14:paraId="54E7E64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9B6A75" w:rsidP="00C54F73" w14:paraId="5F7AC7D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енергетик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uk-UA" w:eastAsia="ru-RU"/>
              </w:rPr>
              <w:t>комунального підприємства Б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uk-UA" w:eastAsia="ru-RU"/>
              </w:rPr>
              <w:t xml:space="preserve"> «Бровари-Благоустрій»;</w:t>
            </w:r>
          </w:p>
          <w:p w:rsidR="009B6A75" w:rsidP="00C54F73" w14:paraId="0451D2A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9B6A75" w:rsidP="00C54F73" w14:paraId="520B566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9B6A75" w:rsidP="00C54F73" w14:paraId="17FF031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B6A75" w:rsidRPr="00C87E26" w:rsidP="00C54F73" w14:paraId="2D274AE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9B6A75" w:rsidRPr="00365F0E" w:rsidP="009B6A75" w14:paraId="06F94F11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</w:p>
    <w:permEnd w:id="0"/>
    <w:p w:rsidR="00231682" w:rsidRPr="003B2A39" w:rsidP="00AE57AA" w14:paraId="7804F9AA" w14:textId="7BEF431F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A0E4D"/>
    <w:rsid w:val="000A0F4E"/>
    <w:rsid w:val="000E0637"/>
    <w:rsid w:val="001060A6"/>
    <w:rsid w:val="00231682"/>
    <w:rsid w:val="003377E0"/>
    <w:rsid w:val="00365F0E"/>
    <w:rsid w:val="003735BC"/>
    <w:rsid w:val="003A2799"/>
    <w:rsid w:val="003B2A39"/>
    <w:rsid w:val="003C025E"/>
    <w:rsid w:val="004208DA"/>
    <w:rsid w:val="00424AD7"/>
    <w:rsid w:val="0042573A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9B6A75"/>
    <w:rsid w:val="00A84A56"/>
    <w:rsid w:val="00AE57AA"/>
    <w:rsid w:val="00B20C04"/>
    <w:rsid w:val="00C54F73"/>
    <w:rsid w:val="00C87E26"/>
    <w:rsid w:val="00CB633A"/>
    <w:rsid w:val="00D63C21"/>
    <w:rsid w:val="00DC1480"/>
    <w:rsid w:val="00E62A54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9B6A75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F74B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828</Words>
  <Characters>472</Characters>
  <Application>Microsoft Office Word</Application>
  <DocSecurity>8</DocSecurity>
  <Lines>3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2024-07-24T06:18:00Z</dcterms:modified>
</cp:coreProperties>
</file>