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6140" w:rsidP="009B6140" w14:paraId="575CB495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permStart w:id="1" w:edGrp="everyone"/>
      <w:r w:rsidRPr="000A0F4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 w:rsidRPr="000A0F4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з обстеження безхазяйних водопровідних колодязів, що знаходяться по вулиці Янченка Дмитра в місті Бровари </w:t>
      </w:r>
    </w:p>
    <w:p w:rsidR="009B6140" w:rsidRPr="000A0F4E" w:rsidP="009B6140" w14:paraId="1A8896FE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0A0F4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Броварського району Київської області </w:t>
      </w:r>
    </w:p>
    <w:p w:rsidR="009B6140" w:rsidRPr="000A0F4E" w:rsidP="009B6140" w14:paraId="0515401B" w14:textId="77777777">
      <w:pPr>
        <w:tabs>
          <w:tab w:val="left" w:pos="0"/>
        </w:tabs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A50BA54" w14:textId="77777777" w:rsidTr="00DE504D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C87E26" w:rsidP="00DE504D" w14:paraId="1B48F74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C87E26" w:rsidP="00DE504D" w14:paraId="5942D3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C87E26" w:rsidP="00DE504D" w14:paraId="73A69FE3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3C6DF19" w14:textId="77777777" w:rsidTr="00DE504D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C87E26" w:rsidP="00DE504D" w14:paraId="660913E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9B6140" w:rsidRPr="00C87E26" w:rsidP="00DE504D" w14:paraId="054CD07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RPr="00C87E26" w:rsidP="00DE504D" w14:paraId="6EE65F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C87E26" w:rsidP="00DE504D" w14:paraId="16F3AED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C87E26" w:rsidP="00DE504D" w14:paraId="1D86B4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2C8F02B" w14:textId="77777777" w:rsidTr="00DE504D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C87E26" w:rsidP="00DE504D" w14:paraId="0F69AB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6140" w:rsidRPr="00C87E26" w:rsidP="00DE504D" w14:paraId="63D4244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9B6140" w:rsidRPr="00C87E26" w:rsidP="00DE504D" w14:paraId="5C80C31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9D81889" w14:textId="77777777" w:rsidTr="00DE504D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B6140" w:rsidP="00DE504D" w14:paraId="01B27EE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Григорій ГОЛУБОВСЬКИЙ </w:t>
            </w:r>
          </w:p>
          <w:p w:rsidR="009B6140" w:rsidP="00DE504D" w14:paraId="37BB699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B6140" w:rsidP="00DE504D" w14:paraId="2BCEA17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Володимир ЛИТВИНЕНКО</w:t>
            </w:r>
          </w:p>
          <w:p w:rsidR="009B6140" w:rsidP="00DE504D" w14:paraId="3116553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Оксана СЕМЕНИК </w:t>
            </w:r>
          </w:p>
          <w:p w:rsidR="009B6140" w:rsidP="00DE504D" w14:paraId="40D0BF4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140" w:rsidP="00DE504D" w14:paraId="2347EB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140" w:rsidP="00DE504D" w14:paraId="191DAC2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140" w:rsidP="00DE504D" w14:paraId="226110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140" w:rsidP="00DE504D" w14:paraId="00CF809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9B6140" w:rsidP="00DE504D" w14:paraId="3385DA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140" w:rsidP="00DE504D" w14:paraId="311F4DE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140" w:rsidP="00DE504D" w14:paraId="18FCC9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140" w:rsidRPr="00C87E26" w:rsidP="00DE504D" w14:paraId="34C88B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6140" w:rsidRPr="00C87E26" w:rsidP="00DE504D" w14:paraId="0C8CD8C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6140" w:rsidP="00DE504D" w14:paraId="1265C75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P="00DE504D" w14:paraId="659E144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RPr="00C87E26" w:rsidP="00DE504D" w14:paraId="7C7D206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6140" w:rsidRPr="00C87E26" w:rsidP="00DE504D" w14:paraId="675001F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RPr="00C87E26" w:rsidP="00DE504D" w14:paraId="0367C9E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B6140" w:rsidP="00DE504D" w14:paraId="3FB8873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P="00DE504D" w14:paraId="252837F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P="00DE504D" w14:paraId="12F73F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P="00DE504D" w14:paraId="324B92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RPr="00C87E26" w:rsidP="00DE504D" w14:paraId="185052E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140" w:rsidRPr="006755CF" w:rsidP="00DE504D" w14:paraId="5C88783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«Броваритепловодоенергія»;</w:t>
            </w:r>
          </w:p>
          <w:p w:rsidR="009B6140" w:rsidP="00DE504D" w14:paraId="7A781D0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представник мешканців вулиці Янченка Дмитра (за згодою);</w:t>
            </w:r>
          </w:p>
          <w:p w:rsidR="009B6140" w:rsidRPr="00A43AD2" w:rsidP="00DE504D" w14:paraId="6CFEBA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заступник начальника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9B6140" w:rsidP="00DE504D" w14:paraId="033E53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9B6140" w:rsidP="00DE504D" w14:paraId="0903DD6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9B6140" w:rsidP="00DE504D" w14:paraId="74528D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9B6140" w:rsidP="00DE504D" w14:paraId="1DF9C5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6140" w:rsidRPr="00C87E26" w:rsidP="00DE504D" w14:paraId="1225A9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9B6140" w:rsidRPr="00EE06C3" w:rsidP="009B6140" w14:paraId="5F734E0B" w14:textId="40F2A5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0F4E"/>
    <w:rsid w:val="000E0637"/>
    <w:rsid w:val="000E7ADA"/>
    <w:rsid w:val="0019083E"/>
    <w:rsid w:val="002D71B2"/>
    <w:rsid w:val="00365F0E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755CF"/>
    <w:rsid w:val="007723B8"/>
    <w:rsid w:val="00784598"/>
    <w:rsid w:val="007C582E"/>
    <w:rsid w:val="0081066D"/>
    <w:rsid w:val="00853C00"/>
    <w:rsid w:val="00893E2E"/>
    <w:rsid w:val="008B6EF2"/>
    <w:rsid w:val="009B6140"/>
    <w:rsid w:val="00A43AD2"/>
    <w:rsid w:val="00A84A56"/>
    <w:rsid w:val="00B20C04"/>
    <w:rsid w:val="00B3670E"/>
    <w:rsid w:val="00C87E26"/>
    <w:rsid w:val="00CB633A"/>
    <w:rsid w:val="00DC1480"/>
    <w:rsid w:val="00DE504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B6140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5B9B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913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2024-07-16T08:00:00Z</dcterms:modified>
</cp:coreProperties>
</file>