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P="009A40AA" w14:paraId="4468EFE1" w14:textId="50E0EB89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11.07.2024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1678-74-08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532CB" w:rsidRPr="007A4246" w:rsidP="002532CB" w14:paraId="505434BA" w14:textId="7777777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permStart w:id="1" w:edGrp="everyone"/>
      <w:r w:rsidRPr="007A4246">
        <w:rPr>
          <w:rFonts w:ascii="Times New Roman" w:eastAsia="Calibri" w:hAnsi="Times New Roman"/>
          <w:b/>
          <w:szCs w:val="28"/>
        </w:rPr>
        <w:t xml:space="preserve">9. </w:t>
      </w:r>
      <w:r w:rsidRPr="007A4246">
        <w:rPr>
          <w:rFonts w:ascii="Times New Roman" w:hAnsi="Times New Roman"/>
          <w:b/>
          <w:szCs w:val="28"/>
        </w:rPr>
        <w:t xml:space="preserve">Модернізація матеріально-технічної бази </w:t>
      </w:r>
    </w:p>
    <w:p w:rsidR="002532CB" w:rsidRPr="007A4246" w:rsidP="002532CB" w14:paraId="4977AC52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560"/>
        <w:gridCol w:w="1418"/>
        <w:gridCol w:w="1417"/>
        <w:gridCol w:w="6"/>
      </w:tblGrid>
      <w:tr w14:paraId="268DCDBF" w14:textId="77777777" w:rsidTr="009B0776">
        <w:tblPrEx>
          <w:tblW w:w="1006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532CB" w:rsidRPr="007A4246" w:rsidP="002532CB" w14:paraId="0F1A9D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32CB" w:rsidRPr="007A4246" w:rsidP="002532CB" w14:paraId="0B08F9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532CB" w:rsidRPr="007A4246" w:rsidP="002532CB" w14:paraId="725AAF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401" w:type="dxa"/>
            <w:gridSpan w:val="4"/>
            <w:shd w:val="clear" w:color="auto" w:fill="auto"/>
          </w:tcPr>
          <w:p w:rsidR="002532CB" w:rsidRPr="007A4246" w:rsidP="002532CB" w14:paraId="1BF87A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182C3C04" w14:textId="77777777" w:rsidTr="009B0776">
        <w:tblPrEx>
          <w:tblW w:w="1006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2532CB" w:rsidRPr="007A4246" w:rsidP="002532CB" w14:paraId="291AD5F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32CB" w:rsidRPr="007A4246" w:rsidP="002532CB" w14:paraId="058FBD8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532CB" w:rsidRPr="007A4246" w:rsidP="002532CB" w14:paraId="76659DA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2532CB" w:rsidRPr="007A4246" w:rsidP="002532CB" w14:paraId="335D2A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26139891" w14:textId="77777777" w:rsidTr="009B0776">
        <w:tblPrEx>
          <w:tblW w:w="1006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2532CB" w:rsidRPr="007A4246" w:rsidP="002532CB" w14:paraId="740724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32CB" w:rsidRPr="007A4246" w:rsidP="002532CB" w14:paraId="511D3F9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532CB" w:rsidRPr="007A4246" w:rsidP="002532CB" w14:paraId="6A1C9A6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2532CB" w:rsidRPr="007A4246" w:rsidP="002532CB" w14:paraId="665D585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54C70569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532CB" w:rsidRPr="007A4246" w:rsidP="002532CB" w14:paraId="58D0AFA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32CB" w:rsidRPr="007A4246" w:rsidP="002532CB" w14:paraId="58F007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32CB" w:rsidRPr="007A4246" w:rsidP="002532CB" w14:paraId="0B59549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7D0FBC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5FB07D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10C79C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2A51C32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532CB" w:rsidRPr="007A4246" w:rsidP="002532CB" w14:paraId="7227749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32CB" w:rsidRPr="007A4246" w:rsidP="002532CB" w14:paraId="6EB1CBA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32CB" w:rsidRPr="007A4246" w:rsidP="002532CB" w14:paraId="35DFBCD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635C23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90355,854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60CAC3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32136,58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5DB957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58219,274</w:t>
            </w:r>
          </w:p>
        </w:tc>
      </w:tr>
      <w:tr w14:paraId="63C4CB05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1DB92B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08BEB03E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0FAD5C6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796A27F8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67BDF5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2932E10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1FEF58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C1B79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051EB8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069411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9AB820D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788C4E7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53BF99C6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03A8FD9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0514A38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03D161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28544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1D91A5F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77996B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D8330D9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787B188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25688D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36FA99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46EC43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70E12F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09E6923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315D58A3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5CF5E6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0A6E4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D9A28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E0AAA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1A3199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7BE593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2C7E061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651E34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36A449AD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58F7D49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715360D7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57AB45F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0A8FA7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4D9C7A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070F66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74E0F9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75CA6A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016FE398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26B71C8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9CD59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35E3FF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06D3626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76725D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1C68F44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04F158D3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C7B00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5D3119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1D5717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312728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464EF2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5DC2603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4853F0CF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9E957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7CA6EC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3C0854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269BEA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1210,0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467202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1EE813F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1210,0</w:t>
            </w:r>
          </w:p>
        </w:tc>
      </w:tr>
      <w:tr w14:paraId="4D021D65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574A008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4C8D4BF9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652E7EE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3C88F7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003466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754485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60BF024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1AC6829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14:paraId="64DEB9C0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63A87D3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1D8F7E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0BAA5C7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21AA00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1781,095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11CFA1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6582C57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1781,095</w:t>
            </w:r>
          </w:p>
        </w:tc>
      </w:tr>
      <w:tr w14:paraId="4C61F800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F88F22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3BFE37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038555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2D241A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9411,356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5D1EEDB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0692E4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9411,356</w:t>
            </w:r>
          </w:p>
        </w:tc>
      </w:tr>
      <w:tr w14:paraId="38AF82BA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657407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2F4D71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49094A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047027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5D9C8A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597A02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1544CA6B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4036E6E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1FE1894D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0B161B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A2CB2C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4FD3C7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0AA4C3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6DF9C3B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21D5BDD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78F8E15F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2A5D036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D5925C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700AC0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679132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484A83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6DA1F3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16F0B970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7EEAF61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30DC8F4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2C06BDC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19AA54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366D26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146A23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46E02DF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2150B9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6E4C6DDF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187226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666DCA3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051FF60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62F3C3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4D27097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6DA2E6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1D63804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0D3C89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64648512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1CF454C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033C1D30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7F51E14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24F44A82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4387D80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763360C7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2C14BB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277D3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9FF29E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0CF819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2B10F13D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ADB23E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3FC79F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17DF723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722D63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523CBC1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7F0983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354E608E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4036E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2B401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EB681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A8FE5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1D66197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70EC538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4E91B664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ADAE5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AAAF41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6B6418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7A1C7F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14600,164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25C0D4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10775F5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14600,164</w:t>
            </w:r>
          </w:p>
        </w:tc>
      </w:tr>
      <w:tr w14:paraId="5C5D537D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70F0B1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27297FB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E1594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CE276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6E861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0BFF4DE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00B5F858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0358CC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18424174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600504F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B9C25A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05DB6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5640CA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0EB095E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277395B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6779229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0D5C1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373EF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1A794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450A21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0B1CC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300FC1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4B32D395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2D31AC1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5A4AE8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9C82A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0F0B2A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5921,519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A5843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6733D9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5921,519</w:t>
            </w:r>
          </w:p>
        </w:tc>
      </w:tr>
      <w:tr w14:paraId="6D73E2B7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77EBE02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2F024C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063D7D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7FFFB2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0F70B9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72777F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13B7C4B4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11CD80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78E7CF32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0C01F8C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2B16D11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2BB1F4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64F600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4C8294A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488D89A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4188F90A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70049C1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7BE4D99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157D9C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0EF072B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96C9B9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169A89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14:paraId="229F6507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EC6C06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9CF61F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3ED3B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4F0DE5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633765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5F2ED4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3220F488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57F376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1F4D7850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3551D4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061B51F0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7A0D5E3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DE3626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4743ED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402E0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4D7878C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21BDB6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17EE41D9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612307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644516EF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2A60F2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21A1E460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2532CB" w:rsidRPr="007A4246" w:rsidP="002532CB" w14:paraId="498DAC4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B164D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019D57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0C2360A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443FC9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5E1689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04153FD1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2532CB" w:rsidRPr="007A4246" w:rsidP="002532CB" w14:paraId="5AC2F3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618FD27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2532CB" w:rsidRPr="007A4246" w:rsidP="002532CB" w14:paraId="3E3DF1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96839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E6B87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5E3676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6A671EC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1115A2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745F7171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2CB" w:rsidRPr="007A4246" w:rsidP="002532CB" w14:paraId="07B46F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2532CB" w:rsidRPr="007A4246" w:rsidP="002532CB" w14:paraId="302558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2CB" w:rsidRPr="007A4246" w:rsidP="002532CB" w14:paraId="23C268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2CB" w:rsidRPr="007A4246" w:rsidP="002532CB" w14:paraId="7441CC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532CB" w:rsidRPr="007A4246" w:rsidP="002532CB" w14:paraId="1B5BDFF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2CB" w:rsidRPr="007A4246" w:rsidP="002532CB" w14:paraId="2EAB15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3EA9C72E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0C8FE20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06DF08A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355AB3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7393B3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2CB" w:rsidRPr="00931460" w:rsidP="002532CB" w14:paraId="046543D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3BE797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59,446</w:t>
            </w:r>
          </w:p>
        </w:tc>
      </w:tr>
      <w:tr w14:paraId="43D1F5D2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124B16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65AE61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6DDB1E8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0A3016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2CB" w:rsidRPr="00931460" w:rsidP="002532CB" w14:paraId="71E138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32CB" w:rsidRPr="00931460" w:rsidP="002532CB" w14:paraId="683492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14:paraId="1D427172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2532CB" w:rsidRPr="007A4246" w:rsidP="002532CB" w14:paraId="68D061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136EEEC2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906D77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684BA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1CFE809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6A981D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68A954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431EE6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2E4AB4AF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21CA44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7B2829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4647EA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500EBE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60AE54F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1AFE71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7C771B3D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2CB" w:rsidRPr="000E74D9" w:rsidP="002532CB" w14:paraId="030265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0E02AD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17D389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293C37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062E881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422765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14:paraId="1A289D94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2CB" w:rsidRPr="000E74D9" w:rsidP="002532CB" w14:paraId="005CDE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05D4CC6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4FB375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32BFBE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00F85D0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32CB" w:rsidRPr="000E74D9" w:rsidP="002532CB" w14:paraId="531650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14:paraId="518329B0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233208A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42F5D77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2532CB" w:rsidRPr="007A4246" w:rsidP="002532CB" w14:paraId="2FE32D2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94871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2B290D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60E974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772407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3C2DC5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1C41348B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6C588D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11F11F40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0C897F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66824341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6A4887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7B8BF4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2532CB" w:rsidRPr="007A4246" w:rsidP="002532CB" w14:paraId="43330E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532CB" w:rsidRPr="007A4246" w:rsidP="002532CB" w14:paraId="18C640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2532CB" w:rsidRPr="007A4246" w:rsidP="002532CB" w14:paraId="08956B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675943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7449497A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2E5B013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7A60D6A1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3A94D2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BC92A0E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7016D98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7A3A7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1C4C483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57AF2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48BE520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32CB" w:rsidRPr="007A4246" w:rsidP="002532CB" w14:paraId="485E11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130553B2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4F5F38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1ABC25C3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4E6884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54180E13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F0169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343A49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3B100A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717567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400635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49516E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2EAC5B8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39E0C2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7E8ABDD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2BA0DD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555CA5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15524,176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5E5729F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15524,176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50F144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419117C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3B006F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6308643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3F938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1B01C1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2D5C25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4310BC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71FB8E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00C0C03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7D9B466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48E926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3669C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029E9A1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1355,0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19896E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DFF9C7F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57CC45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52956A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491131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39D88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3D83D62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05BC90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5AC284A" w14:textId="77777777" w:rsidTr="009B0776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2532CB" w:rsidRPr="007A4246" w:rsidP="002532CB" w14:paraId="422377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1B3EB34E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89280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76A54A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53E6B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569F95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4337D7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504C53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813DF4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4F7179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4F4086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7975FB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3E36A86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51E6E2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217B6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80E065" w14:textId="77777777" w:rsidTr="009B0776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2532CB" w:rsidRPr="007A4246" w:rsidP="002532CB" w14:paraId="1A3274F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2CB" w:rsidRPr="007A4246" w:rsidP="002532CB" w14:paraId="1CBEBBF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32CB" w:rsidRPr="007A4246" w:rsidP="002532CB" w14:paraId="5C3ECD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32CB" w:rsidRPr="007A4246" w:rsidP="002532CB" w14:paraId="706FB2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2CB" w:rsidRPr="007A4246" w:rsidP="002532CB" w14:paraId="081ECBF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532CB" w:rsidRPr="007A4246" w:rsidP="002532CB" w14:paraId="208272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2532CB" w:rsidRPr="007A4246" w:rsidP="002532CB" w14:paraId="362D4FCB" w14:textId="77777777">
      <w:pPr>
        <w:spacing w:after="0" w:line="240" w:lineRule="auto"/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F7CAD" w:rsidRPr="004F7CAD" w:rsidP="004F7CAD" w14:paraId="5FF0D8BD" w14:textId="4201449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32CB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0E74D9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532CB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A4246"/>
    <w:rsid w:val="007C2CAF"/>
    <w:rsid w:val="007C3AF5"/>
    <w:rsid w:val="007C582E"/>
    <w:rsid w:val="008222BB"/>
    <w:rsid w:val="00853C00"/>
    <w:rsid w:val="008B5032"/>
    <w:rsid w:val="008F2E60"/>
    <w:rsid w:val="00925597"/>
    <w:rsid w:val="00931460"/>
    <w:rsid w:val="00937EE1"/>
    <w:rsid w:val="009A40AA"/>
    <w:rsid w:val="00A84A56"/>
    <w:rsid w:val="00B20C04"/>
    <w:rsid w:val="00B470B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D83A3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3450</Words>
  <Characters>1968</Characters>
  <Application>Microsoft Office Word</Application>
  <DocSecurity>8</DocSecurity>
  <Lines>16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2023-03-27T06:24:00Z</dcterms:created>
  <dcterms:modified xsi:type="dcterms:W3CDTF">2024-07-11T11:14:00Z</dcterms:modified>
</cp:coreProperties>
</file>