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16.07.2024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5174A" w:rsidP="0055174A" w14:paraId="0DE865DC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 w:eastAsia="ru-RU"/>
        </w:rPr>
        <w:t>Склад робочої групи</w:t>
      </w:r>
    </w:p>
    <w:tbl>
      <w:tblPr>
        <w:tblStyle w:val="TableGrid"/>
        <w:tblW w:w="963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1"/>
        <w:gridCol w:w="5953"/>
      </w:tblGrid>
      <w:tr w14:paraId="339174F5" w14:textId="77777777" w:rsidTr="00AB14E6">
        <w:tblPrEx>
          <w:tblW w:w="963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81" w:type="dxa"/>
          </w:tcPr>
          <w:p w:rsidR="0055174A" w:rsidP="00AB14E6" w14:paraId="279852CF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:rsidR="0055174A" w:rsidP="00AB14E6" w14:paraId="19AD9748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F1FC4CB" w14:textId="77777777" w:rsidTr="00AB14E6">
        <w:tblPrEx>
          <w:tblW w:w="9634" w:type="dxa"/>
          <w:tblInd w:w="0" w:type="dxa"/>
          <w:tblLook w:val="04A0"/>
        </w:tblPrEx>
        <w:trPr>
          <w:trHeight w:val="1610"/>
        </w:trPr>
        <w:tc>
          <w:tcPr>
            <w:tcW w:w="9634" w:type="dxa"/>
            <w:gridSpan w:val="2"/>
          </w:tcPr>
          <w:p w:rsidR="0055174A" w:rsidP="00AB14E6" w14:paraId="6E409FA3" w14:textId="4D28554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Олена МАКСИМЧУК – виконуюча обов’язки начальника</w:t>
            </w:r>
            <w:r w:rsidRPr="00AE47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формування бізнес-клімату управління економіки та інвестицій виконавчого комітету Броварської міської ради Броварського району Київської області</w:t>
            </w:r>
            <w:r w:rsidR="007F39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головний спеціаліст відділу</w:t>
            </w:r>
            <w:r w:rsidRPr="00AE473E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55174A" w:rsidP="00AB14E6" w14:paraId="403918BD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5174A" w:rsidP="00AB14E6" w14:paraId="6976F37C" w14:textId="1D8C92E4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представник управління безпечності харчових продуктів та ветеринарної медицини</w:t>
            </w:r>
            <w:r w:rsidR="00F56657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bookmarkStart w:id="2" w:name="_GoBack"/>
            <w:bookmarkEnd w:id="2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державного нагляду за дотриманням санітарного законодавства Броварського району Головного управління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Держпродспоживслужби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Київській області (за згодою);</w:t>
            </w:r>
          </w:p>
          <w:p w:rsidR="0055174A" w:rsidP="00AB14E6" w14:paraId="1367BA4F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5174A" w:rsidP="00AB14E6" w14:paraId="0D632F83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представник Броварської районної філії Державної установи «Київський обласний центр контролю та профілактики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хвороб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Міністерства  охорони здоров’я України» (за згодою).</w:t>
            </w:r>
          </w:p>
          <w:p w:rsidR="0055174A" w:rsidP="00AB14E6" w14:paraId="31225AA8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5174A" w:rsidP="00AB14E6" w14:paraId="0DFC9D00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EC64D7" w:rsidP="0055174A" w14:paraId="46900BDB" w14:textId="1573848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Міський голова                                                                           Ігор САПОЖКО </w:t>
      </w:r>
    </w:p>
    <w:p w:rsidR="00EC64D7" w:rsidP="004B03DE" w14:paraId="38BF8089" w14:textId="2350AAA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8AE76A4" w14:textId="080A6C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2EFC083" w14:textId="12B92CA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4F3761C" w14:textId="6B06EFC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4299CCF" w14:textId="4B7159E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56922524" w14:textId="3FA7C17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21B53DC8" w14:textId="410FF5C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C5592A4" w14:textId="19E756E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5AFD8DAB" w14:textId="4C30CA5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6CF30B1" w14:textId="558BBBE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CB4A9AA" w14:textId="69DDDEA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7FB3D5A1" w14:textId="3117725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B89EFA2" w14:textId="25BB020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248A66D" w14:textId="082550B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A95F092" w14:textId="053AC91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3B4125BD" w14:textId="4D5187D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4BD54E8C" w14:textId="51332BF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ermEnd w:id="1"/>
    <w:p w:rsidR="009925BA" w:rsidP="004B03DE" w14:paraId="332AC480" w14:textId="0AC1429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55818"/>
    <w:rsid w:val="004B03DE"/>
    <w:rsid w:val="0053119B"/>
    <w:rsid w:val="0055174A"/>
    <w:rsid w:val="006547F9"/>
    <w:rsid w:val="006944BA"/>
    <w:rsid w:val="007F398B"/>
    <w:rsid w:val="008D075A"/>
    <w:rsid w:val="009925BA"/>
    <w:rsid w:val="009A23C7"/>
    <w:rsid w:val="00A061A3"/>
    <w:rsid w:val="00A57F55"/>
    <w:rsid w:val="00AB14E6"/>
    <w:rsid w:val="00AE473E"/>
    <w:rsid w:val="00BA1C93"/>
    <w:rsid w:val="00C454E0"/>
    <w:rsid w:val="00CA5266"/>
    <w:rsid w:val="00DD16FD"/>
    <w:rsid w:val="00E441D0"/>
    <w:rsid w:val="00EA7FE0"/>
    <w:rsid w:val="00EC64D7"/>
    <w:rsid w:val="00EF217E"/>
    <w:rsid w:val="00F5665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55174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A57E6"/>
    <w:rsid w:val="001D2A75"/>
    <w:rsid w:val="001E4C55"/>
    <w:rsid w:val="003110F1"/>
    <w:rsid w:val="00355818"/>
    <w:rsid w:val="00A23416"/>
    <w:rsid w:val="00AF640A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130</Words>
  <Characters>743</Characters>
  <Application>Microsoft Office Word</Application>
  <DocSecurity>8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Користувач</cp:lastModifiedBy>
  <cp:revision>12</cp:revision>
  <dcterms:created xsi:type="dcterms:W3CDTF">2021-12-31T08:10:00Z</dcterms:created>
  <dcterms:modified xsi:type="dcterms:W3CDTF">2024-07-16T07:47:00Z</dcterms:modified>
</cp:coreProperties>
</file>