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402CA" w14:textId="77777777" w:rsidR="00A52A1D" w:rsidRDefault="00A52A1D" w:rsidP="00DC62D0">
      <w:pPr>
        <w:pStyle w:val="6"/>
        <w:ind w:left="0"/>
        <w:jc w:val="left"/>
      </w:pPr>
      <w:r>
        <w:t xml:space="preserve"> </w:t>
      </w:r>
    </w:p>
    <w:p w14:paraId="7FDBFB50" w14:textId="77777777" w:rsidR="00A52A1D" w:rsidRPr="00A24586" w:rsidRDefault="00A52A1D" w:rsidP="00993425">
      <w:pPr>
        <w:pStyle w:val="6"/>
        <w:ind w:left="5040"/>
        <w:jc w:val="left"/>
      </w:pPr>
      <w:r>
        <w:t>Додаток 6</w:t>
      </w:r>
    </w:p>
    <w:p w14:paraId="35451689" w14:textId="77777777" w:rsidR="00A52A1D" w:rsidRDefault="00A52A1D" w:rsidP="00993425">
      <w:pPr>
        <w:ind w:left="50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Броварської міської ради Київської області </w:t>
      </w:r>
    </w:p>
    <w:p w14:paraId="367E63F5" w14:textId="77777777" w:rsidR="00A52A1D" w:rsidRPr="00FF292E" w:rsidRDefault="00294084" w:rsidP="00993425">
      <w:pPr>
        <w:ind w:left="50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16.08.2018р. № 1053-44-07 </w:t>
      </w:r>
    </w:p>
    <w:p w14:paraId="29CD6DD8" w14:textId="77777777" w:rsidR="00A52A1D" w:rsidRDefault="00A52A1D" w:rsidP="00993425">
      <w:pPr>
        <w:jc w:val="both"/>
        <w:rPr>
          <w:lang w:val="uk-UA"/>
        </w:rPr>
      </w:pPr>
    </w:p>
    <w:p w14:paraId="48FBC804" w14:textId="77777777" w:rsidR="00A52A1D" w:rsidRDefault="00A52A1D" w:rsidP="00993425">
      <w:pPr>
        <w:ind w:left="5040"/>
        <w:jc w:val="both"/>
        <w:rPr>
          <w:lang w:val="uk-UA"/>
        </w:rPr>
      </w:pPr>
    </w:p>
    <w:p w14:paraId="7E352567" w14:textId="77777777" w:rsidR="00A52A1D" w:rsidRDefault="00A52A1D" w:rsidP="00993425">
      <w:pPr>
        <w:ind w:left="5040"/>
        <w:jc w:val="both"/>
        <w:rPr>
          <w:lang w:val="uk-UA"/>
        </w:rPr>
      </w:pPr>
    </w:p>
    <w:p w14:paraId="57E8EC75" w14:textId="77777777" w:rsidR="00A52A1D" w:rsidRDefault="00A52A1D" w:rsidP="00993425">
      <w:pPr>
        <w:ind w:left="5040"/>
        <w:jc w:val="both"/>
        <w:rPr>
          <w:lang w:val="uk-UA"/>
        </w:rPr>
      </w:pPr>
    </w:p>
    <w:p w14:paraId="1DC43114" w14:textId="77777777" w:rsidR="00A52A1D" w:rsidRDefault="00A52A1D" w:rsidP="00993425">
      <w:pPr>
        <w:tabs>
          <w:tab w:val="left" w:pos="1890"/>
        </w:tabs>
        <w:ind w:right="-766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СКЛАД</w:t>
      </w:r>
    </w:p>
    <w:p w14:paraId="0A9B8750" w14:textId="77777777" w:rsidR="00A52A1D" w:rsidRDefault="00A52A1D" w:rsidP="00993425">
      <w:pPr>
        <w:tabs>
          <w:tab w:val="left" w:pos="1890"/>
        </w:tabs>
        <w:ind w:right="-766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Комісії з припинення (реорганізації) спеціального відділу </w:t>
      </w:r>
    </w:p>
    <w:p w14:paraId="0BA2C0A3" w14:textId="77777777" w:rsidR="00A52A1D" w:rsidRDefault="00A52A1D" w:rsidP="00993425">
      <w:pPr>
        <w:tabs>
          <w:tab w:val="left" w:pos="1890"/>
        </w:tabs>
        <w:ind w:right="-766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контролю за станом благоустрою та зовнішнім дизайном міста</w:t>
      </w:r>
    </w:p>
    <w:p w14:paraId="7DC4E602" w14:textId="77777777" w:rsidR="00A52A1D" w:rsidRDefault="00A52A1D" w:rsidP="00993425">
      <w:pPr>
        <w:tabs>
          <w:tab w:val="left" w:pos="1890"/>
        </w:tabs>
        <w:ind w:right="-766"/>
        <w:jc w:val="center"/>
        <w:rPr>
          <w:rStyle w:val="FontStyle13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Броварської міської ради Київської області</w:t>
      </w:r>
    </w:p>
    <w:p w14:paraId="05B8CECB" w14:textId="77777777" w:rsidR="00A52A1D" w:rsidRDefault="00A52A1D" w:rsidP="00993425">
      <w:pPr>
        <w:tabs>
          <w:tab w:val="left" w:pos="1890"/>
        </w:tabs>
        <w:ind w:right="-766"/>
        <w:jc w:val="center"/>
        <w:rPr>
          <w:rStyle w:val="FontStyle13"/>
          <w:sz w:val="28"/>
          <w:szCs w:val="28"/>
          <w:lang w:val="uk-UA"/>
        </w:rPr>
      </w:pPr>
    </w:p>
    <w:tbl>
      <w:tblPr>
        <w:tblW w:w="95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340"/>
        <w:gridCol w:w="2340"/>
        <w:gridCol w:w="2340"/>
        <w:gridCol w:w="1914"/>
      </w:tblGrid>
      <w:tr w:rsidR="00A52A1D" w14:paraId="438DB407" w14:textId="77777777">
        <w:tc>
          <w:tcPr>
            <w:tcW w:w="648" w:type="dxa"/>
          </w:tcPr>
          <w:p w14:paraId="1DE20329" w14:textId="77777777" w:rsidR="00A52A1D" w:rsidRPr="004D6D14" w:rsidRDefault="00A52A1D" w:rsidP="004D6D14">
            <w:pPr>
              <w:pStyle w:val="6"/>
              <w:ind w:left="0"/>
            </w:pPr>
            <w:r w:rsidRPr="004D6D14">
              <w:t>№</w:t>
            </w:r>
          </w:p>
          <w:p w14:paraId="02A00554" w14:textId="77777777" w:rsidR="00A52A1D" w:rsidRPr="004D6D14" w:rsidRDefault="00A52A1D" w:rsidP="00372D4F">
            <w:pPr>
              <w:rPr>
                <w:sz w:val="28"/>
                <w:szCs w:val="28"/>
                <w:lang w:val="uk-UA"/>
              </w:rPr>
            </w:pPr>
            <w:r w:rsidRPr="004D6D14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2340" w:type="dxa"/>
          </w:tcPr>
          <w:p w14:paraId="4FF91B4A" w14:textId="77777777" w:rsidR="00A52A1D" w:rsidRPr="004D6D14" w:rsidRDefault="00A52A1D" w:rsidP="004D6D14">
            <w:pPr>
              <w:pStyle w:val="6"/>
              <w:ind w:left="0"/>
            </w:pPr>
            <w:r w:rsidRPr="004D6D14">
              <w:t>Прізвище, і</w:t>
            </w:r>
            <w:r w:rsidRPr="004D6D14">
              <w:rPr>
                <w:lang w:val="en-US"/>
              </w:rPr>
              <w:t>’</w:t>
            </w:r>
            <w:proofErr w:type="spellStart"/>
            <w:r w:rsidRPr="004D6D14">
              <w:t>мя</w:t>
            </w:r>
            <w:proofErr w:type="spellEnd"/>
            <w:r w:rsidRPr="004D6D14">
              <w:t xml:space="preserve">, </w:t>
            </w:r>
          </w:p>
          <w:p w14:paraId="2298D36F" w14:textId="77777777" w:rsidR="00A52A1D" w:rsidRPr="004D6D14" w:rsidRDefault="00A52A1D" w:rsidP="004D6D14">
            <w:pPr>
              <w:jc w:val="center"/>
              <w:rPr>
                <w:sz w:val="28"/>
                <w:szCs w:val="28"/>
                <w:lang w:val="uk-UA"/>
              </w:rPr>
            </w:pPr>
            <w:r w:rsidRPr="004D6D14">
              <w:rPr>
                <w:sz w:val="28"/>
                <w:szCs w:val="28"/>
                <w:lang w:val="uk-UA"/>
              </w:rPr>
              <w:t>по-батькові</w:t>
            </w:r>
          </w:p>
        </w:tc>
        <w:tc>
          <w:tcPr>
            <w:tcW w:w="2340" w:type="dxa"/>
          </w:tcPr>
          <w:p w14:paraId="5BF402DE" w14:textId="77777777" w:rsidR="00A52A1D" w:rsidRPr="004D6D14" w:rsidRDefault="00A52A1D" w:rsidP="004D6D14">
            <w:pPr>
              <w:pStyle w:val="6"/>
              <w:ind w:left="0"/>
            </w:pPr>
            <w:r w:rsidRPr="004D6D14">
              <w:t>Посада</w:t>
            </w:r>
          </w:p>
        </w:tc>
        <w:tc>
          <w:tcPr>
            <w:tcW w:w="2340" w:type="dxa"/>
          </w:tcPr>
          <w:p w14:paraId="3B1EEBAB" w14:textId="77777777" w:rsidR="00A52A1D" w:rsidRPr="004D6D14" w:rsidRDefault="00A52A1D" w:rsidP="004D6D14">
            <w:pPr>
              <w:pStyle w:val="6"/>
              <w:ind w:left="0"/>
            </w:pPr>
            <w:r w:rsidRPr="004D6D14">
              <w:t>Реєстраційний номер облікової картки платника податків</w:t>
            </w:r>
          </w:p>
        </w:tc>
        <w:tc>
          <w:tcPr>
            <w:tcW w:w="1914" w:type="dxa"/>
          </w:tcPr>
          <w:p w14:paraId="2C43E3FA" w14:textId="77777777" w:rsidR="00A52A1D" w:rsidRPr="004D6D14" w:rsidRDefault="00A52A1D" w:rsidP="004D6D14">
            <w:pPr>
              <w:pStyle w:val="6"/>
              <w:ind w:left="0"/>
            </w:pPr>
            <w:r w:rsidRPr="004D6D14">
              <w:t>Адреса проживання</w:t>
            </w:r>
          </w:p>
        </w:tc>
      </w:tr>
      <w:tr w:rsidR="00A52A1D" w:rsidRPr="00372D4F" w14:paraId="2AC16B74" w14:textId="77777777">
        <w:tc>
          <w:tcPr>
            <w:tcW w:w="648" w:type="dxa"/>
          </w:tcPr>
          <w:p w14:paraId="2E4051F3" w14:textId="77777777" w:rsidR="00A52A1D" w:rsidRPr="004D6D14" w:rsidRDefault="00A52A1D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4D6D14">
              <w:rPr>
                <w:sz w:val="20"/>
                <w:szCs w:val="20"/>
              </w:rPr>
              <w:t>1.</w:t>
            </w:r>
          </w:p>
        </w:tc>
        <w:tc>
          <w:tcPr>
            <w:tcW w:w="2340" w:type="dxa"/>
          </w:tcPr>
          <w:p w14:paraId="7494B635" w14:textId="77777777" w:rsidR="00A52A1D" w:rsidRPr="004D6D14" w:rsidRDefault="00A52A1D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Русанов</w:t>
            </w:r>
            <w:proofErr w:type="spellEnd"/>
            <w:r>
              <w:rPr>
                <w:sz w:val="20"/>
                <w:szCs w:val="20"/>
              </w:rPr>
              <w:t xml:space="preserve"> Владислав Олегович</w:t>
            </w:r>
            <w:r w:rsidRPr="004D6D14">
              <w:rPr>
                <w:sz w:val="20"/>
                <w:szCs w:val="20"/>
              </w:rPr>
              <w:t>– голова комісії</w:t>
            </w:r>
          </w:p>
        </w:tc>
        <w:tc>
          <w:tcPr>
            <w:tcW w:w="2340" w:type="dxa"/>
          </w:tcPr>
          <w:p w14:paraId="081F14C8" w14:textId="77777777" w:rsidR="00A52A1D" w:rsidRPr="00424EC0" w:rsidRDefault="00A52A1D" w:rsidP="00424EC0">
            <w:pPr>
              <w:tabs>
                <w:tab w:val="left" w:pos="1890"/>
              </w:tabs>
              <w:rPr>
                <w:lang w:val="uk-UA"/>
              </w:rPr>
            </w:pPr>
            <w:r w:rsidRPr="004D6D14">
              <w:t xml:space="preserve">Начальник </w:t>
            </w:r>
            <w:r w:rsidRPr="00424EC0">
              <w:rPr>
                <w:lang w:val="uk-UA"/>
              </w:rPr>
              <w:t>спеціального відділу контролю за станом благоустрою та зовнішнім дизайном міста</w:t>
            </w:r>
          </w:p>
          <w:p w14:paraId="2B6CE425" w14:textId="77777777" w:rsidR="00A52A1D" w:rsidRPr="004D6D14" w:rsidRDefault="00A52A1D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0B792EB8" w14:textId="77777777" w:rsidR="00A52A1D" w:rsidRPr="004D6D14" w:rsidRDefault="000E5339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********</w:t>
            </w:r>
          </w:p>
        </w:tc>
        <w:tc>
          <w:tcPr>
            <w:tcW w:w="1914" w:type="dxa"/>
          </w:tcPr>
          <w:p w14:paraId="43020310" w14:textId="77777777" w:rsidR="00A52A1D" w:rsidRPr="004D6D14" w:rsidRDefault="00A52A1D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4D6D14">
              <w:rPr>
                <w:sz w:val="20"/>
                <w:szCs w:val="20"/>
              </w:rPr>
              <w:t>Київська обл.,</w:t>
            </w:r>
          </w:p>
          <w:p w14:paraId="3F3C5BD2" w14:textId="77777777" w:rsidR="00A52A1D" w:rsidRPr="004D6D14" w:rsidRDefault="00A52A1D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4D6D14">
              <w:rPr>
                <w:sz w:val="20"/>
                <w:szCs w:val="20"/>
              </w:rPr>
              <w:t xml:space="preserve">м. Бровари. </w:t>
            </w:r>
          </w:p>
          <w:p w14:paraId="099B6D6C" w14:textId="77777777" w:rsidR="00A52A1D" w:rsidRPr="004D6D14" w:rsidRDefault="000E5339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52A1D" w:rsidRPr="00372D4F" w14:paraId="2A0D7988" w14:textId="77777777">
        <w:tc>
          <w:tcPr>
            <w:tcW w:w="648" w:type="dxa"/>
          </w:tcPr>
          <w:p w14:paraId="594402DA" w14:textId="77777777" w:rsidR="00A52A1D" w:rsidRPr="004D6D14" w:rsidRDefault="00A52A1D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340" w:type="dxa"/>
          </w:tcPr>
          <w:p w14:paraId="212E4A80" w14:textId="77777777" w:rsidR="00A52A1D" w:rsidRDefault="00A52A1D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Черняк Михайло Васильович –член комісії</w:t>
            </w:r>
          </w:p>
        </w:tc>
        <w:tc>
          <w:tcPr>
            <w:tcW w:w="2340" w:type="dxa"/>
          </w:tcPr>
          <w:p w14:paraId="07ECDA29" w14:textId="77777777" w:rsidR="00A52A1D" w:rsidRPr="00424EC0" w:rsidRDefault="00A52A1D" w:rsidP="00424EC0">
            <w:pPr>
              <w:tabs>
                <w:tab w:val="left" w:pos="1890"/>
              </w:tabs>
              <w:rPr>
                <w:lang w:val="uk-UA"/>
              </w:rPr>
            </w:pPr>
            <w:r>
              <w:t xml:space="preserve">Заступник начальника </w:t>
            </w:r>
            <w:r w:rsidRPr="00424EC0">
              <w:rPr>
                <w:lang w:val="uk-UA"/>
              </w:rPr>
              <w:t>спеціального відділу контролю за станом благоустрою та зовнішнім дизайном міста</w:t>
            </w:r>
          </w:p>
          <w:p w14:paraId="2479F937" w14:textId="77777777" w:rsidR="00A52A1D" w:rsidRPr="004D6D14" w:rsidRDefault="00A52A1D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765A6DCC" w14:textId="77777777" w:rsidR="00A52A1D" w:rsidRDefault="000E5339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********</w:t>
            </w:r>
          </w:p>
        </w:tc>
        <w:tc>
          <w:tcPr>
            <w:tcW w:w="1914" w:type="dxa"/>
          </w:tcPr>
          <w:p w14:paraId="06331B81" w14:textId="77777777" w:rsidR="00A52A1D" w:rsidRPr="004D6D14" w:rsidRDefault="00A52A1D" w:rsidP="00997948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4D6D14">
              <w:rPr>
                <w:sz w:val="20"/>
                <w:szCs w:val="20"/>
              </w:rPr>
              <w:t>Київська обл.,</w:t>
            </w:r>
          </w:p>
          <w:p w14:paraId="71B2E905" w14:textId="77777777" w:rsidR="00A52A1D" w:rsidRPr="004D6D14" w:rsidRDefault="00A52A1D" w:rsidP="00997948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4D6D14">
              <w:rPr>
                <w:sz w:val="20"/>
                <w:szCs w:val="20"/>
              </w:rPr>
              <w:t xml:space="preserve">м. Бровари. </w:t>
            </w:r>
          </w:p>
          <w:p w14:paraId="77A257C1" w14:textId="77777777" w:rsidR="00A52A1D" w:rsidRPr="004D6D14" w:rsidRDefault="000E5339" w:rsidP="00997948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52A1D" w14:paraId="67B14D6B" w14:textId="77777777">
        <w:tc>
          <w:tcPr>
            <w:tcW w:w="648" w:type="dxa"/>
          </w:tcPr>
          <w:p w14:paraId="61FC17F7" w14:textId="77777777" w:rsidR="00A52A1D" w:rsidRPr="004D6D14" w:rsidRDefault="00A52A1D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D6D14">
              <w:rPr>
                <w:sz w:val="20"/>
                <w:szCs w:val="20"/>
              </w:rPr>
              <w:t>.</w:t>
            </w:r>
          </w:p>
        </w:tc>
        <w:tc>
          <w:tcPr>
            <w:tcW w:w="2340" w:type="dxa"/>
          </w:tcPr>
          <w:p w14:paraId="1F305C76" w14:textId="77777777" w:rsidR="00A52A1D" w:rsidRPr="004D6D14" w:rsidRDefault="00A52A1D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Кругляк Оксана </w:t>
            </w:r>
            <w:proofErr w:type="spellStart"/>
            <w:r>
              <w:rPr>
                <w:sz w:val="20"/>
                <w:szCs w:val="20"/>
              </w:rPr>
              <w:t>Олександріна</w:t>
            </w:r>
            <w:proofErr w:type="spellEnd"/>
            <w:r>
              <w:rPr>
                <w:sz w:val="20"/>
                <w:szCs w:val="20"/>
              </w:rPr>
              <w:t xml:space="preserve"> – секретар комісії</w:t>
            </w:r>
          </w:p>
        </w:tc>
        <w:tc>
          <w:tcPr>
            <w:tcW w:w="2340" w:type="dxa"/>
          </w:tcPr>
          <w:p w14:paraId="1D57ECC4" w14:textId="77777777" w:rsidR="00A52A1D" w:rsidRPr="00424EC0" w:rsidRDefault="00A52A1D" w:rsidP="00424EC0">
            <w:pPr>
              <w:tabs>
                <w:tab w:val="left" w:pos="1890"/>
              </w:tabs>
              <w:rPr>
                <w:lang w:val="uk-UA"/>
              </w:rPr>
            </w:pPr>
            <w:proofErr w:type="spellStart"/>
            <w:r>
              <w:t>Головний</w:t>
            </w:r>
            <w:proofErr w:type="spellEnd"/>
            <w:r>
              <w:t xml:space="preserve"> бухгалтер </w:t>
            </w:r>
            <w:r w:rsidRPr="00424EC0">
              <w:rPr>
                <w:lang w:val="uk-UA"/>
              </w:rPr>
              <w:t>спеціального відділу контролю за станом благоустрою та зовнішнім дизайном міста</w:t>
            </w:r>
          </w:p>
          <w:p w14:paraId="5122E322" w14:textId="77777777" w:rsidR="00A52A1D" w:rsidRPr="004D6D14" w:rsidRDefault="00A52A1D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42707794" w14:textId="77777777" w:rsidR="00A52A1D" w:rsidRPr="004D6D14" w:rsidRDefault="000E5339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********</w:t>
            </w:r>
          </w:p>
        </w:tc>
        <w:tc>
          <w:tcPr>
            <w:tcW w:w="1914" w:type="dxa"/>
          </w:tcPr>
          <w:p w14:paraId="6FA835A4" w14:textId="77777777" w:rsidR="00A52A1D" w:rsidRPr="004D6D14" w:rsidRDefault="00A52A1D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4D6D14">
              <w:rPr>
                <w:sz w:val="20"/>
                <w:szCs w:val="20"/>
              </w:rPr>
              <w:t>Київська обл.,</w:t>
            </w:r>
          </w:p>
          <w:p w14:paraId="231EBC5B" w14:textId="77777777" w:rsidR="00A52A1D" w:rsidRPr="004D6D14" w:rsidRDefault="00A52A1D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4D6D14">
              <w:rPr>
                <w:sz w:val="20"/>
                <w:szCs w:val="20"/>
              </w:rPr>
              <w:t xml:space="preserve">м. Бровари. </w:t>
            </w:r>
          </w:p>
          <w:p w14:paraId="6D2CB890" w14:textId="77777777" w:rsidR="00A52A1D" w:rsidRPr="004D6D14" w:rsidRDefault="000E5339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17F3EB4C" w14:textId="77777777" w:rsidR="00A52A1D" w:rsidRDefault="00A52A1D" w:rsidP="006143FA">
      <w:pPr>
        <w:pStyle w:val="6"/>
        <w:ind w:left="0"/>
        <w:jc w:val="left"/>
        <w:rPr>
          <w:sz w:val="20"/>
          <w:szCs w:val="20"/>
        </w:rPr>
      </w:pPr>
    </w:p>
    <w:p w14:paraId="03968BE5" w14:textId="77777777" w:rsidR="00A52A1D" w:rsidRDefault="00A52A1D" w:rsidP="006143FA">
      <w:pPr>
        <w:pStyle w:val="6"/>
        <w:ind w:left="0"/>
        <w:jc w:val="left"/>
        <w:rPr>
          <w:sz w:val="20"/>
          <w:szCs w:val="20"/>
        </w:rPr>
      </w:pPr>
    </w:p>
    <w:p w14:paraId="41817608" w14:textId="77777777" w:rsidR="00A52A1D" w:rsidRDefault="00A52A1D" w:rsidP="006143FA">
      <w:pPr>
        <w:pStyle w:val="6"/>
        <w:ind w:left="0"/>
        <w:jc w:val="left"/>
        <w:rPr>
          <w:sz w:val="20"/>
          <w:szCs w:val="20"/>
        </w:rPr>
      </w:pPr>
    </w:p>
    <w:p w14:paraId="1E99E055" w14:textId="77777777" w:rsidR="00A52A1D" w:rsidRDefault="00A52A1D" w:rsidP="006143FA">
      <w:pPr>
        <w:pStyle w:val="6"/>
        <w:ind w:left="0"/>
        <w:jc w:val="left"/>
        <w:rPr>
          <w:sz w:val="20"/>
          <w:szCs w:val="20"/>
        </w:rPr>
      </w:pPr>
    </w:p>
    <w:p w14:paraId="103FE50A" w14:textId="77777777" w:rsidR="00A52A1D" w:rsidRDefault="00A52A1D" w:rsidP="006143FA">
      <w:pPr>
        <w:pStyle w:val="6"/>
        <w:ind w:left="0"/>
        <w:jc w:val="left"/>
        <w:rPr>
          <w:sz w:val="20"/>
          <w:szCs w:val="20"/>
        </w:rPr>
      </w:pPr>
    </w:p>
    <w:p w14:paraId="7E426108" w14:textId="77777777" w:rsidR="00A52A1D" w:rsidRDefault="00A52A1D" w:rsidP="006143FA">
      <w:pPr>
        <w:pStyle w:val="6"/>
        <w:ind w:left="0"/>
        <w:jc w:val="left"/>
        <w:rPr>
          <w:sz w:val="20"/>
          <w:szCs w:val="20"/>
        </w:rPr>
      </w:pPr>
    </w:p>
    <w:p w14:paraId="53917D25" w14:textId="77777777" w:rsidR="00A52A1D" w:rsidRDefault="00A52A1D" w:rsidP="006143FA">
      <w:pPr>
        <w:pStyle w:val="6"/>
        <w:ind w:left="0"/>
        <w:jc w:val="left"/>
        <w:rPr>
          <w:sz w:val="20"/>
          <w:szCs w:val="20"/>
        </w:rPr>
      </w:pPr>
    </w:p>
    <w:p w14:paraId="0F7ADD6B" w14:textId="77777777" w:rsidR="00A52A1D" w:rsidRPr="004D7E9D" w:rsidRDefault="00A52A1D" w:rsidP="00497FC2">
      <w:pPr>
        <w:rPr>
          <w:lang w:val="uk-UA"/>
        </w:rPr>
      </w:pPr>
    </w:p>
    <w:p w14:paraId="778D17B4" w14:textId="77777777" w:rsidR="00A52A1D" w:rsidRPr="004D7E9D" w:rsidRDefault="00A52A1D" w:rsidP="0010709D">
      <w:pPr>
        <w:jc w:val="both"/>
        <w:rPr>
          <w:sz w:val="28"/>
          <w:szCs w:val="28"/>
        </w:rPr>
      </w:pPr>
      <w:proofErr w:type="spellStart"/>
      <w:r w:rsidRPr="004D7E9D">
        <w:rPr>
          <w:sz w:val="28"/>
          <w:szCs w:val="28"/>
        </w:rPr>
        <w:t>Міський</w:t>
      </w:r>
      <w:proofErr w:type="spellEnd"/>
      <w:r w:rsidRPr="004D7E9D">
        <w:rPr>
          <w:sz w:val="28"/>
          <w:szCs w:val="28"/>
        </w:rPr>
        <w:t xml:space="preserve"> голова                                                                               І.В.</w:t>
      </w:r>
      <w:r w:rsidRPr="004D7E9D">
        <w:rPr>
          <w:sz w:val="28"/>
          <w:szCs w:val="28"/>
          <w:lang w:val="uk-UA"/>
        </w:rPr>
        <w:t xml:space="preserve"> </w:t>
      </w:r>
      <w:proofErr w:type="spellStart"/>
      <w:r w:rsidRPr="004D7E9D">
        <w:rPr>
          <w:sz w:val="28"/>
          <w:szCs w:val="28"/>
        </w:rPr>
        <w:t>Сапожко</w:t>
      </w:r>
      <w:proofErr w:type="spellEnd"/>
      <w:r w:rsidRPr="004D7E9D">
        <w:rPr>
          <w:sz w:val="28"/>
          <w:szCs w:val="28"/>
        </w:rPr>
        <w:t xml:space="preserve"> </w:t>
      </w:r>
    </w:p>
    <w:p w14:paraId="7AD33951" w14:textId="77777777" w:rsidR="00A52A1D" w:rsidRPr="00A24586" w:rsidRDefault="00A52A1D" w:rsidP="001D2FA5">
      <w:pPr>
        <w:ind w:left="5040"/>
        <w:jc w:val="both"/>
        <w:rPr>
          <w:lang w:val="uk-UA"/>
        </w:rPr>
      </w:pPr>
    </w:p>
    <w:sectPr w:rsidR="00A52A1D" w:rsidRPr="00A24586" w:rsidSect="003F15D4">
      <w:pgSz w:w="11906" w:h="16838"/>
      <w:pgMar w:top="567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D4FD8"/>
    <w:multiLevelType w:val="hybridMultilevel"/>
    <w:tmpl w:val="B158F54A"/>
    <w:lvl w:ilvl="0" w:tplc="994EF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4AA0"/>
    <w:rsid w:val="00004CB6"/>
    <w:rsid w:val="00006980"/>
    <w:rsid w:val="00015167"/>
    <w:rsid w:val="00033C69"/>
    <w:rsid w:val="000378BB"/>
    <w:rsid w:val="000422EB"/>
    <w:rsid w:val="00045507"/>
    <w:rsid w:val="00051403"/>
    <w:rsid w:val="000551E6"/>
    <w:rsid w:val="00056540"/>
    <w:rsid w:val="00063A41"/>
    <w:rsid w:val="000667D1"/>
    <w:rsid w:val="00080A0E"/>
    <w:rsid w:val="00081553"/>
    <w:rsid w:val="00085BA7"/>
    <w:rsid w:val="00090DCD"/>
    <w:rsid w:val="00092E08"/>
    <w:rsid w:val="00095779"/>
    <w:rsid w:val="000A56F4"/>
    <w:rsid w:val="000A5EE8"/>
    <w:rsid w:val="000B0160"/>
    <w:rsid w:val="000B0BCA"/>
    <w:rsid w:val="000C51E6"/>
    <w:rsid w:val="000D1091"/>
    <w:rsid w:val="000D7E32"/>
    <w:rsid w:val="000E2BD8"/>
    <w:rsid w:val="000E3B77"/>
    <w:rsid w:val="000E5339"/>
    <w:rsid w:val="000E68E3"/>
    <w:rsid w:val="000F45D4"/>
    <w:rsid w:val="00103BA1"/>
    <w:rsid w:val="0010709D"/>
    <w:rsid w:val="001125C5"/>
    <w:rsid w:val="00114D79"/>
    <w:rsid w:val="00121563"/>
    <w:rsid w:val="0012426E"/>
    <w:rsid w:val="001337EC"/>
    <w:rsid w:val="00135B4D"/>
    <w:rsid w:val="00140057"/>
    <w:rsid w:val="00150335"/>
    <w:rsid w:val="00153075"/>
    <w:rsid w:val="00154689"/>
    <w:rsid w:val="00163679"/>
    <w:rsid w:val="00163F87"/>
    <w:rsid w:val="00164A6B"/>
    <w:rsid w:val="001664A9"/>
    <w:rsid w:val="00182537"/>
    <w:rsid w:val="001858D8"/>
    <w:rsid w:val="0018643C"/>
    <w:rsid w:val="001A3566"/>
    <w:rsid w:val="001B358D"/>
    <w:rsid w:val="001C0333"/>
    <w:rsid w:val="001D2FA5"/>
    <w:rsid w:val="001D49F6"/>
    <w:rsid w:val="001D738B"/>
    <w:rsid w:val="001E6402"/>
    <w:rsid w:val="001F3BDD"/>
    <w:rsid w:val="001F5F1E"/>
    <w:rsid w:val="001F6D9C"/>
    <w:rsid w:val="00201CF8"/>
    <w:rsid w:val="0020377C"/>
    <w:rsid w:val="0020436A"/>
    <w:rsid w:val="0020621C"/>
    <w:rsid w:val="00210AC5"/>
    <w:rsid w:val="00215561"/>
    <w:rsid w:val="002207EF"/>
    <w:rsid w:val="00220B09"/>
    <w:rsid w:val="002213DC"/>
    <w:rsid w:val="00224310"/>
    <w:rsid w:val="00230704"/>
    <w:rsid w:val="00247B96"/>
    <w:rsid w:val="00253529"/>
    <w:rsid w:val="00262BFB"/>
    <w:rsid w:val="00262C29"/>
    <w:rsid w:val="0027076A"/>
    <w:rsid w:val="00270FE7"/>
    <w:rsid w:val="0027190B"/>
    <w:rsid w:val="002723E6"/>
    <w:rsid w:val="00273BF6"/>
    <w:rsid w:val="00277325"/>
    <w:rsid w:val="00281854"/>
    <w:rsid w:val="00283557"/>
    <w:rsid w:val="00283FB5"/>
    <w:rsid w:val="002919E3"/>
    <w:rsid w:val="00294084"/>
    <w:rsid w:val="002954B7"/>
    <w:rsid w:val="002A518D"/>
    <w:rsid w:val="002B2136"/>
    <w:rsid w:val="002B3057"/>
    <w:rsid w:val="002C4D8C"/>
    <w:rsid w:val="002C7F0F"/>
    <w:rsid w:val="002D1802"/>
    <w:rsid w:val="002D2324"/>
    <w:rsid w:val="002D7166"/>
    <w:rsid w:val="002E18EF"/>
    <w:rsid w:val="002E2153"/>
    <w:rsid w:val="002E2F0E"/>
    <w:rsid w:val="002F1493"/>
    <w:rsid w:val="0030305B"/>
    <w:rsid w:val="00303EEC"/>
    <w:rsid w:val="003079BC"/>
    <w:rsid w:val="0032755E"/>
    <w:rsid w:val="003340D6"/>
    <w:rsid w:val="00351C11"/>
    <w:rsid w:val="00364A72"/>
    <w:rsid w:val="00367B1D"/>
    <w:rsid w:val="0037227B"/>
    <w:rsid w:val="00372D4F"/>
    <w:rsid w:val="003765B5"/>
    <w:rsid w:val="0038222D"/>
    <w:rsid w:val="00392972"/>
    <w:rsid w:val="00392CAF"/>
    <w:rsid w:val="003962E2"/>
    <w:rsid w:val="00397DEF"/>
    <w:rsid w:val="003A530E"/>
    <w:rsid w:val="003A72BF"/>
    <w:rsid w:val="003B7D4F"/>
    <w:rsid w:val="003C25BA"/>
    <w:rsid w:val="003D14A4"/>
    <w:rsid w:val="003D1F9D"/>
    <w:rsid w:val="003D6C9C"/>
    <w:rsid w:val="003E0739"/>
    <w:rsid w:val="003E0CC3"/>
    <w:rsid w:val="003E2BC1"/>
    <w:rsid w:val="003F15D4"/>
    <w:rsid w:val="003F1823"/>
    <w:rsid w:val="003F58F7"/>
    <w:rsid w:val="0040350C"/>
    <w:rsid w:val="00406B43"/>
    <w:rsid w:val="004117AF"/>
    <w:rsid w:val="00411D28"/>
    <w:rsid w:val="004203A7"/>
    <w:rsid w:val="00424EC0"/>
    <w:rsid w:val="0042552D"/>
    <w:rsid w:val="0043060F"/>
    <w:rsid w:val="004309AF"/>
    <w:rsid w:val="004357A1"/>
    <w:rsid w:val="00442EA3"/>
    <w:rsid w:val="0044520E"/>
    <w:rsid w:val="00447DA1"/>
    <w:rsid w:val="0045110C"/>
    <w:rsid w:val="00453B3F"/>
    <w:rsid w:val="00455D15"/>
    <w:rsid w:val="00463F0D"/>
    <w:rsid w:val="00471CA5"/>
    <w:rsid w:val="00471F21"/>
    <w:rsid w:val="00474338"/>
    <w:rsid w:val="0047614E"/>
    <w:rsid w:val="0048101E"/>
    <w:rsid w:val="0048666D"/>
    <w:rsid w:val="0049735F"/>
    <w:rsid w:val="00497FC2"/>
    <w:rsid w:val="004B21BC"/>
    <w:rsid w:val="004B23C5"/>
    <w:rsid w:val="004C19C1"/>
    <w:rsid w:val="004D29B8"/>
    <w:rsid w:val="004D3CC7"/>
    <w:rsid w:val="004D6D14"/>
    <w:rsid w:val="004D7A9A"/>
    <w:rsid w:val="004D7E9D"/>
    <w:rsid w:val="004E00B6"/>
    <w:rsid w:val="004E0545"/>
    <w:rsid w:val="004E4330"/>
    <w:rsid w:val="004E5464"/>
    <w:rsid w:val="004F7D3C"/>
    <w:rsid w:val="00503AFB"/>
    <w:rsid w:val="00512B81"/>
    <w:rsid w:val="005143C2"/>
    <w:rsid w:val="0053073D"/>
    <w:rsid w:val="0053148F"/>
    <w:rsid w:val="005430A3"/>
    <w:rsid w:val="00554DBF"/>
    <w:rsid w:val="00560C24"/>
    <w:rsid w:val="00565F9E"/>
    <w:rsid w:val="005735ED"/>
    <w:rsid w:val="005762AE"/>
    <w:rsid w:val="0057729B"/>
    <w:rsid w:val="00585266"/>
    <w:rsid w:val="00587ECE"/>
    <w:rsid w:val="005921F9"/>
    <w:rsid w:val="005A6FEE"/>
    <w:rsid w:val="005A75B0"/>
    <w:rsid w:val="005B4AA0"/>
    <w:rsid w:val="005C112A"/>
    <w:rsid w:val="005C1309"/>
    <w:rsid w:val="005C7A7C"/>
    <w:rsid w:val="005E24AA"/>
    <w:rsid w:val="005E3483"/>
    <w:rsid w:val="005E65A0"/>
    <w:rsid w:val="005F0CBF"/>
    <w:rsid w:val="005F2D84"/>
    <w:rsid w:val="005F6B8F"/>
    <w:rsid w:val="00607640"/>
    <w:rsid w:val="00607D8A"/>
    <w:rsid w:val="006139DE"/>
    <w:rsid w:val="006143FA"/>
    <w:rsid w:val="006161F7"/>
    <w:rsid w:val="00631411"/>
    <w:rsid w:val="00632D40"/>
    <w:rsid w:val="0063504D"/>
    <w:rsid w:val="00643660"/>
    <w:rsid w:val="00645998"/>
    <w:rsid w:val="00647CAE"/>
    <w:rsid w:val="00653674"/>
    <w:rsid w:val="006602DA"/>
    <w:rsid w:val="00664B33"/>
    <w:rsid w:val="00665795"/>
    <w:rsid w:val="00672A81"/>
    <w:rsid w:val="00682543"/>
    <w:rsid w:val="006A2667"/>
    <w:rsid w:val="006A4034"/>
    <w:rsid w:val="006B3016"/>
    <w:rsid w:val="006C0F66"/>
    <w:rsid w:val="006C133E"/>
    <w:rsid w:val="006C42B4"/>
    <w:rsid w:val="006D1F07"/>
    <w:rsid w:val="006D2578"/>
    <w:rsid w:val="006D37F4"/>
    <w:rsid w:val="006D3E3B"/>
    <w:rsid w:val="006E13A5"/>
    <w:rsid w:val="006E66EC"/>
    <w:rsid w:val="006F2606"/>
    <w:rsid w:val="00702599"/>
    <w:rsid w:val="007034E4"/>
    <w:rsid w:val="00706697"/>
    <w:rsid w:val="00712177"/>
    <w:rsid w:val="00713696"/>
    <w:rsid w:val="0071718F"/>
    <w:rsid w:val="007320A6"/>
    <w:rsid w:val="00732F59"/>
    <w:rsid w:val="00733684"/>
    <w:rsid w:val="00734A4F"/>
    <w:rsid w:val="00742A9A"/>
    <w:rsid w:val="00742F15"/>
    <w:rsid w:val="00753214"/>
    <w:rsid w:val="007607D5"/>
    <w:rsid w:val="00763987"/>
    <w:rsid w:val="00765B07"/>
    <w:rsid w:val="00767A2E"/>
    <w:rsid w:val="007709C3"/>
    <w:rsid w:val="00770EE4"/>
    <w:rsid w:val="00772EB7"/>
    <w:rsid w:val="00773C0C"/>
    <w:rsid w:val="007809F8"/>
    <w:rsid w:val="00783634"/>
    <w:rsid w:val="007877AE"/>
    <w:rsid w:val="00792DF9"/>
    <w:rsid w:val="007A0848"/>
    <w:rsid w:val="007B0C3F"/>
    <w:rsid w:val="007B31BF"/>
    <w:rsid w:val="007C3A7A"/>
    <w:rsid w:val="007D1CC1"/>
    <w:rsid w:val="007D3718"/>
    <w:rsid w:val="007E05A0"/>
    <w:rsid w:val="007F5A47"/>
    <w:rsid w:val="008059C9"/>
    <w:rsid w:val="00816316"/>
    <w:rsid w:val="008231B6"/>
    <w:rsid w:val="008247A7"/>
    <w:rsid w:val="0083055F"/>
    <w:rsid w:val="00844F08"/>
    <w:rsid w:val="00846D3E"/>
    <w:rsid w:val="0085113F"/>
    <w:rsid w:val="00856C4E"/>
    <w:rsid w:val="00856C8E"/>
    <w:rsid w:val="0085786C"/>
    <w:rsid w:val="0086247B"/>
    <w:rsid w:val="00870D15"/>
    <w:rsid w:val="008719D4"/>
    <w:rsid w:val="00872371"/>
    <w:rsid w:val="0087365C"/>
    <w:rsid w:val="00873909"/>
    <w:rsid w:val="00873B00"/>
    <w:rsid w:val="00877DDB"/>
    <w:rsid w:val="008925BE"/>
    <w:rsid w:val="00892973"/>
    <w:rsid w:val="00894502"/>
    <w:rsid w:val="00896F17"/>
    <w:rsid w:val="008B510F"/>
    <w:rsid w:val="008B676A"/>
    <w:rsid w:val="008D0E5C"/>
    <w:rsid w:val="008D0F1E"/>
    <w:rsid w:val="008D1774"/>
    <w:rsid w:val="008E765C"/>
    <w:rsid w:val="008F2B8B"/>
    <w:rsid w:val="008F317A"/>
    <w:rsid w:val="008F7E2D"/>
    <w:rsid w:val="00900E97"/>
    <w:rsid w:val="00902522"/>
    <w:rsid w:val="0090426F"/>
    <w:rsid w:val="00905938"/>
    <w:rsid w:val="00932E96"/>
    <w:rsid w:val="00934A23"/>
    <w:rsid w:val="00940076"/>
    <w:rsid w:val="00940751"/>
    <w:rsid w:val="009473D7"/>
    <w:rsid w:val="00953063"/>
    <w:rsid w:val="009531B1"/>
    <w:rsid w:val="009571D0"/>
    <w:rsid w:val="00967EBC"/>
    <w:rsid w:val="00971B5A"/>
    <w:rsid w:val="0097375B"/>
    <w:rsid w:val="00974481"/>
    <w:rsid w:val="00993425"/>
    <w:rsid w:val="009945A4"/>
    <w:rsid w:val="00997948"/>
    <w:rsid w:val="009A0D8B"/>
    <w:rsid w:val="009A7558"/>
    <w:rsid w:val="009B00D6"/>
    <w:rsid w:val="009B0E75"/>
    <w:rsid w:val="009B5E46"/>
    <w:rsid w:val="009C1D24"/>
    <w:rsid w:val="009C6984"/>
    <w:rsid w:val="009F1D8A"/>
    <w:rsid w:val="009F2E43"/>
    <w:rsid w:val="009F39F6"/>
    <w:rsid w:val="009F412C"/>
    <w:rsid w:val="009F4A35"/>
    <w:rsid w:val="009F6D84"/>
    <w:rsid w:val="00A01C49"/>
    <w:rsid w:val="00A02BF8"/>
    <w:rsid w:val="00A03046"/>
    <w:rsid w:val="00A15AFF"/>
    <w:rsid w:val="00A1684F"/>
    <w:rsid w:val="00A21E81"/>
    <w:rsid w:val="00A221EE"/>
    <w:rsid w:val="00A22201"/>
    <w:rsid w:val="00A24586"/>
    <w:rsid w:val="00A31A57"/>
    <w:rsid w:val="00A35463"/>
    <w:rsid w:val="00A41BE0"/>
    <w:rsid w:val="00A519D9"/>
    <w:rsid w:val="00A5236D"/>
    <w:rsid w:val="00A52A1D"/>
    <w:rsid w:val="00A57731"/>
    <w:rsid w:val="00A61CDD"/>
    <w:rsid w:val="00A6493D"/>
    <w:rsid w:val="00A7360B"/>
    <w:rsid w:val="00A7503C"/>
    <w:rsid w:val="00A82B88"/>
    <w:rsid w:val="00A83404"/>
    <w:rsid w:val="00A83498"/>
    <w:rsid w:val="00A932BC"/>
    <w:rsid w:val="00A95FAB"/>
    <w:rsid w:val="00A961FC"/>
    <w:rsid w:val="00AC1B05"/>
    <w:rsid w:val="00AC1F31"/>
    <w:rsid w:val="00AC66FF"/>
    <w:rsid w:val="00AD21B0"/>
    <w:rsid w:val="00AE1B14"/>
    <w:rsid w:val="00B05EE5"/>
    <w:rsid w:val="00B12CC1"/>
    <w:rsid w:val="00B155C8"/>
    <w:rsid w:val="00B15C20"/>
    <w:rsid w:val="00B2236A"/>
    <w:rsid w:val="00B22C25"/>
    <w:rsid w:val="00B240A4"/>
    <w:rsid w:val="00B36987"/>
    <w:rsid w:val="00B3763F"/>
    <w:rsid w:val="00B37833"/>
    <w:rsid w:val="00B45FCF"/>
    <w:rsid w:val="00B50FFA"/>
    <w:rsid w:val="00B536DD"/>
    <w:rsid w:val="00B53887"/>
    <w:rsid w:val="00B60B08"/>
    <w:rsid w:val="00B621A3"/>
    <w:rsid w:val="00B6240E"/>
    <w:rsid w:val="00B633B4"/>
    <w:rsid w:val="00B657A8"/>
    <w:rsid w:val="00B67BFB"/>
    <w:rsid w:val="00B734A8"/>
    <w:rsid w:val="00B73758"/>
    <w:rsid w:val="00B74C2B"/>
    <w:rsid w:val="00B83B2A"/>
    <w:rsid w:val="00B87527"/>
    <w:rsid w:val="00B91371"/>
    <w:rsid w:val="00BB21DD"/>
    <w:rsid w:val="00BB5AFE"/>
    <w:rsid w:val="00BB70DD"/>
    <w:rsid w:val="00BC27EB"/>
    <w:rsid w:val="00BC3662"/>
    <w:rsid w:val="00BE333F"/>
    <w:rsid w:val="00BE4564"/>
    <w:rsid w:val="00BE5256"/>
    <w:rsid w:val="00BE52EB"/>
    <w:rsid w:val="00BF04CF"/>
    <w:rsid w:val="00C0142E"/>
    <w:rsid w:val="00C05CBD"/>
    <w:rsid w:val="00C0663F"/>
    <w:rsid w:val="00C1267B"/>
    <w:rsid w:val="00C13CA9"/>
    <w:rsid w:val="00C148CB"/>
    <w:rsid w:val="00C20684"/>
    <w:rsid w:val="00C213E5"/>
    <w:rsid w:val="00C2640F"/>
    <w:rsid w:val="00C40061"/>
    <w:rsid w:val="00C56621"/>
    <w:rsid w:val="00C6214F"/>
    <w:rsid w:val="00C66FF6"/>
    <w:rsid w:val="00C6739A"/>
    <w:rsid w:val="00C67ED0"/>
    <w:rsid w:val="00C75131"/>
    <w:rsid w:val="00C75EE4"/>
    <w:rsid w:val="00C84CED"/>
    <w:rsid w:val="00C85E8A"/>
    <w:rsid w:val="00C9000B"/>
    <w:rsid w:val="00C942FF"/>
    <w:rsid w:val="00C953F0"/>
    <w:rsid w:val="00C95D59"/>
    <w:rsid w:val="00CA0C32"/>
    <w:rsid w:val="00CA4A86"/>
    <w:rsid w:val="00CA5814"/>
    <w:rsid w:val="00CA6802"/>
    <w:rsid w:val="00CB00FA"/>
    <w:rsid w:val="00CB7C66"/>
    <w:rsid w:val="00CC0D18"/>
    <w:rsid w:val="00CC1D36"/>
    <w:rsid w:val="00CC209E"/>
    <w:rsid w:val="00CD59B9"/>
    <w:rsid w:val="00CD6151"/>
    <w:rsid w:val="00CE09A2"/>
    <w:rsid w:val="00CE152E"/>
    <w:rsid w:val="00CE3216"/>
    <w:rsid w:val="00CF21B0"/>
    <w:rsid w:val="00CF5D82"/>
    <w:rsid w:val="00CF72BF"/>
    <w:rsid w:val="00D0725A"/>
    <w:rsid w:val="00D11046"/>
    <w:rsid w:val="00D13FDF"/>
    <w:rsid w:val="00D202A1"/>
    <w:rsid w:val="00D20356"/>
    <w:rsid w:val="00D2061E"/>
    <w:rsid w:val="00D2135B"/>
    <w:rsid w:val="00D21BFD"/>
    <w:rsid w:val="00D25B3C"/>
    <w:rsid w:val="00D33D96"/>
    <w:rsid w:val="00D46373"/>
    <w:rsid w:val="00D47C22"/>
    <w:rsid w:val="00D54BA8"/>
    <w:rsid w:val="00D65624"/>
    <w:rsid w:val="00D7371A"/>
    <w:rsid w:val="00D836FE"/>
    <w:rsid w:val="00D86590"/>
    <w:rsid w:val="00DA18C6"/>
    <w:rsid w:val="00DA50E6"/>
    <w:rsid w:val="00DA5ADF"/>
    <w:rsid w:val="00DA79D2"/>
    <w:rsid w:val="00DB0FD7"/>
    <w:rsid w:val="00DB7F45"/>
    <w:rsid w:val="00DC104C"/>
    <w:rsid w:val="00DC62D0"/>
    <w:rsid w:val="00DD2541"/>
    <w:rsid w:val="00DE0C2E"/>
    <w:rsid w:val="00DE122D"/>
    <w:rsid w:val="00DE449C"/>
    <w:rsid w:val="00DF09D8"/>
    <w:rsid w:val="00DF3432"/>
    <w:rsid w:val="00DF63BF"/>
    <w:rsid w:val="00E1393F"/>
    <w:rsid w:val="00E2040A"/>
    <w:rsid w:val="00E36B3C"/>
    <w:rsid w:val="00E420D3"/>
    <w:rsid w:val="00E47B87"/>
    <w:rsid w:val="00E51681"/>
    <w:rsid w:val="00E572D9"/>
    <w:rsid w:val="00E67256"/>
    <w:rsid w:val="00E71F0C"/>
    <w:rsid w:val="00E81101"/>
    <w:rsid w:val="00E81264"/>
    <w:rsid w:val="00E813C5"/>
    <w:rsid w:val="00E842CC"/>
    <w:rsid w:val="00E8728B"/>
    <w:rsid w:val="00EA5076"/>
    <w:rsid w:val="00EA64F5"/>
    <w:rsid w:val="00EA74FF"/>
    <w:rsid w:val="00EB23C0"/>
    <w:rsid w:val="00EC75D3"/>
    <w:rsid w:val="00ED2BD3"/>
    <w:rsid w:val="00ED69F5"/>
    <w:rsid w:val="00EE0054"/>
    <w:rsid w:val="00EE607E"/>
    <w:rsid w:val="00EE7DBF"/>
    <w:rsid w:val="00EF27DF"/>
    <w:rsid w:val="00EF52FB"/>
    <w:rsid w:val="00F03A37"/>
    <w:rsid w:val="00F06F50"/>
    <w:rsid w:val="00F10F0B"/>
    <w:rsid w:val="00F11763"/>
    <w:rsid w:val="00F120CC"/>
    <w:rsid w:val="00F155F1"/>
    <w:rsid w:val="00F267AC"/>
    <w:rsid w:val="00F30B00"/>
    <w:rsid w:val="00F37B86"/>
    <w:rsid w:val="00F45120"/>
    <w:rsid w:val="00F451A2"/>
    <w:rsid w:val="00F52DFF"/>
    <w:rsid w:val="00F620AF"/>
    <w:rsid w:val="00F779C8"/>
    <w:rsid w:val="00F80C06"/>
    <w:rsid w:val="00F85CE9"/>
    <w:rsid w:val="00F917A7"/>
    <w:rsid w:val="00F96456"/>
    <w:rsid w:val="00FA0836"/>
    <w:rsid w:val="00FA4241"/>
    <w:rsid w:val="00FA5E92"/>
    <w:rsid w:val="00FB0478"/>
    <w:rsid w:val="00FB5921"/>
    <w:rsid w:val="00FB7B85"/>
    <w:rsid w:val="00FD1564"/>
    <w:rsid w:val="00FE107E"/>
    <w:rsid w:val="00FE4009"/>
    <w:rsid w:val="00FE6D39"/>
    <w:rsid w:val="00FF292E"/>
    <w:rsid w:val="00FF2CE0"/>
    <w:rsid w:val="00FF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827FF7"/>
  <w15:docId w15:val="{5EFDD3AC-CC4A-4100-ADAB-12DCCC08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AA0"/>
    <w:rPr>
      <w:rFonts w:ascii="Times New Roman" w:eastAsia="Times New Roman" w:hAnsi="Times New Roman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5B4AA0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B4AA0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6">
    <w:name w:val="heading 6"/>
    <w:basedOn w:val="a"/>
    <w:next w:val="a"/>
    <w:link w:val="60"/>
    <w:uiPriority w:val="99"/>
    <w:qFormat/>
    <w:rsid w:val="005B4AA0"/>
    <w:pPr>
      <w:keepNext/>
      <w:ind w:left="5387"/>
      <w:jc w:val="center"/>
      <w:outlineLvl w:val="5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5B4AA0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5B4AA0"/>
    <w:rPr>
      <w:rFonts w:ascii="Cambria" w:hAnsi="Cambria" w:cs="Cambria"/>
      <w:b/>
      <w:bCs/>
      <w:color w:val="4F81BD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5B4AA0"/>
    <w:rPr>
      <w:rFonts w:ascii="Times New Roman" w:hAnsi="Times New Roman" w:cs="Times New Roman"/>
      <w:sz w:val="28"/>
      <w:szCs w:val="28"/>
      <w:lang w:val="uk-UA" w:eastAsia="ru-RU"/>
    </w:rPr>
  </w:style>
  <w:style w:type="paragraph" w:styleId="a3">
    <w:name w:val="List Paragraph"/>
    <w:basedOn w:val="a"/>
    <w:uiPriority w:val="99"/>
    <w:qFormat/>
    <w:rsid w:val="005B4AA0"/>
    <w:pPr>
      <w:ind w:left="708"/>
    </w:pPr>
  </w:style>
  <w:style w:type="paragraph" w:styleId="a4">
    <w:name w:val="header"/>
    <w:basedOn w:val="a"/>
    <w:link w:val="a5"/>
    <w:uiPriority w:val="99"/>
    <w:rsid w:val="005B4AA0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sid w:val="005B4AA0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0A5E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0A5EE8"/>
    <w:rPr>
      <w:rFonts w:ascii="Tahoma" w:hAnsi="Tahoma" w:cs="Tahoma"/>
      <w:sz w:val="16"/>
      <w:szCs w:val="16"/>
      <w:lang w:eastAsia="ru-RU"/>
    </w:rPr>
  </w:style>
  <w:style w:type="character" w:customStyle="1" w:styleId="FontStyle13">
    <w:name w:val="Font Style13"/>
    <w:uiPriority w:val="99"/>
    <w:rsid w:val="002B305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2B3057"/>
    <w:pPr>
      <w:widowControl w:val="0"/>
      <w:autoSpaceDE w:val="0"/>
      <w:autoSpaceDN w:val="0"/>
      <w:adjustRightInd w:val="0"/>
      <w:spacing w:line="302" w:lineRule="exact"/>
    </w:pPr>
    <w:rPr>
      <w:sz w:val="24"/>
      <w:szCs w:val="24"/>
      <w:lang w:val="uk-UA" w:eastAsia="uk-UA"/>
    </w:rPr>
  </w:style>
  <w:style w:type="character" w:customStyle="1" w:styleId="FontStyle11">
    <w:name w:val="Font Style11"/>
    <w:uiPriority w:val="99"/>
    <w:rsid w:val="002B3057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2B3057"/>
    <w:pPr>
      <w:widowControl w:val="0"/>
      <w:autoSpaceDE w:val="0"/>
      <w:autoSpaceDN w:val="0"/>
      <w:adjustRightInd w:val="0"/>
      <w:spacing w:line="302" w:lineRule="exact"/>
      <w:jc w:val="center"/>
    </w:pPr>
    <w:rPr>
      <w:sz w:val="24"/>
      <w:szCs w:val="24"/>
      <w:lang w:val="uk-UA" w:eastAsia="uk-UA"/>
    </w:rPr>
  </w:style>
  <w:style w:type="paragraph" w:customStyle="1" w:styleId="Style1">
    <w:name w:val="Style1"/>
    <w:basedOn w:val="a"/>
    <w:uiPriority w:val="99"/>
    <w:rsid w:val="002B3057"/>
    <w:pPr>
      <w:widowControl w:val="0"/>
      <w:autoSpaceDE w:val="0"/>
      <w:autoSpaceDN w:val="0"/>
      <w:adjustRightInd w:val="0"/>
    </w:pPr>
    <w:rPr>
      <w:sz w:val="24"/>
      <w:szCs w:val="24"/>
      <w:lang w:val="uk-UA" w:eastAsia="uk-UA"/>
    </w:rPr>
  </w:style>
  <w:style w:type="paragraph" w:customStyle="1" w:styleId="Style4">
    <w:name w:val="Style4"/>
    <w:basedOn w:val="a"/>
    <w:uiPriority w:val="99"/>
    <w:rsid w:val="002B3057"/>
    <w:pPr>
      <w:widowControl w:val="0"/>
      <w:autoSpaceDE w:val="0"/>
      <w:autoSpaceDN w:val="0"/>
      <w:adjustRightInd w:val="0"/>
      <w:spacing w:line="309" w:lineRule="exact"/>
    </w:pPr>
    <w:rPr>
      <w:sz w:val="24"/>
      <w:szCs w:val="24"/>
      <w:lang w:val="uk-UA" w:eastAsia="uk-UA"/>
    </w:rPr>
  </w:style>
  <w:style w:type="character" w:customStyle="1" w:styleId="FontStyle12">
    <w:name w:val="Font Style12"/>
    <w:uiPriority w:val="99"/>
    <w:rsid w:val="002B3057"/>
    <w:rPr>
      <w:rFonts w:ascii="Times New Roman" w:hAnsi="Times New Roman" w:cs="Times New Roman"/>
      <w:i/>
      <w:iCs/>
      <w:spacing w:val="-10"/>
      <w:sz w:val="26"/>
      <w:szCs w:val="26"/>
    </w:rPr>
  </w:style>
  <w:style w:type="table" w:styleId="a8">
    <w:name w:val="Table Grid"/>
    <w:basedOn w:val="a1"/>
    <w:uiPriority w:val="99"/>
    <w:locked/>
    <w:rsid w:val="00372D4F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8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2208</TotalTime>
  <Pages>1</Pages>
  <Words>671</Words>
  <Characters>383</Characters>
  <Application>Microsoft Office Word</Application>
  <DocSecurity>0</DocSecurity>
  <Lines>3</Lines>
  <Paragraphs>2</Paragraphs>
  <ScaleCrop>false</ScaleCrop>
  <Company>M&amp;P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Админ</dc:creator>
  <cp:keywords/>
  <dc:description/>
  <cp:lastModifiedBy>uxer</cp:lastModifiedBy>
  <cp:revision>168</cp:revision>
  <cp:lastPrinted>2018-08-17T07:57:00Z</cp:lastPrinted>
  <dcterms:created xsi:type="dcterms:W3CDTF">2018-04-17T05:55:00Z</dcterms:created>
  <dcterms:modified xsi:type="dcterms:W3CDTF">2022-02-14T09:54:00Z</dcterms:modified>
</cp:coreProperties>
</file>