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4284" w14:textId="77777777" w:rsidR="00C94ACB" w:rsidRDefault="00C94ACB" w:rsidP="00DC62D0">
      <w:pPr>
        <w:pStyle w:val="6"/>
        <w:ind w:left="0"/>
        <w:jc w:val="left"/>
      </w:pPr>
    </w:p>
    <w:p w14:paraId="1C57A7C8" w14:textId="77777777" w:rsidR="00C94ACB" w:rsidRPr="00A24586" w:rsidRDefault="00C94ACB" w:rsidP="00993425">
      <w:pPr>
        <w:pStyle w:val="6"/>
        <w:ind w:left="5040"/>
        <w:jc w:val="left"/>
      </w:pPr>
      <w:r>
        <w:t>Додаток 3</w:t>
      </w:r>
    </w:p>
    <w:p w14:paraId="69CC77B9" w14:textId="77777777" w:rsidR="00C94ACB" w:rsidRDefault="00C94ACB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14:paraId="6419ECC4" w14:textId="77777777" w:rsidR="00C94ACB" w:rsidRPr="00FF292E" w:rsidRDefault="00A57628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519CFF02" w14:textId="77777777" w:rsidR="00C94ACB" w:rsidRDefault="00C94ACB" w:rsidP="00993425">
      <w:pPr>
        <w:jc w:val="both"/>
        <w:rPr>
          <w:lang w:val="uk-UA"/>
        </w:rPr>
      </w:pPr>
    </w:p>
    <w:p w14:paraId="0EEFC779" w14:textId="77777777" w:rsidR="00C94ACB" w:rsidRDefault="00C94ACB" w:rsidP="00993425">
      <w:pPr>
        <w:ind w:left="5040"/>
        <w:jc w:val="both"/>
        <w:rPr>
          <w:lang w:val="uk-UA"/>
        </w:rPr>
      </w:pPr>
    </w:p>
    <w:p w14:paraId="1FC414F9" w14:textId="77777777" w:rsidR="00C94ACB" w:rsidRDefault="00C94ACB" w:rsidP="00993425">
      <w:pPr>
        <w:ind w:left="5040"/>
        <w:jc w:val="both"/>
        <w:rPr>
          <w:lang w:val="uk-UA"/>
        </w:rPr>
      </w:pPr>
    </w:p>
    <w:p w14:paraId="406547C9" w14:textId="77777777" w:rsidR="00C94ACB" w:rsidRDefault="00C94ACB" w:rsidP="00993425">
      <w:pPr>
        <w:ind w:left="5040"/>
        <w:jc w:val="both"/>
        <w:rPr>
          <w:lang w:val="uk-UA"/>
        </w:rPr>
      </w:pPr>
    </w:p>
    <w:p w14:paraId="087FADC2" w14:textId="77777777" w:rsidR="00C94ACB" w:rsidRDefault="00C94ACB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2539A6BF" w14:textId="77777777" w:rsidR="00C94ACB" w:rsidRDefault="00C94ACB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 з припинення (реорганізації) відділу капітального будівництва</w:t>
      </w:r>
    </w:p>
    <w:p w14:paraId="2FBEBADD" w14:textId="77777777" w:rsidR="00C94ACB" w:rsidRDefault="00C94ACB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43138315" w14:textId="77777777" w:rsidR="00C94ACB" w:rsidRDefault="00C94ACB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340"/>
        <w:gridCol w:w="2340"/>
        <w:gridCol w:w="1914"/>
      </w:tblGrid>
      <w:tr w:rsidR="00C94ACB" w14:paraId="0CE3418F" w14:textId="77777777">
        <w:tc>
          <w:tcPr>
            <w:tcW w:w="648" w:type="dxa"/>
          </w:tcPr>
          <w:p w14:paraId="5E988B74" w14:textId="77777777" w:rsidR="00C94ACB" w:rsidRPr="004D6D14" w:rsidRDefault="00C94ACB" w:rsidP="004D6D14">
            <w:pPr>
              <w:pStyle w:val="6"/>
              <w:ind w:left="0"/>
            </w:pPr>
            <w:r w:rsidRPr="004D6D14">
              <w:t>№</w:t>
            </w:r>
          </w:p>
          <w:p w14:paraId="1D2ABE47" w14:textId="77777777" w:rsidR="00C94ACB" w:rsidRPr="004D6D14" w:rsidRDefault="00C94ACB" w:rsidP="00372D4F">
            <w:pPr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40" w:type="dxa"/>
          </w:tcPr>
          <w:p w14:paraId="0BD27B2B" w14:textId="77777777" w:rsidR="00C94ACB" w:rsidRPr="004D6D14" w:rsidRDefault="00C94ACB" w:rsidP="004D6D14">
            <w:pPr>
              <w:pStyle w:val="6"/>
              <w:ind w:left="0"/>
            </w:pPr>
            <w:r w:rsidRPr="004D6D14">
              <w:t>Прізвище, і</w:t>
            </w:r>
            <w:r w:rsidRPr="004D6D14">
              <w:rPr>
                <w:lang w:val="en-US"/>
              </w:rPr>
              <w:t>’</w:t>
            </w:r>
            <w:r w:rsidRPr="004D6D14">
              <w:t xml:space="preserve">мя, </w:t>
            </w:r>
          </w:p>
          <w:p w14:paraId="24CBDE24" w14:textId="77777777" w:rsidR="00C94ACB" w:rsidRPr="004D6D14" w:rsidRDefault="00C94ACB" w:rsidP="004D6D14">
            <w:pPr>
              <w:jc w:val="center"/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40" w:type="dxa"/>
          </w:tcPr>
          <w:p w14:paraId="3C15C36D" w14:textId="77777777" w:rsidR="00C94ACB" w:rsidRPr="004D6D14" w:rsidRDefault="00C94ACB" w:rsidP="004D6D14">
            <w:pPr>
              <w:pStyle w:val="6"/>
              <w:ind w:left="0"/>
            </w:pPr>
            <w:r w:rsidRPr="004D6D14">
              <w:t>Посада</w:t>
            </w:r>
          </w:p>
        </w:tc>
        <w:tc>
          <w:tcPr>
            <w:tcW w:w="2340" w:type="dxa"/>
          </w:tcPr>
          <w:p w14:paraId="29F6F6DA" w14:textId="77777777" w:rsidR="00C94ACB" w:rsidRPr="004D6D14" w:rsidRDefault="00C94ACB" w:rsidP="004D6D14">
            <w:pPr>
              <w:pStyle w:val="6"/>
              <w:ind w:left="0"/>
            </w:pPr>
            <w:r w:rsidRPr="004D6D14">
              <w:t>Реєстраційний номер облікової картки платника податків</w:t>
            </w:r>
          </w:p>
        </w:tc>
        <w:tc>
          <w:tcPr>
            <w:tcW w:w="1914" w:type="dxa"/>
          </w:tcPr>
          <w:p w14:paraId="0268E343" w14:textId="77777777" w:rsidR="00C94ACB" w:rsidRPr="004D6D14" w:rsidRDefault="00C94ACB" w:rsidP="004D6D14">
            <w:pPr>
              <w:pStyle w:val="6"/>
              <w:ind w:left="0"/>
            </w:pPr>
            <w:r w:rsidRPr="004D6D14">
              <w:t>Адреса проживання</w:t>
            </w:r>
          </w:p>
        </w:tc>
      </w:tr>
      <w:tr w:rsidR="00C94ACB" w:rsidRPr="00372D4F" w14:paraId="422CDFD1" w14:textId="77777777">
        <w:tc>
          <w:tcPr>
            <w:tcW w:w="648" w:type="dxa"/>
          </w:tcPr>
          <w:p w14:paraId="0556B19E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69E8BA60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Павлик Людмила Олександріна</w:t>
            </w:r>
            <w:r w:rsidRPr="004D6D14">
              <w:rPr>
                <w:sz w:val="20"/>
                <w:szCs w:val="20"/>
              </w:rPr>
              <w:t>– голова комісії</w:t>
            </w:r>
          </w:p>
        </w:tc>
        <w:tc>
          <w:tcPr>
            <w:tcW w:w="2340" w:type="dxa"/>
          </w:tcPr>
          <w:p w14:paraId="2042EA78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відділу капітального будівництва</w:t>
            </w:r>
          </w:p>
        </w:tc>
        <w:tc>
          <w:tcPr>
            <w:tcW w:w="2340" w:type="dxa"/>
          </w:tcPr>
          <w:p w14:paraId="4229B843" w14:textId="77777777" w:rsidR="00C94ACB" w:rsidRPr="004D6D14" w:rsidRDefault="00D425C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558EC4CB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61209382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39C7D46B" w14:textId="77777777" w:rsidR="00C94ACB" w:rsidRPr="004D6D14" w:rsidRDefault="00D425C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94ACB" w14:paraId="6CD4D77C" w14:textId="77777777">
        <w:tc>
          <w:tcPr>
            <w:tcW w:w="648" w:type="dxa"/>
          </w:tcPr>
          <w:p w14:paraId="4E9331B0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7FE601D4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Любов Яківна</w:t>
            </w:r>
            <w:r w:rsidRPr="004D6D1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член комісії</w:t>
            </w:r>
          </w:p>
        </w:tc>
        <w:tc>
          <w:tcPr>
            <w:tcW w:w="2340" w:type="dxa"/>
          </w:tcPr>
          <w:p w14:paraId="35E11A80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D6D14">
              <w:rPr>
                <w:sz w:val="20"/>
                <w:szCs w:val="20"/>
              </w:rPr>
              <w:t xml:space="preserve">оловний бухгалтер </w:t>
            </w:r>
            <w:r>
              <w:rPr>
                <w:sz w:val="20"/>
                <w:szCs w:val="20"/>
              </w:rPr>
              <w:t>відділу капітального будівництва</w:t>
            </w:r>
          </w:p>
        </w:tc>
        <w:tc>
          <w:tcPr>
            <w:tcW w:w="2340" w:type="dxa"/>
          </w:tcPr>
          <w:p w14:paraId="17C27D57" w14:textId="77777777" w:rsidR="00C94ACB" w:rsidRPr="004D6D14" w:rsidRDefault="00D425C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1B4F281B" w14:textId="77777777" w:rsidR="00C94ACB" w:rsidRPr="004D6D14" w:rsidRDefault="00C94ACB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46C261CF" w14:textId="77777777" w:rsidR="00C94ACB" w:rsidRPr="004D6D14" w:rsidRDefault="00C94ACB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2A2F1F69" w14:textId="77777777" w:rsidR="00C94ACB" w:rsidRPr="008F0EFD" w:rsidRDefault="00D425C2" w:rsidP="008F0EFD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94ACB" w14:paraId="797F6742" w14:textId="77777777">
        <w:tc>
          <w:tcPr>
            <w:tcW w:w="648" w:type="dxa"/>
          </w:tcPr>
          <w:p w14:paraId="3C5B8FCE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1FA8B112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Нікульшина Олена Яківна– секретар комісії</w:t>
            </w:r>
          </w:p>
        </w:tc>
        <w:tc>
          <w:tcPr>
            <w:tcW w:w="2340" w:type="dxa"/>
          </w:tcPr>
          <w:p w14:paraId="259DD436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спеціаліст відділу капітального будівництва</w:t>
            </w:r>
          </w:p>
        </w:tc>
        <w:tc>
          <w:tcPr>
            <w:tcW w:w="2340" w:type="dxa"/>
          </w:tcPr>
          <w:p w14:paraId="32E2D8D6" w14:textId="77777777" w:rsidR="00C94ACB" w:rsidRPr="004D6D14" w:rsidRDefault="00D425C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43A54C94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3777A481" w14:textId="77777777" w:rsidR="00C94ACB" w:rsidRPr="004D6D14" w:rsidRDefault="00C94ACB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03EEC16F" w14:textId="77777777" w:rsidR="00C94ACB" w:rsidRPr="004D6D14" w:rsidRDefault="00D425C2" w:rsidP="008F0EFD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7A94810" w14:textId="77777777" w:rsidR="00C94ACB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243E55AC" w14:textId="77777777" w:rsidR="00C94ACB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06696262" w14:textId="77777777" w:rsidR="00C94ACB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13EFF43D" w14:textId="77777777" w:rsidR="00C94ACB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77798932" w14:textId="77777777" w:rsidR="00C94ACB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0C91367B" w14:textId="77777777" w:rsidR="00C94ACB" w:rsidRDefault="00C94ACB" w:rsidP="00081510">
      <w:pPr>
        <w:rPr>
          <w:lang w:val="uk-UA"/>
        </w:rPr>
      </w:pPr>
    </w:p>
    <w:p w14:paraId="39E3D524" w14:textId="77777777" w:rsidR="00C94ACB" w:rsidRPr="00081510" w:rsidRDefault="00C94ACB" w:rsidP="00081510">
      <w:pPr>
        <w:rPr>
          <w:lang w:val="uk-UA"/>
        </w:rPr>
      </w:pPr>
    </w:p>
    <w:p w14:paraId="7474925A" w14:textId="77777777" w:rsidR="00C94ACB" w:rsidRPr="005A5C20" w:rsidRDefault="00C94ACB" w:rsidP="00081510">
      <w:pPr>
        <w:jc w:val="both"/>
        <w:rPr>
          <w:sz w:val="28"/>
          <w:szCs w:val="28"/>
        </w:rPr>
      </w:pPr>
      <w:r w:rsidRPr="005A5C20">
        <w:rPr>
          <w:sz w:val="28"/>
          <w:szCs w:val="28"/>
        </w:rPr>
        <w:t>Міський голова                                                                               І.В.</w:t>
      </w:r>
      <w:r w:rsidRPr="005A5C20">
        <w:rPr>
          <w:sz w:val="28"/>
          <w:szCs w:val="28"/>
          <w:lang w:val="uk-UA"/>
        </w:rPr>
        <w:t xml:space="preserve"> </w:t>
      </w:r>
      <w:r w:rsidRPr="005A5C20">
        <w:rPr>
          <w:sz w:val="28"/>
          <w:szCs w:val="28"/>
        </w:rPr>
        <w:t xml:space="preserve">Сапожко </w:t>
      </w:r>
    </w:p>
    <w:p w14:paraId="371F8374" w14:textId="77777777" w:rsidR="00C94ACB" w:rsidRPr="005A5C20" w:rsidRDefault="00C94ACB" w:rsidP="00081510">
      <w:pPr>
        <w:ind w:left="5040"/>
        <w:jc w:val="both"/>
        <w:rPr>
          <w:lang w:val="uk-UA"/>
        </w:rPr>
      </w:pPr>
    </w:p>
    <w:p w14:paraId="4F02BD40" w14:textId="77777777" w:rsidR="00C94ACB" w:rsidRPr="005A5C20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37231E5C" w14:textId="77777777" w:rsidR="00C94ACB" w:rsidRPr="005A5C20" w:rsidRDefault="00C94ACB" w:rsidP="006143FA">
      <w:pPr>
        <w:pStyle w:val="6"/>
        <w:ind w:left="0"/>
        <w:jc w:val="left"/>
        <w:rPr>
          <w:sz w:val="20"/>
          <w:szCs w:val="20"/>
        </w:rPr>
      </w:pPr>
    </w:p>
    <w:p w14:paraId="59508EA8" w14:textId="77777777" w:rsidR="00C94ACB" w:rsidRPr="00A24586" w:rsidRDefault="00C94ACB" w:rsidP="001D2FA5">
      <w:pPr>
        <w:ind w:left="5040"/>
        <w:jc w:val="both"/>
        <w:rPr>
          <w:lang w:val="uk-UA"/>
        </w:rPr>
      </w:pPr>
    </w:p>
    <w:sectPr w:rsidR="00C94ACB" w:rsidRPr="00A24586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4CB6"/>
    <w:rsid w:val="00013BD3"/>
    <w:rsid w:val="00015167"/>
    <w:rsid w:val="00033C69"/>
    <w:rsid w:val="000378BB"/>
    <w:rsid w:val="000422EB"/>
    <w:rsid w:val="00045507"/>
    <w:rsid w:val="00051403"/>
    <w:rsid w:val="000551E6"/>
    <w:rsid w:val="00056540"/>
    <w:rsid w:val="00062C6D"/>
    <w:rsid w:val="00063A41"/>
    <w:rsid w:val="000667D1"/>
    <w:rsid w:val="00080A0E"/>
    <w:rsid w:val="00081510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F45D4"/>
    <w:rsid w:val="00103BA1"/>
    <w:rsid w:val="00114D79"/>
    <w:rsid w:val="00121563"/>
    <w:rsid w:val="0012426E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AC5"/>
    <w:rsid w:val="00215561"/>
    <w:rsid w:val="002207EF"/>
    <w:rsid w:val="00220B09"/>
    <w:rsid w:val="002213DC"/>
    <w:rsid w:val="00224310"/>
    <w:rsid w:val="00230704"/>
    <w:rsid w:val="00235CE5"/>
    <w:rsid w:val="00247B96"/>
    <w:rsid w:val="00253529"/>
    <w:rsid w:val="00262BFB"/>
    <w:rsid w:val="00262C29"/>
    <w:rsid w:val="0027076A"/>
    <w:rsid w:val="00270FE7"/>
    <w:rsid w:val="0027190B"/>
    <w:rsid w:val="00273BF6"/>
    <w:rsid w:val="00277325"/>
    <w:rsid w:val="00281854"/>
    <w:rsid w:val="00283557"/>
    <w:rsid w:val="00283FB5"/>
    <w:rsid w:val="002919E3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755E"/>
    <w:rsid w:val="003340D6"/>
    <w:rsid w:val="00351C11"/>
    <w:rsid w:val="00362684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823"/>
    <w:rsid w:val="003F58F7"/>
    <w:rsid w:val="0040350C"/>
    <w:rsid w:val="0040524B"/>
    <w:rsid w:val="004117AF"/>
    <w:rsid w:val="00411D28"/>
    <w:rsid w:val="004203A7"/>
    <w:rsid w:val="0042552D"/>
    <w:rsid w:val="004309AF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C5130"/>
    <w:rsid w:val="004D29B8"/>
    <w:rsid w:val="004D3CC7"/>
    <w:rsid w:val="004D6D14"/>
    <w:rsid w:val="004E00B6"/>
    <w:rsid w:val="004E0545"/>
    <w:rsid w:val="004E4330"/>
    <w:rsid w:val="004E5464"/>
    <w:rsid w:val="004E548C"/>
    <w:rsid w:val="004F268C"/>
    <w:rsid w:val="004F7D3C"/>
    <w:rsid w:val="00503AFB"/>
    <w:rsid w:val="0050455C"/>
    <w:rsid w:val="00512B81"/>
    <w:rsid w:val="005143C2"/>
    <w:rsid w:val="0053073D"/>
    <w:rsid w:val="0053148F"/>
    <w:rsid w:val="005430A3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5C20"/>
    <w:rsid w:val="005A6FEE"/>
    <w:rsid w:val="005A75B0"/>
    <w:rsid w:val="005B4AA0"/>
    <w:rsid w:val="005C112A"/>
    <w:rsid w:val="005C1309"/>
    <w:rsid w:val="005C7A7C"/>
    <w:rsid w:val="005E24AA"/>
    <w:rsid w:val="005E65A0"/>
    <w:rsid w:val="005F0CBF"/>
    <w:rsid w:val="005F2D84"/>
    <w:rsid w:val="005F6B8F"/>
    <w:rsid w:val="0060387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90D43"/>
    <w:rsid w:val="006A2667"/>
    <w:rsid w:val="006A4034"/>
    <w:rsid w:val="006B3016"/>
    <w:rsid w:val="006C0F66"/>
    <w:rsid w:val="006C133E"/>
    <w:rsid w:val="006C42B4"/>
    <w:rsid w:val="006D2578"/>
    <w:rsid w:val="006D37F4"/>
    <w:rsid w:val="006D3E3B"/>
    <w:rsid w:val="006E13A5"/>
    <w:rsid w:val="006E66EC"/>
    <w:rsid w:val="006F2606"/>
    <w:rsid w:val="00702599"/>
    <w:rsid w:val="00706697"/>
    <w:rsid w:val="00712177"/>
    <w:rsid w:val="00713696"/>
    <w:rsid w:val="0071718F"/>
    <w:rsid w:val="007320A6"/>
    <w:rsid w:val="00732F59"/>
    <w:rsid w:val="00733684"/>
    <w:rsid w:val="00734A4F"/>
    <w:rsid w:val="00742A9A"/>
    <w:rsid w:val="00742F15"/>
    <w:rsid w:val="00753214"/>
    <w:rsid w:val="007607D5"/>
    <w:rsid w:val="00763987"/>
    <w:rsid w:val="00765B07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C3A7A"/>
    <w:rsid w:val="007D1CC1"/>
    <w:rsid w:val="007D3718"/>
    <w:rsid w:val="007E05A0"/>
    <w:rsid w:val="007F5A47"/>
    <w:rsid w:val="008059C9"/>
    <w:rsid w:val="00816316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8176F"/>
    <w:rsid w:val="008925BE"/>
    <w:rsid w:val="00894502"/>
    <w:rsid w:val="00896F17"/>
    <w:rsid w:val="008B510F"/>
    <w:rsid w:val="008B676A"/>
    <w:rsid w:val="008D0E5C"/>
    <w:rsid w:val="008D0F1E"/>
    <w:rsid w:val="008D1774"/>
    <w:rsid w:val="008E765C"/>
    <w:rsid w:val="008F0EFD"/>
    <w:rsid w:val="008F2B8B"/>
    <w:rsid w:val="008F317A"/>
    <w:rsid w:val="008F7E2D"/>
    <w:rsid w:val="00900E97"/>
    <w:rsid w:val="00902522"/>
    <w:rsid w:val="0090426F"/>
    <w:rsid w:val="00905938"/>
    <w:rsid w:val="00932E96"/>
    <w:rsid w:val="00934A23"/>
    <w:rsid w:val="00940076"/>
    <w:rsid w:val="00940751"/>
    <w:rsid w:val="009473D7"/>
    <w:rsid w:val="00953063"/>
    <w:rsid w:val="009571D0"/>
    <w:rsid w:val="00967EBC"/>
    <w:rsid w:val="00971B5A"/>
    <w:rsid w:val="0097375B"/>
    <w:rsid w:val="00974481"/>
    <w:rsid w:val="00993425"/>
    <w:rsid w:val="009945A4"/>
    <w:rsid w:val="00997948"/>
    <w:rsid w:val="009A0D8B"/>
    <w:rsid w:val="009A7558"/>
    <w:rsid w:val="009B00D6"/>
    <w:rsid w:val="009B0E75"/>
    <w:rsid w:val="009B5E46"/>
    <w:rsid w:val="009C1D24"/>
    <w:rsid w:val="009C6984"/>
    <w:rsid w:val="009D5A08"/>
    <w:rsid w:val="009F09E7"/>
    <w:rsid w:val="009F1D8A"/>
    <w:rsid w:val="009F2E43"/>
    <w:rsid w:val="009F39F6"/>
    <w:rsid w:val="009F412C"/>
    <w:rsid w:val="009F4A35"/>
    <w:rsid w:val="00A01C49"/>
    <w:rsid w:val="00A02BF8"/>
    <w:rsid w:val="00A03046"/>
    <w:rsid w:val="00A15AFF"/>
    <w:rsid w:val="00A1684F"/>
    <w:rsid w:val="00A21E81"/>
    <w:rsid w:val="00A22201"/>
    <w:rsid w:val="00A24586"/>
    <w:rsid w:val="00A31A57"/>
    <w:rsid w:val="00A35463"/>
    <w:rsid w:val="00A41BE0"/>
    <w:rsid w:val="00A519D9"/>
    <w:rsid w:val="00A5236D"/>
    <w:rsid w:val="00A57628"/>
    <w:rsid w:val="00A57731"/>
    <w:rsid w:val="00A61CDD"/>
    <w:rsid w:val="00A6493D"/>
    <w:rsid w:val="00A7360B"/>
    <w:rsid w:val="00A7503C"/>
    <w:rsid w:val="00A82B88"/>
    <w:rsid w:val="00A83404"/>
    <w:rsid w:val="00A83498"/>
    <w:rsid w:val="00A932BC"/>
    <w:rsid w:val="00A95FAB"/>
    <w:rsid w:val="00AC1B05"/>
    <w:rsid w:val="00AC1F31"/>
    <w:rsid w:val="00AC66FF"/>
    <w:rsid w:val="00AD21B0"/>
    <w:rsid w:val="00AE1B14"/>
    <w:rsid w:val="00B046B6"/>
    <w:rsid w:val="00B05EE5"/>
    <w:rsid w:val="00B12CC1"/>
    <w:rsid w:val="00B155C8"/>
    <w:rsid w:val="00B15C20"/>
    <w:rsid w:val="00B2236A"/>
    <w:rsid w:val="00B22C25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4A8"/>
    <w:rsid w:val="00B73758"/>
    <w:rsid w:val="00B74C2B"/>
    <w:rsid w:val="00B83B2A"/>
    <w:rsid w:val="00B86B03"/>
    <w:rsid w:val="00B87527"/>
    <w:rsid w:val="00B91371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4ACB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C7449"/>
    <w:rsid w:val="00CD59B9"/>
    <w:rsid w:val="00CD6151"/>
    <w:rsid w:val="00CE09A2"/>
    <w:rsid w:val="00CE152E"/>
    <w:rsid w:val="00CE3216"/>
    <w:rsid w:val="00CF5D82"/>
    <w:rsid w:val="00CF72BF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425C2"/>
    <w:rsid w:val="00D46373"/>
    <w:rsid w:val="00D47C22"/>
    <w:rsid w:val="00D54BA8"/>
    <w:rsid w:val="00D65624"/>
    <w:rsid w:val="00D7371A"/>
    <w:rsid w:val="00D836FE"/>
    <w:rsid w:val="00D86590"/>
    <w:rsid w:val="00DA18C6"/>
    <w:rsid w:val="00DA50E6"/>
    <w:rsid w:val="00DA5ADF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7B87"/>
    <w:rsid w:val="00E51681"/>
    <w:rsid w:val="00E572D9"/>
    <w:rsid w:val="00E67256"/>
    <w:rsid w:val="00E71F0C"/>
    <w:rsid w:val="00E81101"/>
    <w:rsid w:val="00E813C5"/>
    <w:rsid w:val="00E842CC"/>
    <w:rsid w:val="00E8728B"/>
    <w:rsid w:val="00EA5076"/>
    <w:rsid w:val="00EA64F5"/>
    <w:rsid w:val="00EA74FF"/>
    <w:rsid w:val="00EB23C0"/>
    <w:rsid w:val="00EB6F0B"/>
    <w:rsid w:val="00EB7544"/>
    <w:rsid w:val="00EC75D3"/>
    <w:rsid w:val="00ED2BD3"/>
    <w:rsid w:val="00ED69F5"/>
    <w:rsid w:val="00EE0054"/>
    <w:rsid w:val="00EE607E"/>
    <w:rsid w:val="00EE7DBF"/>
    <w:rsid w:val="00EF27DF"/>
    <w:rsid w:val="00F03A37"/>
    <w:rsid w:val="00F06F50"/>
    <w:rsid w:val="00F10F0B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79C8"/>
    <w:rsid w:val="00F80C06"/>
    <w:rsid w:val="00F85CE9"/>
    <w:rsid w:val="00F917A7"/>
    <w:rsid w:val="00F96456"/>
    <w:rsid w:val="00FA0836"/>
    <w:rsid w:val="00FA4241"/>
    <w:rsid w:val="00FA5E92"/>
    <w:rsid w:val="00FB0478"/>
    <w:rsid w:val="00FB7B85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1919C"/>
  <w15:docId w15:val="{B36A8D01-AB55-411F-A553-20A32149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542</Words>
  <Characters>310</Characters>
  <Application>Microsoft Office Word</Application>
  <DocSecurity>0</DocSecurity>
  <Lines>2</Lines>
  <Paragraphs>1</Paragraphs>
  <ScaleCrop>false</ScaleCrop>
  <Company>M&amp;P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163</cp:revision>
  <cp:lastPrinted>2018-08-17T07:53:00Z</cp:lastPrinted>
  <dcterms:created xsi:type="dcterms:W3CDTF">2018-04-17T05:55:00Z</dcterms:created>
  <dcterms:modified xsi:type="dcterms:W3CDTF">2022-02-14T09:52:00Z</dcterms:modified>
</cp:coreProperties>
</file>