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A59" w:rsidRPr="00766A59" w:rsidRDefault="00766A59" w:rsidP="00766A59">
      <w:pPr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66A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Додаток </w:t>
      </w:r>
    </w:p>
    <w:p w:rsidR="00766A59" w:rsidRPr="00766A59" w:rsidRDefault="00766A59" w:rsidP="00766A59">
      <w:pPr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66A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 рішення Броварської міської ради Броварського району Київської області</w:t>
      </w:r>
    </w:p>
    <w:p w:rsidR="00766A59" w:rsidRPr="00766A59" w:rsidRDefault="00844CE8" w:rsidP="00766A59">
      <w:pPr>
        <w:spacing w:after="0" w:line="240" w:lineRule="auto"/>
        <w:ind w:left="4962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від 27.05.2021 р.</w:t>
      </w:r>
    </w:p>
    <w:p w:rsidR="00766A59" w:rsidRDefault="00844CE8" w:rsidP="00844CE8">
      <w:pPr>
        <w:spacing w:after="0" w:line="240" w:lineRule="auto"/>
        <w:ind w:left="4962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№  198-07-08</w:t>
      </w:r>
    </w:p>
    <w:p w:rsidR="00844CE8" w:rsidRPr="00766A59" w:rsidRDefault="00844CE8" w:rsidP="00844CE8">
      <w:pPr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66A59" w:rsidRPr="00766A59" w:rsidRDefault="00766A59" w:rsidP="00766A5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766A59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Перелік 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майна </w:t>
      </w:r>
      <w:r w:rsidR="009A40F6">
        <w:rPr>
          <w:rFonts w:ascii="Times New Roman" w:eastAsia="Times New Roman" w:hAnsi="Times New Roman" w:cs="Times New Roman"/>
          <w:noProof/>
          <w:sz w:val="28"/>
          <w:szCs w:val="24"/>
          <w:lang w:val="uk-UA" w:eastAsia="ru-RU"/>
        </w:rPr>
        <w:t>Требухівської сільської ради Броварського району Київської області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, </w:t>
      </w:r>
      <w:r w:rsidR="009A40F6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що передається </w:t>
      </w:r>
      <w:r w:rsidR="009A40F6" w:rsidRPr="0098265E">
        <w:rPr>
          <w:rFonts w:ascii="Times New Roman" w:eastAsia="Times New Roman" w:hAnsi="Times New Roman" w:cs="Times New Roman"/>
          <w:noProof/>
          <w:sz w:val="28"/>
          <w:szCs w:val="24"/>
          <w:lang w:val="uk-UA" w:eastAsia="ru-RU"/>
        </w:rPr>
        <w:t xml:space="preserve">у комунальну власність </w:t>
      </w:r>
      <w:r w:rsidR="009A40F6">
        <w:rPr>
          <w:rFonts w:ascii="Times New Roman" w:eastAsia="Times New Roman" w:hAnsi="Times New Roman" w:cs="Times New Roman"/>
          <w:noProof/>
          <w:sz w:val="28"/>
          <w:szCs w:val="24"/>
          <w:lang w:val="uk-UA" w:eastAsia="ru-RU"/>
        </w:rPr>
        <w:t>Броварської міської територіальної громади та  перебуває на балансі Требухівської загальноосвітньої школи І-ІІІ ступенів</w:t>
      </w:r>
      <w:r w:rsidR="00BB609D">
        <w:rPr>
          <w:rFonts w:ascii="Times New Roman" w:eastAsia="Times New Roman" w:hAnsi="Times New Roman" w:cs="Times New Roman"/>
          <w:noProof/>
          <w:sz w:val="28"/>
          <w:szCs w:val="24"/>
          <w:lang w:val="uk-UA" w:eastAsia="ru-RU"/>
        </w:rPr>
        <w:t xml:space="preserve"> Броварського району Київської області</w:t>
      </w:r>
    </w:p>
    <w:tbl>
      <w:tblPr>
        <w:tblW w:w="103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38"/>
        <w:gridCol w:w="2316"/>
        <w:gridCol w:w="725"/>
        <w:gridCol w:w="845"/>
        <w:gridCol w:w="899"/>
        <w:gridCol w:w="1100"/>
        <w:gridCol w:w="1417"/>
        <w:gridCol w:w="1121"/>
        <w:gridCol w:w="1012"/>
        <w:gridCol w:w="37"/>
      </w:tblGrid>
      <w:tr w:rsidR="005B4375" w:rsidRPr="00FC6D78" w:rsidTr="00BB609D">
        <w:trPr>
          <w:gridAfter w:val="1"/>
          <w:wAfter w:w="37" w:type="dxa"/>
          <w:trHeight w:val="126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375" w:rsidRPr="00FC6D78" w:rsidRDefault="005B4375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№ з/п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375" w:rsidRPr="00FC6D78" w:rsidRDefault="005B4375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Найменування об’єкта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375" w:rsidRPr="00FC6D78" w:rsidRDefault="005B4375" w:rsidP="005B437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  <w:p w:rsidR="005B4375" w:rsidRPr="00FC6D78" w:rsidRDefault="005B4375" w:rsidP="005B437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Одинця</w:t>
            </w:r>
          </w:p>
          <w:p w:rsidR="005B4375" w:rsidRPr="00FC6D78" w:rsidRDefault="005B4375" w:rsidP="005B437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виміру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375" w:rsidRPr="00FC6D78" w:rsidRDefault="005B4375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К-сть</w:t>
            </w:r>
            <w:proofErr w:type="spellEnd"/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375" w:rsidRPr="00FC6D78" w:rsidRDefault="005B4375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Дата придбання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375" w:rsidRPr="00FC6D78" w:rsidRDefault="005B4375" w:rsidP="00BB609D">
            <w:pPr>
              <w:spacing w:after="0" w:line="240" w:lineRule="auto"/>
              <w:ind w:left="-7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Інвентарний</w:t>
            </w: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br/>
              <w:t>номер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375" w:rsidRPr="00FC6D78" w:rsidRDefault="005B4375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Первісна</w:t>
            </w: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br/>
              <w:t>вартість</w:t>
            </w:r>
          </w:p>
          <w:p w:rsidR="005B4375" w:rsidRPr="00FC6D78" w:rsidRDefault="005B4375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(грн.)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375" w:rsidRPr="00FC6D78" w:rsidRDefault="005B4375" w:rsidP="00FC6D7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Знос</w:t>
            </w:r>
          </w:p>
          <w:p w:rsidR="005B4375" w:rsidRPr="00FC6D78" w:rsidRDefault="005B4375" w:rsidP="00FC6D7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(</w:t>
            </w:r>
            <w:proofErr w:type="spellStart"/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грн</w:t>
            </w:r>
            <w:proofErr w:type="spellEnd"/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)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375" w:rsidRPr="00FC6D78" w:rsidRDefault="005B4375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Залишкова вартість</w:t>
            </w:r>
          </w:p>
          <w:p w:rsidR="005B4375" w:rsidRPr="00FC6D78" w:rsidRDefault="005B4375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(</w:t>
            </w:r>
            <w:proofErr w:type="spellStart"/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грн</w:t>
            </w:r>
            <w:proofErr w:type="spellEnd"/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)</w:t>
            </w:r>
          </w:p>
        </w:tc>
      </w:tr>
      <w:tr w:rsidR="005B4375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375" w:rsidRPr="007A67CA" w:rsidRDefault="005B4375" w:rsidP="007A67CA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375" w:rsidRPr="00FC6D78" w:rsidRDefault="004B72F8" w:rsidP="00BC07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Будівля школи (</w:t>
            </w:r>
            <w:proofErr w:type="spellStart"/>
            <w:r w:rsidR="00BC0728" w:rsidRPr="00BC07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Требухівськ</w:t>
            </w:r>
            <w:r w:rsidR="00BC07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а</w:t>
            </w:r>
            <w:proofErr w:type="spellEnd"/>
            <w:r w:rsidR="00BC0728" w:rsidRPr="00BC07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загальноосвітн</w:t>
            </w:r>
            <w:r w:rsidR="00BC07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я</w:t>
            </w:r>
            <w:r w:rsidR="00BC0728" w:rsidRPr="00BC07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школ</w:t>
            </w:r>
            <w:r w:rsidR="00BC07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а</w:t>
            </w:r>
            <w:r w:rsidR="00BC0728" w:rsidRPr="00BC07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І-ІІІ ступенів</w:t>
            </w:r>
            <w:r w:rsidR="00BB60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Броварського району Київської області</w:t>
            </w:r>
            <w:r w:rsidR="00535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) </w:t>
            </w:r>
            <w:r w:rsidR="00BC07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у </w:t>
            </w:r>
            <w:proofErr w:type="spellStart"/>
            <w:r w:rsidR="00BC07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с.Требухів</w:t>
            </w:r>
            <w:proofErr w:type="spellEnd"/>
            <w:r w:rsidR="00BC07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Броварського району Київської області по </w:t>
            </w:r>
            <w:proofErr w:type="spellStart"/>
            <w:r w:rsidR="005B4375"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вул.Броварська</w:t>
            </w:r>
            <w:proofErr w:type="spellEnd"/>
            <w:r w:rsidR="005B4375"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,16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375" w:rsidRPr="00FC6D78" w:rsidRDefault="005B4375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375" w:rsidRPr="00FC6D78" w:rsidRDefault="005B4375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375" w:rsidRPr="00FC6D78" w:rsidRDefault="005B4375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1965-1979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375" w:rsidRPr="00FC6D78" w:rsidRDefault="005B4375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10310001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375" w:rsidRPr="00FC6D78" w:rsidRDefault="005B4375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2823498,00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375" w:rsidRPr="00FC6D78" w:rsidRDefault="005B4375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2823498,00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375" w:rsidRPr="00FC6D78" w:rsidRDefault="00AF55A2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7A67CA" w:rsidRDefault="007A67CA" w:rsidP="007A67CA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Захисна споруда цивільного захисту (цивільної оборони) протирадіаційне укриття </w:t>
            </w:r>
            <w:r w:rsidR="00BC07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у </w:t>
            </w:r>
            <w:proofErr w:type="spellStart"/>
            <w:r w:rsidR="00BC07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с.Требухів</w:t>
            </w:r>
            <w:proofErr w:type="spellEnd"/>
            <w:r w:rsidR="00BC07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Броварського району Київської області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по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вул.Броварська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,16/1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9E20E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1965-1979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б/н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7A67CA" w:rsidRDefault="007A67CA" w:rsidP="007A67CA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E0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Будівля туалету </w:t>
            </w:r>
            <w:r w:rsidR="00BC07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у </w:t>
            </w:r>
            <w:proofErr w:type="spellStart"/>
            <w:r w:rsidR="00BC07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с.Требухів</w:t>
            </w:r>
            <w:proofErr w:type="spellEnd"/>
            <w:r w:rsidR="00BC07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Броварсь</w:t>
            </w:r>
            <w:r w:rsidR="00844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кого району Київської області</w:t>
            </w:r>
            <w:r w:rsidR="00BC07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по</w:t>
            </w:r>
            <w:r w:rsidR="00844CE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вул.Броварська</w:t>
            </w:r>
            <w:proofErr w:type="spellEnd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,16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1979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10310002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8090,00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8090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AF55A2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</w:t>
            </w:r>
            <w:bookmarkStart w:id="0" w:name="_GoBack"/>
            <w:bookmarkEnd w:id="0"/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7A67CA" w:rsidRDefault="007A67CA" w:rsidP="007A67CA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35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Будівля міні котельні </w:t>
            </w:r>
            <w:r w:rsidR="00BC07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у </w:t>
            </w:r>
            <w:proofErr w:type="spellStart"/>
            <w:r w:rsidR="00BC07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с.Требухів</w:t>
            </w:r>
            <w:proofErr w:type="spellEnd"/>
            <w:r w:rsidR="00BC07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Броварського </w:t>
            </w:r>
            <w:r w:rsidR="00BC07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lastRenderedPageBreak/>
              <w:t xml:space="preserve">району Київської області по </w:t>
            </w:r>
            <w:proofErr w:type="spellStart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вул.Броварська</w:t>
            </w:r>
            <w:proofErr w:type="spellEnd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,16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2003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10310003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105341,00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81038,44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24302,56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7A67CA" w:rsidRDefault="007A67CA" w:rsidP="007A67CA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Стадіон</w:t>
            </w:r>
            <w:r w:rsidR="004B7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у </w:t>
            </w:r>
            <w:proofErr w:type="spellStart"/>
            <w:r w:rsidR="004B7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с.Требухів</w:t>
            </w:r>
            <w:proofErr w:type="spellEnd"/>
            <w:r w:rsidR="004B7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Броварського району Київської області по</w:t>
            </w:r>
            <w:r w:rsidR="00DB0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r w:rsidR="004B72F8"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вул.Броварська,16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1979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10320001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24637,00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24637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7A67CA" w:rsidRDefault="007A67CA" w:rsidP="007A67CA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Огорожа з воротами навколо школи</w:t>
            </w:r>
            <w:r w:rsidR="004B7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у </w:t>
            </w:r>
            <w:proofErr w:type="spellStart"/>
            <w:r w:rsidR="004B7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с.Требухів</w:t>
            </w:r>
            <w:proofErr w:type="spellEnd"/>
            <w:r w:rsidR="004B7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Броварського району Київської області по</w:t>
            </w:r>
            <w:r w:rsidR="00DB0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="004B72F8"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вул.Броварська</w:t>
            </w:r>
            <w:proofErr w:type="spellEnd"/>
            <w:r w:rsidR="004B72F8"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,16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2008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10330003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25294,00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16927,5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8366,50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7A67CA" w:rsidRDefault="007A67CA" w:rsidP="007A67CA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Огорожа </w:t>
            </w:r>
            <w:r w:rsidR="004B7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у </w:t>
            </w:r>
            <w:proofErr w:type="spellStart"/>
            <w:r w:rsidR="004B7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с.Требухів</w:t>
            </w:r>
            <w:proofErr w:type="spellEnd"/>
            <w:r w:rsidR="004B7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Броварського району Київської області по</w:t>
            </w:r>
            <w:r w:rsidR="00DB0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="004B72F8"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вул.Броварська</w:t>
            </w:r>
            <w:proofErr w:type="spellEnd"/>
            <w:r w:rsidR="004B72F8"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,16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2011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10330004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49980,00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20825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29155,00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Разом по субрахунку 1013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3036840,00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2975015,94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61824,06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9C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</w:t>
            </w:r>
            <w:r w:rsidR="009C6FE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афа</w:t>
            </w: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-стінка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1990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10630016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170,00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170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Дошка магнітна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2010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10630031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1723,00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1723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Стінка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2011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10630032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2000,00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1800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200,00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Комплект парт одномісних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2019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101620022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63333,33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12666,666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50666,66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7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Дошка учнівська 3-х </w:t>
            </w:r>
            <w:proofErr w:type="spellStart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ств</w:t>
            </w:r>
            <w:proofErr w:type="spellEnd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2011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10630035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1150,00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1150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8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Стінка меблева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2014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10630041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2000,00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1400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600,00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9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Комплект меблів учнівських для 1-го класу (30шт)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2018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101620021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43500,00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13050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30450,00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Стінка 2400*400/500*1816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2015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10630036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5498,00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3298,8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2199,20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Стіл на 2 </w:t>
            </w:r>
            <w:proofErr w:type="spellStart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робоч</w:t>
            </w:r>
            <w:proofErr w:type="spellEnd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 місця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2015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10630037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5920,00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3552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2368,00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12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Комплект шаф (шафа відкрита)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2019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101630041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1850,00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370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1480,00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13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Комплект парт одномісних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2019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101620022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63333,33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12666,666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50666,66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14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9C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</w:t>
            </w:r>
            <w:r w:rsidR="009C6FE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афа</w:t>
            </w: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стінка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1990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10630017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170,00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170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15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Холодильник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2012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10630045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1886,00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1697,4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188,60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16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Ваги електронні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2014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10630042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800,00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560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240,00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17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Комплект шаф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2018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101630041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3700,00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1110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2590,00</w:t>
            </w:r>
          </w:p>
        </w:tc>
      </w:tr>
      <w:tr w:rsidR="007A67CA" w:rsidRPr="00FC6D78" w:rsidTr="00BB609D">
        <w:trPr>
          <w:gridAfter w:val="1"/>
          <w:wAfter w:w="37" w:type="dxa"/>
          <w:trHeight w:val="51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18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Комплект меблів учнівських для 1-го класу (стіл </w:t>
            </w: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 xml:space="preserve">одномісний і стілець) 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2018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101620019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43500,00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13050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264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30450,00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lastRenderedPageBreak/>
              <w:t>19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9C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</w:t>
            </w:r>
            <w:r w:rsidR="009C6FE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афа</w:t>
            </w: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-стінка для роздачі матеріалу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2012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10630046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3000,00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2700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300,00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20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9C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</w:t>
            </w:r>
            <w:r w:rsidR="009C6FE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афа </w:t>
            </w: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для одягу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2012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10630047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2000,00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1800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200,00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Дошка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2011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10630034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2000,00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2000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22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Шафи класні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2014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10630039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1500,00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1050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450,00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23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Шафи класні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2014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10630040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1500,00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1050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450,00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24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Дошка 3-х </w:t>
            </w:r>
            <w:proofErr w:type="spellStart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ств</w:t>
            </w:r>
            <w:proofErr w:type="spellEnd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2008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10630029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1350,00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1350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25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Шафа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2014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10630044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1800,00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1260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540,00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26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Стенд для кабінету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2014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10620017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1500,00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1050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450,00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27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9C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Стінка ш</w:t>
            </w:r>
            <w:r w:rsidR="009C6FE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афа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1965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10630021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35,00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28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Стінка 1 </w:t>
            </w:r>
            <w:proofErr w:type="spellStart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секц</w:t>
            </w:r>
            <w:proofErr w:type="spellEnd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1978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10630024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14,00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14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29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Стінка 1 </w:t>
            </w:r>
            <w:proofErr w:type="spellStart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секц</w:t>
            </w:r>
            <w:proofErr w:type="spellEnd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1978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10630023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14,00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14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30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Стінка 1 </w:t>
            </w:r>
            <w:proofErr w:type="spellStart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секц</w:t>
            </w:r>
            <w:proofErr w:type="spellEnd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1978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10630025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14,00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14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Стінка 1 </w:t>
            </w:r>
            <w:proofErr w:type="spellStart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секц</w:t>
            </w:r>
            <w:proofErr w:type="spellEnd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1978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10630022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14,00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14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32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Стінка-шкаф</w:t>
            </w:r>
            <w:proofErr w:type="spellEnd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(3 </w:t>
            </w:r>
            <w:proofErr w:type="spellStart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секц</w:t>
            </w:r>
            <w:proofErr w:type="spellEnd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.)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1980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10630026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42,00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42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33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Стіл 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1990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10630012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37,00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37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34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Стенди в </w:t>
            </w:r>
            <w:proofErr w:type="spellStart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каб</w:t>
            </w:r>
            <w:proofErr w:type="spellEnd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 хімії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2014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10620018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1500,00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1050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450,00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35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Шафа для одягу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2014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10630043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4500,00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3150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1350,00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36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Стінка (4 </w:t>
            </w:r>
            <w:proofErr w:type="spellStart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секц</w:t>
            </w:r>
            <w:proofErr w:type="spellEnd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.)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1978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10630023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56,00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56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37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Стінка (2 </w:t>
            </w:r>
            <w:proofErr w:type="spellStart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секц</w:t>
            </w:r>
            <w:proofErr w:type="spellEnd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)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1980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10630021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29,00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29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38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Дошка магнітна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2010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10630030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1722,00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1722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39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Стінка 4 </w:t>
            </w:r>
            <w:proofErr w:type="spellStart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секц</w:t>
            </w:r>
            <w:proofErr w:type="spellEnd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1980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10630028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56,00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56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40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9C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</w:t>
            </w:r>
            <w:r w:rsidR="009C6FE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афа</w:t>
            </w: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-стінка "</w:t>
            </w:r>
            <w:proofErr w:type="spellStart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Клавдієво</w:t>
            </w:r>
            <w:proofErr w:type="spellEnd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"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1986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10630019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109,00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109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Стінка 4 </w:t>
            </w:r>
            <w:proofErr w:type="spellStart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секц</w:t>
            </w:r>
            <w:proofErr w:type="spellEnd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1978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10630024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56,00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56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42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Стіл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1990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10630013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52,00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52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43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Стінка 4 </w:t>
            </w:r>
            <w:proofErr w:type="spellStart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секц</w:t>
            </w:r>
            <w:proofErr w:type="spellEnd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1980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10630027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56,00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56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44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9C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</w:t>
            </w:r>
            <w:r w:rsidR="009C6FE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афа </w:t>
            </w: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для книг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1990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10630015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44,00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44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45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Занавіс</w:t>
            </w:r>
            <w:proofErr w:type="spellEnd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до актового залу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1985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1063001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468,00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468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46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Вітрина для кубків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1981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10630008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41,00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41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47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Вітрина для кубків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1981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10630009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41,00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41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48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Захисна сітка для вікна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2012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10630045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4163,00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3746,7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416,30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49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Стіл виробничий з ванною СПВС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2008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10620001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1960,00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1960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50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Візок </w:t>
            </w:r>
            <w:proofErr w:type="spellStart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серверувальний</w:t>
            </w:r>
            <w:proofErr w:type="spellEnd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2 полиці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2008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10620002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1994,00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1994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Візок </w:t>
            </w:r>
            <w:proofErr w:type="spellStart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серверувальний</w:t>
            </w:r>
            <w:proofErr w:type="spellEnd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2 полиці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2008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10620003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1994,00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1994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52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Стелаж виробничий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2008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10620004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2032,00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2032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53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Полиця кухонна для сушки посуду</w:t>
            </w:r>
          </w:p>
          <w:p w:rsidR="00BB609D" w:rsidRPr="00FC6D78" w:rsidRDefault="00BB609D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2008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10620005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1144,00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1144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lastRenderedPageBreak/>
              <w:t>54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Стіл виробничий з ванною СППВС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2008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10620006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3051,00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3051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55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Стіл виробничий з ванною СППВС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2008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10620007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3051,00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3051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56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Стіл виробничий СППДП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2008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10620008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3181,00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3181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57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Стіл виробничий СППДП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2008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10620009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3182,00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3182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58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Стіл виробничий з полицею СПП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2008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10620010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1369,00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1369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59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Стіл виробничий СП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2008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10620011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1451,00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1451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60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Стіл виробничий СП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2008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10620012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1396,00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1396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61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Стіл виробничий з полицею СПП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2008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10620013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1788,00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1788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62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Стіл виробничий з полицею СПП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2008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10620014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1788,00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1788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63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Нейтральний елемент НЕ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2008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10620015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3198,00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3198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64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Стінка учительська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1990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10630004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170,00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170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65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FC6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Комплект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п</w:t>
            </w: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арт одномісних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2019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101620022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63333,33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12666,666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50666,66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66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Тістоміс спіральний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2021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101620024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33876,0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0,0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33876,0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67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Двері протипожежні металеві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2021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101620025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8650,0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0,0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8650,0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68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Газонокосарка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2021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101620026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14475,90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0,0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14475,90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Всього по субрахунку 1016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364328,99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136956,90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227372,09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FC6D78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Інтерактивний комплекс: 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2018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101460001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78950,00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23685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55265,00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FC6D78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 мультимедійний проектор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2018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101460001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 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FC6D78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 інтерактивна дошка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2018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101460001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 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FC6D78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 ноутбук вчителя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2018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101460001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 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FC6D78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 настінне кріплення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2018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101460001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 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FC6D78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 комплект кабелів і крабів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2018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101460001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 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FC6D78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9C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- програмне забезпечення </w:t>
            </w:r>
            <w:proofErr w:type="spellStart"/>
            <w:r w:rsidR="009C6FE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лоя</w:t>
            </w:r>
            <w:proofErr w:type="spellEnd"/>
            <w:r w:rsidR="009C6FE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інтерактивної</w:t>
            </w: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дошки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2018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101460001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FC6D78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Комплект дидактичного матеріалу д/1-го кл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2018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101480119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21334,00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6400,2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14933,80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FC6D78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lastRenderedPageBreak/>
              <w:t>3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Телевізор 43" LG LK5910 PLC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2018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101480122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14204,05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4261,215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9942,84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FC6D78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БФП </w:t>
            </w:r>
            <w:proofErr w:type="spellStart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Epson</w:t>
            </w:r>
            <w:proofErr w:type="spellEnd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L222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2018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101480123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6110,00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1833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4277,00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FC6D78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Ноутбук НР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2018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101480127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19998,33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5999,499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13998,83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FC6D78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Комп'ютер в зборі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2010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10480061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4726,00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4726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FC6D78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7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Принтер </w:t>
            </w:r>
            <w:proofErr w:type="spellStart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Canon</w:t>
            </w:r>
            <w:proofErr w:type="spellEnd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LBP-1120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2010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10480062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1228,00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1228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FC6D78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8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Ноутбук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2014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10480088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4800,00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3360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1440,00</w:t>
            </w:r>
          </w:p>
        </w:tc>
      </w:tr>
      <w:tr w:rsidR="007A67CA" w:rsidRPr="00E6206F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FC6D78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9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Багатофункц.пристрій</w:t>
            </w:r>
            <w:proofErr w:type="spellEnd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CANON MF3010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2015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10480107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3768,00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2260,8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1507,20</w:t>
            </w:r>
          </w:p>
        </w:tc>
      </w:tr>
      <w:tr w:rsidR="007A67CA" w:rsidRPr="00E6206F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FC6D78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Факс </w:t>
            </w:r>
            <w:proofErr w:type="spellStart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Panasonik</w:t>
            </w:r>
            <w:proofErr w:type="spellEnd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KX-FT 932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2006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10490173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1074,00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1074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FC6D78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Ноутбук </w:t>
            </w:r>
            <w:proofErr w:type="spellStart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Acer</w:t>
            </w:r>
            <w:proofErr w:type="spellEnd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EST 531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2015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10480109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8195,00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4917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3278,00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FC6D78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12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Компл</w:t>
            </w:r>
            <w:proofErr w:type="spellEnd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. </w:t>
            </w:r>
            <w:proofErr w:type="spellStart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Дидакт</w:t>
            </w:r>
            <w:proofErr w:type="spellEnd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. </w:t>
            </w:r>
            <w:proofErr w:type="spellStart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Матер</w:t>
            </w:r>
            <w:proofErr w:type="spellEnd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2019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101480138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11962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2392,4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9569,60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FC6D78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13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Проектор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2017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101480113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7500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3000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4500,00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FC6D78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14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Ноутбук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2019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101480139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13040,00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2608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10432,00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FC6D78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15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Телевізор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2017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101480114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8000,00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3200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4800,00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FC6D78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16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ТВ LG 43'' LJ614 V в комплекті (+БФП НР)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2018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101480116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14866,00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4459,8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10406,20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FC6D78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17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Комплект дидактичного матеріалу для 1-го класу: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2018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101480117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21334,00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6400,2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14933,80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FC6D78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 глобус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2018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101480117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FC6D78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 настільні розвивальні ігри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2018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101480117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FC6D78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 комплект для навчання (грамоти, письма)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2018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101480117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0,00</w:t>
            </w:r>
          </w:p>
        </w:tc>
      </w:tr>
      <w:tr w:rsidR="007A67CA" w:rsidRPr="00FC6D78" w:rsidTr="00BB609D">
        <w:trPr>
          <w:gridAfter w:val="1"/>
          <w:wAfter w:w="37" w:type="dxa"/>
          <w:trHeight w:val="51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FC6D78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E62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 набір наочно-дидактичн</w:t>
            </w:r>
            <w:r w:rsidR="00E6206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их </w:t>
            </w: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матеріалів з іноземних мов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2018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101480117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FC6D78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-мікроскоп</w:t>
            </w:r>
            <w:proofErr w:type="spellEnd"/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2018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101480117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FC6D78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- терези з набором важків 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2018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101480117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FC6D78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18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Ноутбук НР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2018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101480125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19998,33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5999,499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13998,83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FC6D78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19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Інтерактивний комплекс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2019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101480135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90000,00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18000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72000,00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FC6D78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</w:t>
            </w: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lastRenderedPageBreak/>
              <w:t>0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E6206F" w:rsidP="00E62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 xml:space="preserve">Комплект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</w:t>
            </w:r>
            <w:r w:rsidR="007A67CA"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идакт</w:t>
            </w:r>
            <w:proofErr w:type="spellEnd"/>
            <w:r w:rsidR="007A67CA"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матеріалів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2019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10148013</w:t>
            </w: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11962,00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2392,4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9569,60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FC6D78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lastRenderedPageBreak/>
              <w:t>21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Комплект дидактичного матеріалу для 1-го класу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2018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101480118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21334,00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264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6400,2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264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14933,80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FC6D78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22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Телевізор 43" LG LK5910 PLC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2018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101480120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14204,05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4261,215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9942,84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FC6D78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23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БФП </w:t>
            </w:r>
            <w:proofErr w:type="spellStart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Epson</w:t>
            </w:r>
            <w:proofErr w:type="spellEnd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L222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2018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101480121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6110,00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1833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4277,00</w:t>
            </w:r>
          </w:p>
        </w:tc>
      </w:tr>
      <w:tr w:rsidR="007A67CA" w:rsidRPr="00FC6D78" w:rsidTr="00BB609D">
        <w:trPr>
          <w:gridAfter w:val="1"/>
          <w:wAfter w:w="37" w:type="dxa"/>
          <w:trHeight w:val="51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FC6D78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Комплект меблів учнівських для 1-го класу (стіл одномісний і стільчик 30шт)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2018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101620020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43500,00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264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13050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264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30450,00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FC6D78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Ноутбук НР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2018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101480126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19998,33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5999,499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13998,83</w:t>
            </w:r>
          </w:p>
        </w:tc>
      </w:tr>
      <w:tr w:rsidR="007A67CA" w:rsidRPr="00FC6D78" w:rsidTr="00BB609D">
        <w:trPr>
          <w:gridAfter w:val="1"/>
          <w:wAfter w:w="37" w:type="dxa"/>
          <w:trHeight w:val="78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FC6D78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Інтерактивний комплекс: ноутбук,</w:t>
            </w:r>
            <w:proofErr w:type="spellStart"/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інтеративна</w:t>
            </w:r>
            <w:proofErr w:type="spellEnd"/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дошка,проектор, кабель HDMI,кабель живлення, кріплення)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264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264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2020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2649A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101480146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264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91800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264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6120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264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85680,00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FC6D78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Ноутбук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2020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101480147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12629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947,18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11681,82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FC6D78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Проектор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2020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101480148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12724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1029,3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11694,70</w:t>
            </w:r>
          </w:p>
        </w:tc>
      </w:tr>
      <w:tr w:rsidR="007A67CA" w:rsidRPr="00FC6D78" w:rsidTr="00BB609D">
        <w:trPr>
          <w:gridAfter w:val="1"/>
          <w:wAfter w:w="37" w:type="dxa"/>
          <w:trHeight w:val="6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FC6D78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E620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Комплект навч</w:t>
            </w:r>
            <w:r w:rsidR="00E62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а</w:t>
            </w: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льно-ди</w:t>
            </w:r>
            <w:r w:rsidR="00E62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д</w:t>
            </w: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актичних матеріалів у складі: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2020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101480149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15507,74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387,69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15120,05</w:t>
            </w:r>
          </w:p>
        </w:tc>
      </w:tr>
      <w:tr w:rsidR="007A67CA" w:rsidRPr="00FC6D78" w:rsidTr="00BB609D">
        <w:trPr>
          <w:gridAfter w:val="1"/>
          <w:wAfter w:w="37" w:type="dxa"/>
          <w:trHeight w:val="397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FC6D78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К-кт</w:t>
            </w:r>
            <w:proofErr w:type="spellEnd"/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"Букви українського алфавіту"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C5A4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0,00</w:t>
            </w:r>
          </w:p>
        </w:tc>
      </w:tr>
      <w:tr w:rsidR="007A67CA" w:rsidRPr="00FC6D78" w:rsidTr="00BB609D">
        <w:trPr>
          <w:gridAfter w:val="1"/>
          <w:wAfter w:w="37" w:type="dxa"/>
          <w:trHeight w:val="397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FC6D78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Комплект "Букви англійського алфавіту"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C5A4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0,00</w:t>
            </w:r>
          </w:p>
        </w:tc>
      </w:tr>
      <w:tr w:rsidR="007A67CA" w:rsidRPr="00FC6D78" w:rsidTr="00BB609D">
        <w:trPr>
          <w:gridAfter w:val="1"/>
          <w:wAfter w:w="37" w:type="dxa"/>
          <w:trHeight w:val="397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FC6D78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Демонстраційний набір цифр і знаків на магнітах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C5A4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0,00</w:t>
            </w:r>
          </w:p>
        </w:tc>
      </w:tr>
      <w:tr w:rsidR="007A67CA" w:rsidRPr="00FC6D78" w:rsidTr="00BB609D">
        <w:trPr>
          <w:gridAfter w:val="1"/>
          <w:wAfter w:w="37" w:type="dxa"/>
          <w:trHeight w:val="397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FC6D78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Набір моделей геометричних тіл та фігур (пластик)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C5A4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0,00</w:t>
            </w:r>
          </w:p>
        </w:tc>
      </w:tr>
      <w:tr w:rsidR="007A67CA" w:rsidRPr="00FC6D78" w:rsidTr="00BB609D">
        <w:trPr>
          <w:gridAfter w:val="1"/>
          <w:wAfter w:w="37" w:type="dxa"/>
          <w:trHeight w:val="397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FC6D78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Демонстраційна модель механічного годинника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C5A4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FC6D78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Ваги демонстраційні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C5A4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FC6D78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Набір "Частини цілого на крузі: Прості дроби"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C5A4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FC6D78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Набір годинників пісочних (1, 2, 5 хвилин)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C5A4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FC6D78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Танграм</w:t>
            </w:r>
            <w:proofErr w:type="spellEnd"/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C5A4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FC6D78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Логічні блоки </w:t>
            </w:r>
            <w:proofErr w:type="spellStart"/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Дьенеша</w:t>
            </w:r>
            <w:proofErr w:type="spellEnd"/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C5A4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0,00</w:t>
            </w:r>
          </w:p>
        </w:tc>
      </w:tr>
      <w:tr w:rsidR="007A67CA" w:rsidRPr="00FC6D78" w:rsidTr="00BB609D">
        <w:trPr>
          <w:gridAfter w:val="1"/>
          <w:wAfter w:w="37" w:type="dxa"/>
          <w:trHeight w:val="6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FC6D78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Набір лабораторний для дослідів з природознавства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C5A4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FC6D78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Мікроскоп дитячий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C5A4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FC6D78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Віяло з українськими літерами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C5A4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FC6D78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Дитяча карта світу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C5A4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FC6D78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5501BE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Дитяча карта Україн</w:t>
            </w:r>
            <w:r w:rsidR="007A67CA"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и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C5A4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FC6D78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Килимок-конструктор з </w:t>
            </w:r>
            <w:proofErr w:type="spellStart"/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пазлів</w:t>
            </w:r>
            <w:proofErr w:type="spellEnd"/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C5A4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FC6D78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Пульт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1979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10490099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2047,00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2047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FC6D78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E62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Комплект </w:t>
            </w:r>
            <w:proofErr w:type="spellStart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худ.інф</w:t>
            </w:r>
            <w:proofErr w:type="spellEnd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 Голод</w:t>
            </w:r>
            <w:r w:rsidR="00E6206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омор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2009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10490216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41,00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41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FC6D78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Шкаф-витяжка</w:t>
            </w:r>
            <w:proofErr w:type="spellEnd"/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1978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10450001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192,00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192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FC6D78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Комплект обладнання для </w:t>
            </w:r>
            <w:proofErr w:type="spellStart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каб.хімії</w:t>
            </w:r>
            <w:proofErr w:type="spellEnd"/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2017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10490229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21090,00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8436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12654,00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FC6D78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Комплект обладнання для </w:t>
            </w:r>
            <w:proofErr w:type="spellStart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каб.хімії</w:t>
            </w:r>
            <w:proofErr w:type="spellEnd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: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2019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101480129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199440,00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34902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164538,00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FC6D78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Мультимедійний комплекс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C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0,00</w:t>
            </w:r>
          </w:p>
        </w:tc>
      </w:tr>
      <w:tr w:rsidR="007A67CA" w:rsidRPr="00FC6D78" w:rsidTr="00BB609D">
        <w:trPr>
          <w:gridAfter w:val="1"/>
          <w:wAfter w:w="37" w:type="dxa"/>
          <w:trHeight w:val="51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FC6D78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Багатофункціональний пристрій(принтер-сканер-копір)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C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FC6D78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Колекція "Нафта і продукти її переробки"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C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0,00</w:t>
            </w:r>
          </w:p>
        </w:tc>
      </w:tr>
      <w:tr w:rsidR="007A67CA" w:rsidRPr="00FC6D78" w:rsidTr="00BB609D">
        <w:trPr>
          <w:gridAfter w:val="1"/>
          <w:wAfter w:w="37" w:type="dxa"/>
          <w:trHeight w:val="51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FC6D78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Комплект моделей атомів для складання молекул (</w:t>
            </w:r>
            <w:proofErr w:type="spellStart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лаб</w:t>
            </w:r>
            <w:proofErr w:type="spellEnd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.)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C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FC6D78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Окуляри захисні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C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0,00</w:t>
            </w:r>
          </w:p>
        </w:tc>
      </w:tr>
      <w:tr w:rsidR="007A67CA" w:rsidRPr="00FC6D78" w:rsidTr="00BB609D">
        <w:trPr>
          <w:gridAfter w:val="1"/>
          <w:wAfter w:w="37" w:type="dxa"/>
          <w:trHeight w:val="51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FC6D78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Прилад для ілюстрації залежності </w:t>
            </w:r>
            <w:proofErr w:type="spellStart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шкидкості</w:t>
            </w:r>
            <w:proofErr w:type="spellEnd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хімічних реакцій від умов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C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0,00</w:t>
            </w:r>
          </w:p>
        </w:tc>
      </w:tr>
      <w:tr w:rsidR="007A67CA" w:rsidRPr="00FC6D78" w:rsidTr="00BB609D">
        <w:trPr>
          <w:gridAfter w:val="1"/>
          <w:wAfter w:w="37" w:type="dxa"/>
          <w:trHeight w:val="51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FC6D78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Прилад для ілюстрації закону збереження маси </w:t>
            </w: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речовини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264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264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FC6D78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набір з електролізу демонстраційний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264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264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FC6D78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</w:t>
            </w:r>
            <w:r w:rsidR="00E6206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і</w:t>
            </w: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петка - дозатор поліпропіленова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264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264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FC6D78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Набір </w:t>
            </w:r>
            <w:proofErr w:type="spellStart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йоршів</w:t>
            </w:r>
            <w:proofErr w:type="spellEnd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для миття посуду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264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264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FC6D78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Колба </w:t>
            </w:r>
            <w:proofErr w:type="spellStart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Бензена</w:t>
            </w:r>
            <w:proofErr w:type="spellEnd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250 </w:t>
            </w:r>
            <w:proofErr w:type="spellStart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мл</w:t>
            </w:r>
            <w:proofErr w:type="spellEnd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з тубусом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264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264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FC6D78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Мензурка 100 </w:t>
            </w:r>
            <w:proofErr w:type="spellStart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мл</w:t>
            </w:r>
            <w:proofErr w:type="spellEnd"/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264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264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FC6D78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Стакан високий В-1-250 зі шкалою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264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264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FC6D78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Стакан високий В-1-400 зі шкалою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264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264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FC6D78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Лійка розподільна 100 </w:t>
            </w:r>
            <w:proofErr w:type="spellStart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мл</w:t>
            </w:r>
            <w:proofErr w:type="spellEnd"/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264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264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FC6D78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Лійка конічна d= 56-80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264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264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FC6D78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Лійка конічна d= 75-100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264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264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FC6D78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Пробірка мірна 10 </w:t>
            </w:r>
            <w:proofErr w:type="spellStart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мл</w:t>
            </w:r>
            <w:proofErr w:type="spellEnd"/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264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264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FC6D78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Пробірка ПХ- 14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264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264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FC6D78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Стакан з носиком ВН-100 з міткою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264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264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FC6D78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Циліндр вимірювальний 50 </w:t>
            </w:r>
            <w:proofErr w:type="spellStart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мл</w:t>
            </w:r>
            <w:proofErr w:type="spellEnd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ПП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264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264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FC6D78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Стакан низький 50 </w:t>
            </w:r>
            <w:proofErr w:type="spellStart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мл</w:t>
            </w:r>
            <w:proofErr w:type="spellEnd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зі шкалою ПП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264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264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FC6D78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Стакан низький 100 </w:t>
            </w:r>
            <w:proofErr w:type="spellStart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мл</w:t>
            </w:r>
            <w:proofErr w:type="spellEnd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зі шкалою ПП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264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264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FC6D78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Фільтрувальний папір 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264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264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FC6D78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Індикаторний папір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264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264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FC6D78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Набір реактивів для кабінету хімії 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264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264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FC6D78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Набір №1 С "Кислоти"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264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264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FC6D78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Проектор </w:t>
            </w:r>
            <w:proofErr w:type="spellStart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Acer</w:t>
            </w:r>
            <w:proofErr w:type="spellEnd"/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2016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10490201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1400,00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700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700,00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FC6D78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E62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Основн</w:t>
            </w:r>
            <w:proofErr w:type="spellEnd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. </w:t>
            </w:r>
            <w:r w:rsidR="00E6206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б</w:t>
            </w: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лок ПК Вчителя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2011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10480065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5870,00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5870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FC6D78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Відеомонітор</w:t>
            </w:r>
            <w:proofErr w:type="spellEnd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19 TFTACERV3-Series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2011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10480066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1253,00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1253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FC6D78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Стіл комп'ютерний з тумбою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10480032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910,00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910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FC6D78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Інтерактивна дошка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2012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10490214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6146,00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5531,4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614,60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FC6D78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Проектор AcerX- 113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2016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10490223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8140,00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4070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4070,00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FC6D78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З-D принтер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2018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10148012</w:t>
            </w: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49737,50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14921,25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34816,2</w:t>
            </w: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lastRenderedPageBreak/>
              <w:t>5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FC6D78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Персональний </w:t>
            </w:r>
            <w:proofErr w:type="spellStart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комп</w:t>
            </w:r>
            <w:proofErr w:type="spellEnd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. </w:t>
            </w:r>
            <w:proofErr w:type="spellStart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Impression</w:t>
            </w:r>
            <w:proofErr w:type="spellEnd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P+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XII/2019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101480143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174735,00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18929,63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155805,37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FC6D78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Принтер А4 </w:t>
            </w:r>
            <w:proofErr w:type="spellStart"/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EpsonAcuLaser</w:t>
            </w:r>
            <w:proofErr w:type="spellEnd"/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M2300A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2011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10480075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1757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1757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FC6D78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Навчальний комп'ютерний комплекс у складі: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2019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101480130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199980,00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39996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159984,00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FC6D78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Ноутбук вчителя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FC6D78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Ноутбук учня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C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C5A4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C5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FC6D78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Wi-Fi </w:t>
            </w:r>
            <w:proofErr w:type="spellStart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роутер</w:t>
            </w:r>
            <w:proofErr w:type="spellEnd"/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C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C5A4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C5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FC6D78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інтеративний</w:t>
            </w:r>
            <w:proofErr w:type="spellEnd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комплекс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C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C5A4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C5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FC6D78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БФП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C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C5A4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C5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FC6D78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Геометричний посібник (комплект)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2009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10490215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1228,00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1228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FC6D78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Ноутбук 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2014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10480089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3777,00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3777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FC6D78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Комплект комп'ютерного обладнання: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2020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101480145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130221,00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C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11936,9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118284,10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FC6D78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Персональний комп'ютер вчителя </w:t>
            </w:r>
            <w:proofErr w:type="spellStart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Impression</w:t>
            </w:r>
            <w:proofErr w:type="spellEnd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P+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C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C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0,00</w:t>
            </w:r>
          </w:p>
        </w:tc>
      </w:tr>
      <w:tr w:rsidR="007A67CA" w:rsidRPr="00FC6D78" w:rsidTr="00BB609D">
        <w:trPr>
          <w:gridAfter w:val="1"/>
          <w:wAfter w:w="37" w:type="dxa"/>
          <w:trHeight w:val="51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FC6D78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Проектор </w:t>
            </w:r>
            <w:proofErr w:type="spellStart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Epsoneb</w:t>
            </w:r>
            <w:proofErr w:type="spellEnd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536 </w:t>
            </w:r>
            <w:proofErr w:type="spellStart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Wi</w:t>
            </w:r>
            <w:proofErr w:type="spellEnd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з </w:t>
            </w:r>
            <w:proofErr w:type="spellStart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комплетом</w:t>
            </w:r>
            <w:proofErr w:type="spellEnd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кріплень і маркерною дошкою BSMM20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C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C5A4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C5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C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C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FC6D78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БФП </w:t>
            </w:r>
            <w:proofErr w:type="spellStart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Epson</w:t>
            </w:r>
            <w:proofErr w:type="spellEnd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L6160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C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C5A4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C5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C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C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FC6D78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Документ-камера </w:t>
            </w:r>
            <w:proofErr w:type="spellStart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Epson</w:t>
            </w:r>
            <w:proofErr w:type="spellEnd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ELPDC21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C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C5A4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C5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C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C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0,00</w:t>
            </w:r>
          </w:p>
        </w:tc>
      </w:tr>
      <w:tr w:rsidR="007A67CA" w:rsidRPr="00FC6D78" w:rsidTr="00BB609D">
        <w:trPr>
          <w:gridAfter w:val="1"/>
          <w:wAfter w:w="37" w:type="dxa"/>
          <w:trHeight w:val="51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FC6D78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МікроскомSigeta</w:t>
            </w:r>
            <w:proofErr w:type="spellEnd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MB-401 з цифровою камерою  </w:t>
            </w:r>
            <w:proofErr w:type="spellStart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Sigeta</w:t>
            </w:r>
            <w:proofErr w:type="spellEnd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MBС-200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C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C5A4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C5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C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C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0,00</w:t>
            </w:r>
          </w:p>
        </w:tc>
      </w:tr>
      <w:tr w:rsidR="007A67CA" w:rsidRPr="00FC6D78" w:rsidTr="00BB609D">
        <w:trPr>
          <w:gridAfter w:val="1"/>
          <w:wAfter w:w="37" w:type="dxa"/>
          <w:trHeight w:val="51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FC6D78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Комплект Вчителя для вивчення робототехніки BOTEON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C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C5A4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C5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C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C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FC6D78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Проектор PJD 5150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2015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10490220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9267,00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5560,2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3706,80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FC6D78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Екран настінний SGM 4302 171*128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2015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10490222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2593,00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1555,8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1037,20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FC6D78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Ноутбук </w:t>
            </w:r>
            <w:proofErr w:type="spellStart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Acer</w:t>
            </w:r>
            <w:proofErr w:type="spellEnd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EST 531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2015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10480108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8195,00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4917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3278,00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FC6D78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Комплект обладнання для </w:t>
            </w:r>
            <w:proofErr w:type="spellStart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каб.фізики</w:t>
            </w:r>
            <w:proofErr w:type="spellEnd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: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2016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10490228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36727,00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C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18363,5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C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18363,50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FC6D78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FC6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дозиметр (лаб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о</w:t>
            </w: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раторний)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C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C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FC6D78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Кошнае</w:t>
            </w:r>
            <w:proofErr w:type="spellEnd"/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 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C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C5A4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C5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C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C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FC6D78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куля </w:t>
            </w:r>
            <w:proofErr w:type="spellStart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Паеналя</w:t>
            </w:r>
            <w:proofErr w:type="spellEnd"/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C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C5A4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C5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C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C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FC6D78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машина електрична зворотна (двигун-генератор)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C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C5A4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C5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C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C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FC6D78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машина електрофорна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C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C5A4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C5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C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C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FC6D78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модель двигуна внутр. Згоряння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C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C5A4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C5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C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C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FC6D78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набір </w:t>
            </w:r>
            <w:r w:rsidR="005501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дифракційних </w:t>
            </w:r>
            <w:proofErr w:type="spellStart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граток</w:t>
            </w:r>
            <w:proofErr w:type="spellEnd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(2 </w:t>
            </w:r>
            <w:proofErr w:type="spellStart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</w:t>
            </w:r>
            <w:proofErr w:type="spellEnd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)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C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C5A4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C5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C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C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FC6D78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насос вакуумний </w:t>
            </w:r>
            <w:proofErr w:type="spellStart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Комовського</w:t>
            </w:r>
            <w:proofErr w:type="spellEnd"/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C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C5A4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C5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C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C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FC6D78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циліндр вимірювальний з носиком (набір) ПП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7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C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C5A4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C5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C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C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</w:tr>
      <w:tr w:rsidR="007A67CA" w:rsidRPr="00FC6D78" w:rsidTr="00BB609D">
        <w:trPr>
          <w:gridAfter w:val="1"/>
          <w:wAfter w:w="37" w:type="dxa"/>
          <w:trHeight w:val="51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FC6D78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циліндр вимірювальний з приладдям (відерце Архімеда)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C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C5A4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C5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C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C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FC6D78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штангенциркуль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C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C5A4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C5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C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C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FC6D78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термометр рідинний (0…+100 С)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C5A4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C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C5A4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C5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C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C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</w:tr>
      <w:tr w:rsidR="007A67CA" w:rsidRPr="00FC6D78" w:rsidTr="00BB609D">
        <w:trPr>
          <w:gridAfter w:val="1"/>
          <w:wAfter w:w="37" w:type="dxa"/>
          <w:trHeight w:val="51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FC6D78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прилад для </w:t>
            </w:r>
            <w:proofErr w:type="spellStart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демонстування</w:t>
            </w:r>
            <w:proofErr w:type="spellEnd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залежності опору металів від </w:t>
            </w:r>
            <w:proofErr w:type="spellStart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тешнер</w:t>
            </w:r>
            <w:proofErr w:type="spellEnd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C5A4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C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C5A4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C5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C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C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FC6D78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набір з </w:t>
            </w:r>
            <w:r w:rsidR="005501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електрофорезу </w:t>
            </w:r>
            <w:proofErr w:type="spellStart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демометр</w:t>
            </w:r>
            <w:proofErr w:type="spellEnd"/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C5A4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C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C5A4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C5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C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C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FC6D78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джерело пост. Струму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C5A4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C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C5A4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C5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C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C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FC6D78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динамометр </w:t>
            </w:r>
            <w:proofErr w:type="spellStart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лабор</w:t>
            </w:r>
            <w:proofErr w:type="spellEnd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. 5 Н (в </w:t>
            </w:r>
            <w:proofErr w:type="spellStart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циліндр.оправі</w:t>
            </w:r>
            <w:proofErr w:type="spellEnd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)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C5A4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C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C5A4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C5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C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C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FC6D78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Комплект обладнання для </w:t>
            </w:r>
            <w:proofErr w:type="spellStart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каб.фізики</w:t>
            </w:r>
            <w:proofErr w:type="spellEnd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: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C5A4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C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C5A4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C5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C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C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</w:tr>
      <w:tr w:rsidR="007A67CA" w:rsidRPr="00FC6D78" w:rsidTr="00BB609D">
        <w:trPr>
          <w:gridAfter w:val="1"/>
          <w:wAfter w:w="37" w:type="dxa"/>
          <w:trHeight w:val="51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FC6D78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інтерактивний комплекс (</w:t>
            </w:r>
            <w:proofErr w:type="spellStart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ітеракт</w:t>
            </w:r>
            <w:proofErr w:type="spellEnd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 Дошка, проектор, ноутбук)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C5A4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C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C5A4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C5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C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C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FC6D78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модель рамки з електрострумом в магнітному полі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C5A4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C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C5A4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C5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C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C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FC6D78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вольтметр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C5A4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C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C5A4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C5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C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C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FC6D78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амперметр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C5A4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C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C5A4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C5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C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C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FC6D78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штатив </w:t>
            </w:r>
            <w:proofErr w:type="spellStart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лабор.ШАФ</w:t>
            </w:r>
            <w:proofErr w:type="spellEnd"/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C5A4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C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C5A4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C5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C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C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FC6D78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комплект з електролізу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C5A4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C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C5A4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C5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C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C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FC6D78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реостат </w:t>
            </w:r>
            <w:proofErr w:type="spellStart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лабор</w:t>
            </w:r>
            <w:proofErr w:type="spellEnd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C5A4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C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C5A4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C5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C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C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FC6D78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комплект поличок для </w:t>
            </w:r>
            <w:proofErr w:type="spellStart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трибоелектризації</w:t>
            </w:r>
            <w:proofErr w:type="spellEnd"/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C5A4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C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C5A4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C5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C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C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FC6D78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Магніт U - подібний демонстр</w:t>
            </w:r>
            <w:r w:rsidR="00E6206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аційний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C5A4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C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C5A4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C5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C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C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FC6D78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стрілки магнітні на штативах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C5A4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C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C5A4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C5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C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C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FC6D78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насос повітряний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C5A4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C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C5A4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C5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C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C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FC6D78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магдебурзькі півкулі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C5A4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C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C5A4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C5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C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C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FC6D78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прилад для </w:t>
            </w:r>
            <w:proofErr w:type="spellStart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демонстрайії</w:t>
            </w:r>
            <w:proofErr w:type="spellEnd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газових законів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C5A4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C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C5A4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C5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C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C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</w:tr>
      <w:tr w:rsidR="007A67CA" w:rsidRPr="00FC6D78" w:rsidTr="00BB609D">
        <w:trPr>
          <w:gridAfter w:val="1"/>
          <w:wAfter w:w="37" w:type="dxa"/>
          <w:trHeight w:val="51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FC6D78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Відеомонітор</w:t>
            </w:r>
            <w:proofErr w:type="spellEnd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19 TFTA CER V3 -Seres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C5A4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8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2011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10480067 - 10480074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10024,00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10024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0,00</w:t>
            </w:r>
          </w:p>
        </w:tc>
      </w:tr>
      <w:tr w:rsidR="007A67CA" w:rsidRPr="00FC6D78" w:rsidTr="00BB609D">
        <w:trPr>
          <w:gridAfter w:val="1"/>
          <w:wAfter w:w="37" w:type="dxa"/>
          <w:trHeight w:val="51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FC6D78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Основний блок ПК учня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C5A4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8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2011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10480076 - 10480083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29256,00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29256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FC6D78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Комплект обладнання для </w:t>
            </w:r>
            <w:proofErr w:type="spellStart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каб.географії</w:t>
            </w:r>
            <w:proofErr w:type="spellEnd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: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C5A4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2017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10490230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7819,00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3127,6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4691,40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FC6D78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діюча модель "Сонячна система"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C5A4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C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C5A4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C5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C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C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FC6D78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кліматичні пояси та області світу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C5A4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C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C5A4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C5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C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C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FC6D78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курвіметр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C5A4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C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C5A4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C5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C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C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FC6D78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Європа. Фізична карта </w:t>
            </w:r>
            <w:proofErr w:type="spellStart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намінова</w:t>
            </w:r>
            <w:proofErr w:type="spellEnd"/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C5A4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C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C5A4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C5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C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C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FC6D78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будова землі кори і корисні </w:t>
            </w:r>
            <w:proofErr w:type="spellStart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копалени</w:t>
            </w:r>
            <w:proofErr w:type="spellEnd"/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C5A4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C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C5A4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C5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C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C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FC6D78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географічне відкриття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C5A4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C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C5A4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C5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C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C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FC6D78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Африка фізична карта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C5A4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C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C5A4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C5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C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C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FC6D78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Південна Америка фіз. Карта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C5A4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C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C5A4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C5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C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C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FC6D78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Північна Америка фіз. Карта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C5A4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C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C5A4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C5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C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C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FC6D78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світ. часові пояси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C5A4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C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C5A4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C5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C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C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FC6D78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Україна клімат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C5A4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C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C5A4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C5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C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C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FC6D78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Україна Природно - заповідний фонд 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C5A4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C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C5A4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C5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C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C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FC6D78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Україна </w:t>
            </w:r>
            <w:proofErr w:type="spellStart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Грунти</w:t>
            </w:r>
            <w:proofErr w:type="spellEnd"/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C5A4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C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C5A4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C5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C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C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FC6D78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Африка Економічна карта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C5A4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C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C5A4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C5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C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C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FC6D78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Аветрамія</w:t>
            </w:r>
            <w:proofErr w:type="spellEnd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, Нова Зеландія, </w:t>
            </w:r>
            <w:proofErr w:type="spellStart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екон</w:t>
            </w:r>
            <w:proofErr w:type="spellEnd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C5A4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C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C5A4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C5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C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C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FC6D78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Південна Америка Економ. Карта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C5A4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C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C5A4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C5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C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C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FC6D78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Північна Америка Економ. карта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C5A4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C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C5A4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C5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C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C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FC6D78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Комплекс обладнання для кабінету географії: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C5A4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C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C5A4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C5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C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C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FC6D78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Мультимедійний комплекс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C5A4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C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C5A4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C5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C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C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FC6D78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БФП ( принтер, сканер, копір)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C5A4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C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C5A4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C5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C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C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FC6D78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Колекція "Склад </w:t>
            </w:r>
            <w:proofErr w:type="spellStart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грунтів</w:t>
            </w:r>
            <w:proofErr w:type="spellEnd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)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C5A4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C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C5A4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C5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C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C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FC6D78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Колекція "Нафта та продукти її переробки"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C5A4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C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C5A4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C5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C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C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</w:tr>
      <w:tr w:rsidR="007A67CA" w:rsidRPr="00FC6D78" w:rsidTr="00BB609D">
        <w:trPr>
          <w:gridAfter w:val="1"/>
          <w:wAfter w:w="37" w:type="dxa"/>
          <w:trHeight w:val="51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FC6D78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Колекція "Кам'яне вугілля та продукти його переробки"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C5A4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C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C5A4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C5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C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C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FC6D78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Колекція " Пісок, глина та продукти їх переробки"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C5A4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C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C5A4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C5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C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C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FC6D78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Колекція "Типи </w:t>
            </w:r>
            <w:proofErr w:type="spellStart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грунтів</w:t>
            </w:r>
            <w:proofErr w:type="spellEnd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"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C5A4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C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C5A4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C5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C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C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FC6D78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Термометр демонстраційний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C5A4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C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C5A4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C5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C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C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FC6D78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Гігрометр психрометричний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C5A4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C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C5A4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C5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C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C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FC6D78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Барометр </w:t>
            </w:r>
            <w:proofErr w:type="spellStart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-анероїд</w:t>
            </w:r>
            <w:proofErr w:type="spellEnd"/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C5A4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C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C5A4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C5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C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C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FC6D78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Курвіметр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C5A4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C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C5A4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C5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C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C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FC6D78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Модель "Зсуви Земної кори"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C5A4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C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C5A4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C5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C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C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FC6D78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Модель "Рельєф морського дна"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C5A4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C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C5A4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C5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C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C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FC6D78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Модель "Яри та яруси"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C5A4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C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C5A4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C5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C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C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FC6D78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Модель "Телурій"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C5A4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C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C5A4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C5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C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C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FC6D78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Глобус фізичний 32 см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C5A4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C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C5A4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C5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C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C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FC6D78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Глобус політичний 32 см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C5A4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C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C5A4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C5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C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C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FC6D78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Україна. Господарство. Навчальна карта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C5A4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C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C5A4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C5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C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C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FC6D78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Україна. </w:t>
            </w:r>
            <w:proofErr w:type="spellStart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Грунтим-б</w:t>
            </w:r>
            <w:proofErr w:type="spellEnd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1:1 000 </w:t>
            </w:r>
            <w:proofErr w:type="spellStart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000</w:t>
            </w:r>
            <w:proofErr w:type="spellEnd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C5A4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C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C5A4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C5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C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C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FC6D78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06F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Україна. Клімат, </w:t>
            </w:r>
          </w:p>
          <w:p w:rsidR="007A67CA" w:rsidRPr="00FC6D78" w:rsidRDefault="00E6206F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масштаб</w:t>
            </w:r>
            <w:r w:rsidR="007A67CA"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1:1 000 </w:t>
            </w:r>
            <w:proofErr w:type="spellStart"/>
            <w:r w:rsidR="007A67CA"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000</w:t>
            </w:r>
            <w:proofErr w:type="spellEnd"/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C5A4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C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C5A4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C5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C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C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</w:tr>
      <w:tr w:rsidR="007A67CA" w:rsidRPr="00FC6D78" w:rsidTr="00BB609D">
        <w:trPr>
          <w:gridAfter w:val="1"/>
          <w:wAfter w:w="37" w:type="dxa"/>
          <w:trHeight w:val="51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FC6D78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Україна. Адміністративний поділ та </w:t>
            </w:r>
            <w:proofErr w:type="spellStart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історико-етнографічні</w:t>
            </w:r>
            <w:proofErr w:type="spellEnd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землі, </w:t>
            </w:r>
            <w:proofErr w:type="spellStart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м-б</w:t>
            </w:r>
            <w:proofErr w:type="spellEnd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1:1 000 </w:t>
            </w:r>
            <w:proofErr w:type="spellStart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000</w:t>
            </w:r>
            <w:proofErr w:type="spellEnd"/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C5A4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C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C5A4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C5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C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C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</w:tr>
      <w:tr w:rsidR="007A67CA" w:rsidRPr="00FC6D78" w:rsidTr="00BB609D">
        <w:trPr>
          <w:gridAfter w:val="1"/>
          <w:wAfter w:w="37" w:type="dxa"/>
          <w:trHeight w:val="51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FC6D78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E62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Україна. Економічна карта, </w:t>
            </w:r>
            <w:r w:rsidR="00E6206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масштаб</w:t>
            </w: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1:1 000 </w:t>
            </w:r>
            <w:proofErr w:type="spellStart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000</w:t>
            </w:r>
            <w:proofErr w:type="spellEnd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(на картоні)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C5A4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C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C5A4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C5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C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C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FC6D78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E62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Україна. Економічна ситуація, </w:t>
            </w:r>
            <w:r w:rsidR="00E6206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масштаб</w:t>
            </w: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1:1 000 </w:t>
            </w:r>
            <w:proofErr w:type="spellStart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000</w:t>
            </w:r>
            <w:proofErr w:type="spellEnd"/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C5A4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C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C5A4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C5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C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C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FC6D78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E62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Україна. Фізична карта, </w:t>
            </w:r>
            <w:r w:rsidR="00E6206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масштаб</w:t>
            </w: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1:1 000 </w:t>
            </w:r>
            <w:proofErr w:type="spellStart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000</w:t>
            </w:r>
            <w:proofErr w:type="spellEnd"/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C5A4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C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C5A4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C5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C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C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FC6D78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E62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Євразія. Фізична карта, </w:t>
            </w:r>
            <w:r w:rsidR="00E6206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масштаб</w:t>
            </w: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1:10 000 </w:t>
            </w:r>
            <w:proofErr w:type="spellStart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000</w:t>
            </w:r>
            <w:proofErr w:type="spellEnd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C5A4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C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C5A4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C5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C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C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FC6D78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Африка. Фізична карта, </w:t>
            </w:r>
            <w:proofErr w:type="spellStart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м-б</w:t>
            </w:r>
            <w:proofErr w:type="spellEnd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1:8 000 </w:t>
            </w:r>
            <w:proofErr w:type="spellStart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000</w:t>
            </w:r>
            <w:proofErr w:type="spellEnd"/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C5A4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C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C5A4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C5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C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C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FC6D78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E62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Світ. Фізична карта, 1:2</w:t>
            </w:r>
            <w:r w:rsidR="00E6206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масштаб</w:t>
            </w: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2 000 </w:t>
            </w:r>
            <w:proofErr w:type="spellStart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000</w:t>
            </w:r>
            <w:proofErr w:type="spellEnd"/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C5A4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C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C5A4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C5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C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C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FC6D78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Світ. Політична карта, </w:t>
            </w:r>
            <w:proofErr w:type="spellStart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м-б</w:t>
            </w:r>
            <w:proofErr w:type="spellEnd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1:22 000 </w:t>
            </w:r>
            <w:proofErr w:type="spellStart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000</w:t>
            </w:r>
            <w:proofErr w:type="spellEnd"/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C5A4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C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C5A4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C5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C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C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FC6D78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E62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Країни Європи. Економічна карта,</w:t>
            </w:r>
            <w:r w:rsidR="00E6206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масштаб</w:t>
            </w: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1:4 000 </w:t>
            </w:r>
            <w:proofErr w:type="spellStart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000</w:t>
            </w:r>
            <w:proofErr w:type="spellEnd"/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C5A4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C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C5A4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C5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C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C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FC6D78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E62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Євразія. Політична карта, </w:t>
            </w:r>
            <w:r w:rsidR="00E6206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масштаб</w:t>
            </w: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1:10 000 </w:t>
            </w:r>
            <w:proofErr w:type="spellStart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000</w:t>
            </w:r>
            <w:proofErr w:type="spellEnd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C5A4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C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C5A4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C5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C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C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FC6D78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E62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Південна </w:t>
            </w:r>
            <w:proofErr w:type="spellStart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Америка.Фізична</w:t>
            </w:r>
            <w:proofErr w:type="spellEnd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карта, </w:t>
            </w:r>
            <w:r w:rsidR="00E6206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масштаб</w:t>
            </w: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1:8 000 </w:t>
            </w:r>
            <w:proofErr w:type="spellStart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000</w:t>
            </w:r>
            <w:proofErr w:type="spellEnd"/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C5A4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C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C5A4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C5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C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C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FC6D78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Комплект обладнання для лінгафонного кабінету: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C5A4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2019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101480133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199992,00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31665,4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168326,60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FC6D78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Ліцензія на 1ПК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C5A4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C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C5A4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C5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C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C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FC6D78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Гарнітура професійна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C5A4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C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C5A4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C5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C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C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FC6D78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Маршрутизатор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C5A4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C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C5A4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C5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C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C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</w:tr>
      <w:tr w:rsidR="007A67CA" w:rsidRPr="00FC6D78" w:rsidTr="00BB609D">
        <w:trPr>
          <w:gridAfter w:val="1"/>
          <w:wAfter w:w="37" w:type="dxa"/>
          <w:trHeight w:val="51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FC6D78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Портативний комп'ютер вчителя (ноутбук), </w:t>
            </w:r>
            <w:proofErr w:type="spellStart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Win</w:t>
            </w:r>
            <w:proofErr w:type="spellEnd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10 </w:t>
            </w:r>
            <w:proofErr w:type="spellStart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Pro</w:t>
            </w:r>
            <w:proofErr w:type="spellEnd"/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C5A4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C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C5A4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C5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C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C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FC6D78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Портативний комп'ютер учня (ноутбук)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C5A4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C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C5A4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C5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C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C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</w:tr>
      <w:tr w:rsidR="007A67CA" w:rsidRPr="00FC6D78" w:rsidTr="00BB609D">
        <w:trPr>
          <w:gridAfter w:val="1"/>
          <w:wAfter w:w="37" w:type="dxa"/>
          <w:trHeight w:val="51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FC6D78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Багатофункціональний пристрій (принтер-сканер-копір)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C5A4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C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C5A4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C5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C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C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FC6D78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Інтерактивний комплекс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C5A4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8F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FC6D78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Швейна машинка "Чайка"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C5A4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1976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10490079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979,00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979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FC6D78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Швейна машинка "Чайка"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C5A4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1976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10490080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979,00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979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FC6D78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Швейна машинка "Чайка"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1976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10490081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979,00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979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FC6D78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Швейна машинка "Чайка"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1976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10490082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979,00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979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FC6D78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Телевізор </w:t>
            </w:r>
            <w:proofErr w:type="spellStart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Samsung</w:t>
            </w:r>
            <w:proofErr w:type="spellEnd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42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2015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10490203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5000,00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2708,33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2291,67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FC6D78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МФУ </w:t>
            </w:r>
            <w:proofErr w:type="spellStart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CanonPixma</w:t>
            </w:r>
            <w:proofErr w:type="spellEnd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E404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2015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10490205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1213,00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657,0416667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555,96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FC6D78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Ноутбук </w:t>
            </w:r>
            <w:proofErr w:type="spellStart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AcerAspire</w:t>
            </w:r>
            <w:proofErr w:type="spellEnd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E-1-522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2015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10480087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3550,00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1863,75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1686,25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FC6D78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Комплект обладнання для </w:t>
            </w:r>
            <w:proofErr w:type="spellStart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каб.математ</w:t>
            </w:r>
            <w:proofErr w:type="spellEnd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.: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2017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10490227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94774,00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37909,6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56864,40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FC6D78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набір "Геометричні тіла дерев'яні"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C5A4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C94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C945C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C945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C94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C94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FC6D78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набір геометричних моделей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C5A4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C94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C945C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C945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C94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C94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FC6D78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набір прозорих геометричних фігур з розгорткою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C5A4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C94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C945C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C945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C94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C94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FC6D78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інтерактивний комплекс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C5A4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C94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C945C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C945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C94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C94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FC6D78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Проектор PID 5150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C5A4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2015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10490219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9267,00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2780,1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6486,90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FC6D78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Екран настінний SGM 4302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C5A4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2015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10490221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2593,00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777,9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1815,10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FC6D78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Комплект обладнання для </w:t>
            </w:r>
            <w:proofErr w:type="spellStart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каб.біології</w:t>
            </w:r>
            <w:proofErr w:type="spellEnd"/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C5A4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2016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10490231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37817,00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11345,1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BB609D">
            <w:pPr>
              <w:spacing w:after="0" w:line="240" w:lineRule="auto"/>
              <w:ind w:right="-145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26471,90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FC6D78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Комплект приладів оптичних: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C5A4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2018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101480115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91050,00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27315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BB609D">
            <w:pPr>
              <w:spacing w:after="0" w:line="240" w:lineRule="auto"/>
              <w:ind w:right="-145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63735,00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FC6D78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мікроскоп вчителя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C5A4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C94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C945C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C945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C94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C94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FC6D78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USB відеокамера для мікроскопа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C5A4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C94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C945C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C945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C94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C94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</w:tr>
      <w:tr w:rsidR="007A67CA" w:rsidRPr="00FC6D78" w:rsidTr="00BB609D">
        <w:trPr>
          <w:gridAfter w:val="1"/>
          <w:wAfter w:w="37" w:type="dxa"/>
          <w:trHeight w:val="51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FC6D78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програмне забезпечення для відеокамери та мікроскопа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C5A4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C94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C945C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C945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C94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C94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FC6D78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мікроскоп шкільний (мікроскоп учня)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C5A4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C94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C945C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C945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C94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C94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FC6D78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набір для </w:t>
            </w:r>
            <w:proofErr w:type="spellStart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вигот</w:t>
            </w:r>
            <w:proofErr w:type="spellEnd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 Мікропрепаратів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C5A4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C94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C945C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C945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C94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C94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FC6D78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набір мікропрепаратів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C5A4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C94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C945C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C945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C94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C94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FC6D78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7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Комплект обладнання для </w:t>
            </w:r>
            <w:proofErr w:type="spellStart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каб.біології</w:t>
            </w:r>
            <w:proofErr w:type="spellEnd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: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C5A4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2019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101480131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199100,00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59730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BB609D">
            <w:pPr>
              <w:spacing w:after="0" w:line="240" w:lineRule="auto"/>
              <w:ind w:left="-193" w:right="-145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139370,00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FC6D78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Мультимедійний комплекс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C5A4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C94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C945C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C945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C94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C94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</w:tr>
      <w:tr w:rsidR="007A67CA" w:rsidRPr="00FC6D78" w:rsidTr="00BB609D">
        <w:trPr>
          <w:gridAfter w:val="1"/>
          <w:wAfter w:w="37" w:type="dxa"/>
          <w:trHeight w:val="345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FC6D78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багатофункційний</w:t>
            </w:r>
            <w:proofErr w:type="spellEnd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пристрій (принтер-сканер-копір)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C5A4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C94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C945C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C945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C94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C94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FC6D78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ноутбук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C5A4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C94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C945C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C945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C94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C94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FC6D78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модель "Головний мозок людини"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C5A4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C94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C945C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C945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C94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C94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FC6D78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модель "Серце людини (велике)"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C5A4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C94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C945C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C945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C94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C94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FC6D78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модель " нирка людини"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C5A4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C94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C945C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C945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C94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C94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FC6D78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модель "печінка людини"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C5A4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C94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C945C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C945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C94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C94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FC6D78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Скелет людини 170 см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C5A4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C94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C945C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C945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C94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C94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FC6D78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торс людини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C5A4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C94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C945C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C945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C94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C94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FC6D78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скельця предметні (50 </w:t>
            </w:r>
            <w:proofErr w:type="spellStart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</w:t>
            </w:r>
            <w:proofErr w:type="spellEnd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)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C5A4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C94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C945C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C945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C94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C94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FC6D78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скельця </w:t>
            </w:r>
            <w:proofErr w:type="spellStart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рокривні</w:t>
            </w:r>
            <w:proofErr w:type="spellEnd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100 </w:t>
            </w:r>
            <w:proofErr w:type="spellStart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</w:t>
            </w:r>
            <w:proofErr w:type="spellEnd"/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C5A4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C94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C945C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C945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C94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C94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FC6D78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індикаторний папір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C5A4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C94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C945C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C945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C94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C94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FC6D78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фільтрувальний папір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C5A4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C94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C945C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C945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C94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C94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</w:tr>
      <w:tr w:rsidR="007A67CA" w:rsidRPr="00FC6D78" w:rsidTr="00BB609D">
        <w:trPr>
          <w:gridAfter w:val="1"/>
          <w:wAfter w:w="37" w:type="dxa"/>
          <w:trHeight w:val="525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2649A0" w:rsidRDefault="007A67CA" w:rsidP="002649A0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Комп'ютери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C5A4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2014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10480091- 10480100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64610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19383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BB609D">
            <w:pPr>
              <w:spacing w:after="0" w:line="240" w:lineRule="auto"/>
              <w:ind w:left="-193" w:right="-3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45227,00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2649A0" w:rsidRDefault="007A67CA" w:rsidP="002649A0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Піаніно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C5A4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1987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10490056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536,00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160,8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375,20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2649A0" w:rsidRDefault="007A67CA" w:rsidP="002649A0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Аккардіон</w:t>
            </w:r>
            <w:proofErr w:type="spellEnd"/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C5A4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1983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10490060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263,00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78,9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184,10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2649A0" w:rsidRDefault="007A67CA" w:rsidP="002649A0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Магнітофон </w:t>
            </w:r>
            <w:proofErr w:type="spellStart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прист</w:t>
            </w:r>
            <w:proofErr w:type="spellEnd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C5A4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1989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10490066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302,00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90,6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211,40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2649A0" w:rsidRDefault="007A67CA" w:rsidP="002649A0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Програвач "Вега"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1989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10490068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33,9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79,10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2649A0" w:rsidRDefault="007A67CA" w:rsidP="002649A0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Магнітофон "Ода"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1989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10490069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633,00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189,9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443,10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2649A0" w:rsidRDefault="007A67CA" w:rsidP="002649A0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Радіомікрофон</w:t>
            </w:r>
            <w:proofErr w:type="spellEnd"/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1999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10490071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1151,00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345,3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805,70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2649A0" w:rsidRDefault="007A67CA" w:rsidP="002649A0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Колонки з </w:t>
            </w:r>
            <w:proofErr w:type="spellStart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підсил</w:t>
            </w:r>
            <w:proofErr w:type="spellEnd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 "Тесла"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1999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10490034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1324,00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397,2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926,80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2649A0" w:rsidRDefault="007A67CA" w:rsidP="002649A0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Колонка "Гармонія"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1982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10490035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219,00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65,7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153,30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2649A0" w:rsidRDefault="007A67CA" w:rsidP="002649A0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Колонка "Гармонія"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1982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10490036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219,00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65,7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153,30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2649A0" w:rsidRDefault="007A67CA" w:rsidP="002649A0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E62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ЕМХ</w:t>
            </w:r>
            <w:proofErr w:type="spellEnd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66 пульт з підсилюв</w:t>
            </w:r>
            <w:r w:rsidR="00E6206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ачем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2005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10490129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3014,00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904,2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2109,80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2649A0" w:rsidRDefault="007A67CA" w:rsidP="002649A0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Піаніно 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1944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10490112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390,00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117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273,00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2649A0" w:rsidRDefault="007A67CA" w:rsidP="002649A0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Підсилювальний пульт YAMAXA EMX 512 SC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2008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10490192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3149,00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944,7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2204,30</w:t>
            </w:r>
          </w:p>
        </w:tc>
      </w:tr>
      <w:tr w:rsidR="007A67CA" w:rsidRPr="00FC6D78" w:rsidTr="00BB609D">
        <w:trPr>
          <w:gridAfter w:val="1"/>
          <w:wAfter w:w="37" w:type="dxa"/>
          <w:trHeight w:val="51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2649A0" w:rsidRDefault="007A67CA" w:rsidP="002649A0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Акустична система YAMAXA S 115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2008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10490193-10490194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4254,00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1276,2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2977,80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2649A0" w:rsidRDefault="007A67CA" w:rsidP="002649A0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Музичний центр </w:t>
            </w:r>
            <w:proofErr w:type="spellStart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Panasonic</w:t>
            </w:r>
            <w:proofErr w:type="spellEnd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VC-GEONEX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2008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10490195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1695,00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508,5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1186,50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2649A0" w:rsidRDefault="007A67CA" w:rsidP="002649A0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Магнітола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2009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10490197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1206,00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361,8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844,20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2649A0" w:rsidRDefault="007A67CA" w:rsidP="002649A0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Системний блок в комплекті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2005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10480036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1922,00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576,6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1345,40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2649A0" w:rsidRDefault="007A67CA" w:rsidP="002649A0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Монітор </w:t>
            </w:r>
            <w:proofErr w:type="spellStart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Samsung</w:t>
            </w:r>
            <w:proofErr w:type="spellEnd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17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2005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10480049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725,00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217,5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507,50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2649A0" w:rsidRDefault="007A67CA" w:rsidP="002649A0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Проектор </w:t>
            </w:r>
            <w:proofErr w:type="spellStart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Acer</w:t>
            </w:r>
            <w:proofErr w:type="spellEnd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X-113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2016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10490224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8140,00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2442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5698,00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2649A0" w:rsidRDefault="007A67CA" w:rsidP="002649A0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Ноутбук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2012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10480104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3557,00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1067,1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2489,90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2649A0" w:rsidRDefault="007A67CA" w:rsidP="002649A0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Телевізор </w:t>
            </w:r>
            <w:proofErr w:type="spellStart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Філіпс</w:t>
            </w:r>
            <w:proofErr w:type="spellEnd"/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1997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10490134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702,00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210,6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491,40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2649A0" w:rsidRDefault="007A67CA" w:rsidP="002649A0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Комп'ютер в зборі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2010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10480060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4726,00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1417,8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3308,20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2649A0" w:rsidRDefault="007A67CA" w:rsidP="002649A0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Проектор SonyVPL-ES5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2009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10490196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5327,00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1598,1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3728,90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2649A0" w:rsidRDefault="007A67CA" w:rsidP="002649A0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Проектор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2014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10490200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7140,00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2142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4998,00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2649A0" w:rsidRDefault="007A67CA" w:rsidP="002649A0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Радіосистема SUPERLUX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2015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10490225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3207,00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962,1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2244,90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2649A0" w:rsidRDefault="007A67CA" w:rsidP="002649A0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Радіосистема SUPERLUX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2015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10490226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3207,00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962,1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2244,90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2649A0" w:rsidRDefault="007A67CA" w:rsidP="002649A0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Принтер </w:t>
            </w:r>
            <w:proofErr w:type="spellStart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Laser</w:t>
            </w:r>
            <w:proofErr w:type="spellEnd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SCX 3200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2012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10490218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2500,00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750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1750,00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2649A0" w:rsidRDefault="007A67CA" w:rsidP="002649A0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Ноутбук </w:t>
            </w:r>
            <w:proofErr w:type="spellStart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CasyNote</w:t>
            </w:r>
            <w:proofErr w:type="spellEnd"/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2011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10480064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5000,00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1500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3500,00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2649A0" w:rsidRDefault="007A67CA" w:rsidP="002649A0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Ноутбук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2010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10480063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4708,00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1412,4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3295,60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2649A0" w:rsidRDefault="007A67CA" w:rsidP="002649A0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Ксерокс </w:t>
            </w:r>
            <w:proofErr w:type="spellStart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Canon</w:t>
            </w:r>
            <w:proofErr w:type="spellEnd"/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2003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10490156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6907,00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2072,1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4834,90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2649A0" w:rsidRDefault="007A67CA" w:rsidP="002649A0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Стрілковий</w:t>
            </w:r>
            <w:proofErr w:type="spellEnd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тренажер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1988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10490105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195,00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58,5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136,50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2649A0" w:rsidRDefault="007A67CA" w:rsidP="002649A0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E62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Ак</w:t>
            </w:r>
            <w:r w:rsidR="00E6206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ко</w:t>
            </w: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рдеон</w:t>
            </w:r>
            <w:proofErr w:type="spellEnd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з футляром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1982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10490053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151,00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45,3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105,70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2649A0" w:rsidRDefault="007A67CA" w:rsidP="002649A0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E62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Ак</w:t>
            </w:r>
            <w:r w:rsidR="00E6206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ко</w:t>
            </w: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рдеон</w:t>
            </w:r>
            <w:proofErr w:type="spellEnd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з футляром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1987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10490054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151,00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45,3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105,70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2649A0" w:rsidRDefault="007A67CA" w:rsidP="002649A0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Баян "Тула"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1986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10490057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327,00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98,1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228,90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2649A0" w:rsidRDefault="007A67CA" w:rsidP="002649A0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Баян з футляром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1982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10490058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101,00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30,3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70,70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2649A0" w:rsidRDefault="007A67CA" w:rsidP="002649A0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Баян з футляром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1982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10490059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101,00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30,3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70,70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2649A0" w:rsidRDefault="007A67CA" w:rsidP="002649A0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Кіноапарат "Радуга"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1980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10490092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541,00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162,3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378,70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2649A0" w:rsidRDefault="007A67CA" w:rsidP="002649A0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Мікрокалькулятор МК52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1988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10460001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33,9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79,10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2649A0" w:rsidRDefault="007A67CA" w:rsidP="002649A0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БФП </w:t>
            </w:r>
            <w:proofErr w:type="spellStart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Epson</w:t>
            </w:r>
            <w:proofErr w:type="spellEnd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L 366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2016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10480111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4966,00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1489,8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3476,20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2649A0" w:rsidRDefault="007A67CA" w:rsidP="002649A0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Ноутбук </w:t>
            </w:r>
            <w:proofErr w:type="spellStart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Asus</w:t>
            </w:r>
            <w:proofErr w:type="spellEnd"/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2012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10480102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3500,00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1050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2450,00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2649A0" w:rsidRDefault="007A67CA" w:rsidP="002649A0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Столи письмові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2014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10490204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750,00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225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525,00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2649A0" w:rsidRDefault="007A67CA" w:rsidP="002649A0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Станок </w:t>
            </w:r>
            <w:proofErr w:type="spellStart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сверлильний</w:t>
            </w:r>
            <w:proofErr w:type="spellEnd"/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1977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10490013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286,00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85,8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200,20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2649A0" w:rsidRDefault="007A67CA" w:rsidP="002649A0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Станок </w:t>
            </w:r>
            <w:proofErr w:type="spellStart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сверлильний</w:t>
            </w:r>
            <w:proofErr w:type="spellEnd"/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1977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10490014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286,00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85,8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200,20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2649A0" w:rsidRDefault="007A67CA" w:rsidP="002649A0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Станок </w:t>
            </w:r>
            <w:proofErr w:type="spellStart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сверлильний</w:t>
            </w:r>
            <w:proofErr w:type="spellEnd"/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1977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10490015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286,00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85,8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200,20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2649A0" w:rsidRDefault="007A67CA" w:rsidP="002649A0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Станок </w:t>
            </w:r>
            <w:proofErr w:type="spellStart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сверлильний</w:t>
            </w:r>
            <w:proofErr w:type="spellEnd"/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1962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10490016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286,00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85,8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200,20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2649A0" w:rsidRDefault="007A67CA" w:rsidP="002649A0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Станок </w:t>
            </w:r>
            <w:proofErr w:type="spellStart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сверлильний</w:t>
            </w:r>
            <w:proofErr w:type="spellEnd"/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1966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10490017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102,00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30,6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71,40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2649A0" w:rsidRDefault="007A67CA" w:rsidP="002649A0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Станок </w:t>
            </w:r>
            <w:proofErr w:type="spellStart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фрезельний</w:t>
            </w:r>
            <w:proofErr w:type="spellEnd"/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1987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10490018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731,00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219,3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511,70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2649A0" w:rsidRDefault="007A67CA" w:rsidP="002649A0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Електроточило</w:t>
            </w:r>
            <w:proofErr w:type="spellEnd"/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1977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10490021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140,00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42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98,00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2649A0" w:rsidRDefault="007A67CA" w:rsidP="002649A0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Електроточило</w:t>
            </w:r>
            <w:proofErr w:type="spellEnd"/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1976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10490022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140,00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42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98,00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2649A0" w:rsidRDefault="007A67CA" w:rsidP="002649A0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Станок ТВ-4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1982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10490024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713,00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213,9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499,10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2649A0" w:rsidRDefault="007A67CA" w:rsidP="002649A0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Станок ТВ-4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1982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10490025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713,00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213,9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499,10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2649A0" w:rsidRDefault="007A67CA" w:rsidP="002649A0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Станок СПД-120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1989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10490026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182,00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54,6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127,40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2649A0" w:rsidRDefault="007A67CA" w:rsidP="002649A0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Станок СПД-120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1989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10490027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182,00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54,6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127,40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2649A0" w:rsidRDefault="007A67CA" w:rsidP="002649A0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Станок токарний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1961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10490028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578,00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173,4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404,60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2649A0" w:rsidRDefault="007A67CA" w:rsidP="002649A0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Станок токарний ТВ-4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1961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10490029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578,00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173,4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404,60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2649A0" w:rsidRDefault="007A67CA" w:rsidP="002649A0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Монітор </w:t>
            </w:r>
            <w:proofErr w:type="spellStart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Samsung</w:t>
            </w:r>
            <w:proofErr w:type="spellEnd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17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2002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10480051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725,00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217,5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507,50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2649A0" w:rsidRDefault="007A67CA" w:rsidP="002649A0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Системний блок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2009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10480059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1841,00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552,3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1288,70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2649A0" w:rsidRDefault="007A67CA" w:rsidP="002649A0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Монітор </w:t>
            </w:r>
            <w:proofErr w:type="spellStart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Acer</w:t>
            </w:r>
            <w:proofErr w:type="spellEnd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K192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2015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10480106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2559,00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767,7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1791,30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2649A0" w:rsidRDefault="007A67CA" w:rsidP="002649A0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Системний блок </w:t>
            </w:r>
            <w:proofErr w:type="spellStart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CeleronAsus</w:t>
            </w:r>
            <w:proofErr w:type="spellEnd"/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2015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10480105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5289,00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1586,7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3702,30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2649A0" w:rsidRDefault="007A67CA" w:rsidP="002649A0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БФП </w:t>
            </w:r>
            <w:proofErr w:type="spellStart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Canon</w:t>
            </w:r>
            <w:proofErr w:type="spellEnd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MF 2170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2015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10480110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4150,00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1245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2905,00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2649A0" w:rsidRDefault="007A67CA" w:rsidP="002649A0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Електроточило</w:t>
            </w:r>
            <w:proofErr w:type="spellEnd"/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10490023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102,00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30,6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71,40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2649A0" w:rsidRDefault="007A67CA" w:rsidP="002649A0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Станок по дереву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1989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10490129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249,00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74,7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174,30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2649A0" w:rsidRDefault="007A67CA" w:rsidP="002649A0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E62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Брус</w:t>
            </w:r>
            <w:r w:rsidR="00E6206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и</w:t>
            </w: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паралельні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1979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10490038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195,00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58,5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136,50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2649A0" w:rsidRDefault="007A67CA" w:rsidP="002649A0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E62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Брус</w:t>
            </w:r>
            <w:r w:rsidR="00E6206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и</w:t>
            </w: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паралельні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1979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10490039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195,00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58,5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136,50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2649A0" w:rsidRDefault="007A67CA" w:rsidP="002649A0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E6206F" w:rsidP="00E62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Колода</w:t>
            </w:r>
            <w:r w:rsidR="007A67CA"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гімнастичн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а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1978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10490040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107,00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32,1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74,90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2649A0" w:rsidRDefault="007A67CA" w:rsidP="002649A0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E62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Брус</w:t>
            </w:r>
            <w:r w:rsidR="00E6206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и</w:t>
            </w: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паралельні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1979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10490041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239,00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71,7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167,30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2649A0" w:rsidRDefault="007A67CA" w:rsidP="002649A0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Вуличний розважально-гімнастичний комплекс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2017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101480111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BB6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40000,00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BB6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12000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BB609D">
            <w:pPr>
              <w:spacing w:after="0" w:line="240" w:lineRule="auto"/>
              <w:ind w:right="-14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28000,00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2649A0" w:rsidRDefault="007A67CA" w:rsidP="002649A0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Ел</w:t>
            </w:r>
            <w:proofErr w:type="spellEnd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 плита "</w:t>
            </w:r>
            <w:proofErr w:type="spellStart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Марліт</w:t>
            </w:r>
            <w:proofErr w:type="spellEnd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"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1989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10490118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294,00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88,2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205,80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2649A0" w:rsidRDefault="007A67CA" w:rsidP="002649A0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Ел</w:t>
            </w:r>
            <w:proofErr w:type="spellEnd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 сковорода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1987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10490120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239,00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71,7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167,30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2649A0" w:rsidRDefault="007A67CA" w:rsidP="002649A0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Бойлер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2007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10490174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1730,00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519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1211,00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2649A0" w:rsidRDefault="007A67CA" w:rsidP="002649A0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Морозильник "Атлант"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2007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10490176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2035,00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610,5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1424,50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2649A0" w:rsidRDefault="007A67CA" w:rsidP="002649A0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Холодильник "Атлант" 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2007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10490177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3048,00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914,4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2133,60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2649A0" w:rsidRDefault="007A67CA" w:rsidP="002649A0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Марліт</w:t>
            </w:r>
            <w:proofErr w:type="spellEnd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перших страв МСЕ-2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2008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10490190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5633,00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1689,9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3943,10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2649A0" w:rsidRDefault="007A67CA" w:rsidP="002649A0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Посудомийна машина МПУ 700-01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2018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101480124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76460,00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22938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BB609D">
            <w:pPr>
              <w:spacing w:after="0" w:line="240" w:lineRule="auto"/>
              <w:ind w:right="-145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53522,00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2649A0" w:rsidRDefault="007A67CA" w:rsidP="002649A0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E62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Радіо</w:t>
            </w:r>
            <w:r w:rsidR="00E6206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</w:t>
            </w: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уз</w:t>
            </w:r>
            <w:r w:rsidR="00E6206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о</w:t>
            </w: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л РУШ 1-30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1980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10490113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1682,00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504,6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1177,40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2649A0" w:rsidRDefault="007A67CA" w:rsidP="002649A0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Насос ВСССАМ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1999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10490133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1202,00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360,6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841,40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2649A0" w:rsidRDefault="007A67CA" w:rsidP="002649A0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Ксерокс </w:t>
            </w:r>
            <w:proofErr w:type="spellStart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Canon</w:t>
            </w:r>
            <w:proofErr w:type="spellEnd"/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10490155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1770,00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531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1239,00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2649A0" w:rsidRDefault="007A67CA" w:rsidP="002649A0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Насос мережний </w:t>
            </w:r>
            <w:proofErr w:type="spellStart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Evaps</w:t>
            </w:r>
            <w:proofErr w:type="spellEnd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LPS 50/75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2003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10490161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3328,00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998,4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2329,60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2649A0" w:rsidRDefault="007A67CA" w:rsidP="002649A0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Насос мережний </w:t>
            </w:r>
            <w:proofErr w:type="spellStart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Evaps</w:t>
            </w:r>
            <w:proofErr w:type="spellEnd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LPS 50/76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2003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10490162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3328,00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998,4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2329,60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2649A0" w:rsidRDefault="007A67CA" w:rsidP="002649A0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Клапан електромагнітний ЕВ-50 НА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2003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10490163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2809,00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842,7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1966,30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2649A0" w:rsidRDefault="007A67CA" w:rsidP="002649A0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Сигналізатор газу СГБ-156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2003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10490164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460,00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138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322,00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2649A0" w:rsidRDefault="007A67CA" w:rsidP="002649A0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Лічильник газовий G40 РГК1/20-01-4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2003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10490165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4018,00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1205,4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BB6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2812,60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2649A0" w:rsidRDefault="007A67CA" w:rsidP="002649A0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Насосна станція GEXICNW-900 EXMPO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2003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10490166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1606,00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481,8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BB6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1124,20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2649A0" w:rsidRDefault="007A67CA" w:rsidP="002649A0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Гідроаккумулятор</w:t>
            </w:r>
            <w:proofErr w:type="spellEnd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LP-300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2003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10490167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1300,00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390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BB6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910,00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2649A0" w:rsidRDefault="007A67CA" w:rsidP="002649A0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Регулятор газу RBE-3200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2003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10490168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3323,00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996,9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BB6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2326,10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2649A0" w:rsidRDefault="007A67CA" w:rsidP="002649A0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Бак </w:t>
            </w:r>
            <w:proofErr w:type="spellStart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підміточний</w:t>
            </w:r>
            <w:proofErr w:type="spellEnd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0,5 м3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2003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10490169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1073,00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321,9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BB6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751,10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2649A0" w:rsidRDefault="007A67CA" w:rsidP="002649A0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Відеомагнітофон </w:t>
            </w:r>
            <w:proofErr w:type="spellStart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Panasonic</w:t>
            </w:r>
            <w:proofErr w:type="spellEnd"/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2005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10490170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707,00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212,1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BB6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494,90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2649A0" w:rsidRDefault="007A67CA" w:rsidP="002649A0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Апарат опалювальний АОГВ-100Э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2007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10490178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12073,00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3621,9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BB6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8451,10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2649A0" w:rsidRDefault="007A67CA" w:rsidP="002649A0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Апарат опалювальний АОГВ-100Э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2007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10490179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12073,00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3621,9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BB6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8451,10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2649A0" w:rsidRDefault="007A67CA" w:rsidP="002649A0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Апарат опалювальний АОГВ-100Э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2007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10490180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12073,00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3621,9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BB6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8451,10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2649A0" w:rsidRDefault="007A67CA" w:rsidP="002649A0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Апарат опалювальний АОГВ-100Э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2007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10490181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12073,00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3621,9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BB6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8451,10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2649A0" w:rsidRDefault="007A67CA" w:rsidP="002649A0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Насос UPS 50 GRVH WFOS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2007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10490182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8390,00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2517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BB6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5873,00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2649A0" w:rsidRDefault="007A67CA" w:rsidP="002649A0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Хім.водо-очистка</w:t>
            </w:r>
            <w:proofErr w:type="spellEnd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HT-SS/0835/560 MC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2007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10490183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5635,00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1690,5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BB6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3944,50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2649A0" w:rsidRDefault="007A67CA" w:rsidP="002649A0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Фільтр газовий FM 500000 Dy50 </w:t>
            </w:r>
            <w:proofErr w:type="spellStart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Py</w:t>
            </w:r>
            <w:proofErr w:type="spellEnd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GMA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2007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10490184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1524,00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457,2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BB6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1066,80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2649A0" w:rsidRDefault="007A67CA" w:rsidP="002649A0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Щит керування електронним обладнанням DAS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2007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10490185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7434,00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2230,2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BB6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5203,80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2649A0" w:rsidRDefault="007A67CA" w:rsidP="002649A0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Насос PEWROLO 4SR4 </w:t>
            </w:r>
            <w:proofErr w:type="spellStart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rn</w:t>
            </w:r>
            <w:proofErr w:type="spellEnd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/18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2007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10490188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2458,00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737,4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BB6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1720,60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2649A0" w:rsidRDefault="007A67CA" w:rsidP="002649A0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Мембранний бак HYDRO-PRO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2007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10490187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1473,00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441,9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BB6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1031,10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2649A0" w:rsidRDefault="007A67CA" w:rsidP="002649A0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Коректор об'єму газу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2008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10430001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14117,00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4235,1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BB6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9881,90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2649A0" w:rsidRDefault="007A67CA" w:rsidP="002649A0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Ксерокс </w:t>
            </w:r>
            <w:proofErr w:type="spellStart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Canon</w:t>
            </w:r>
            <w:proofErr w:type="spellEnd"/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2012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10480103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1980,00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594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BB6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1386,00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2649A0" w:rsidRDefault="007A67CA" w:rsidP="002649A0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Магнітофон "Маяк"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1992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10490070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789,00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236,7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BB6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552,30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2649A0" w:rsidRDefault="007A67CA" w:rsidP="002649A0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Сентизатор</w:t>
            </w:r>
            <w:proofErr w:type="spellEnd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"</w:t>
            </w:r>
            <w:proofErr w:type="spellStart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Ямаха</w:t>
            </w:r>
            <w:proofErr w:type="spellEnd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"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1997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10490135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1111,00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333,3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BB6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777,70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2649A0" w:rsidRDefault="007A67CA" w:rsidP="002649A0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Ноутбук </w:t>
            </w:r>
            <w:proofErr w:type="spellStart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Sprimo</w:t>
            </w:r>
            <w:proofErr w:type="spellEnd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MODICE 5515 </w:t>
            </w:r>
            <w:proofErr w:type="spellStart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cpssrv</w:t>
            </w:r>
            <w:proofErr w:type="spellEnd"/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2008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10480058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3068,00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920,4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BB6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2147,60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2649A0" w:rsidRDefault="007A67CA" w:rsidP="002649A0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Системний блок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2005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10480038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1922,00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576,6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BB6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1345,40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2649A0" w:rsidRDefault="007A67CA" w:rsidP="002649A0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Монітор Самсунг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2005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10480047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725,00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217,5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BB6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507,50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2649A0" w:rsidRDefault="007A67CA" w:rsidP="002649A0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Електроорган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1984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10490051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633,00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189,9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BB6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443,10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2649A0" w:rsidRDefault="007A67CA" w:rsidP="002649A0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Електро-гітара</w:t>
            </w:r>
            <w:proofErr w:type="spellEnd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"Бас"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1984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10490065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176,00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52,8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123,20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2649A0" w:rsidRDefault="007A67CA" w:rsidP="002649A0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Системний блок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2005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10480037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1922,00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576,6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1345,40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2649A0" w:rsidRDefault="007A67CA" w:rsidP="002649A0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Монітор </w:t>
            </w:r>
            <w:proofErr w:type="spellStart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Samsung</w:t>
            </w:r>
            <w:proofErr w:type="spellEnd"/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2005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10480048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725,00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217,5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507,50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2649A0" w:rsidRDefault="007A67CA" w:rsidP="002649A0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Компютер</w:t>
            </w:r>
            <w:proofErr w:type="spellEnd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ПЕВМ-486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1996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10480018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3308,00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992,4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2315,60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2649A0" w:rsidRDefault="007A67CA" w:rsidP="002649A0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OMS-660 </w:t>
            </w:r>
            <w:proofErr w:type="spellStart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PrintSustem</w:t>
            </w:r>
            <w:proofErr w:type="spellEnd"/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1996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10480034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4247,00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1274,1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2972,90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2649A0" w:rsidRDefault="007A67CA" w:rsidP="002649A0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Система </w:t>
            </w:r>
            <w:proofErr w:type="spellStart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водоочистки</w:t>
            </w:r>
            <w:proofErr w:type="spellEnd"/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2017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101490233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99500,00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29850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69650,00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2649A0" w:rsidRDefault="007A67CA" w:rsidP="002649A0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Системний блок в комплекті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2005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10480043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1922,00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576,6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1345,40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2649A0" w:rsidRDefault="007A67CA" w:rsidP="002649A0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Монітор </w:t>
            </w:r>
            <w:proofErr w:type="spellStart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Samsung</w:t>
            </w:r>
            <w:proofErr w:type="spellEnd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17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2005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10480054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725,00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217,5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507,50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2649A0" w:rsidRDefault="007A67CA" w:rsidP="002649A0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Ксерокс </w:t>
            </w:r>
            <w:proofErr w:type="spellStart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Сanon</w:t>
            </w:r>
            <w:proofErr w:type="spellEnd"/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2006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10490186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1146,00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343,8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802,20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2649A0" w:rsidRDefault="007A67CA" w:rsidP="002649A0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Ноутбук </w:t>
            </w:r>
            <w:proofErr w:type="spellStart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Acer</w:t>
            </w:r>
            <w:proofErr w:type="spellEnd"/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2019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101480140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13040,00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3912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9128,00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2649A0" w:rsidRDefault="007A67CA" w:rsidP="002649A0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Ноутбук </w:t>
            </w:r>
            <w:proofErr w:type="spellStart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Acer</w:t>
            </w:r>
            <w:proofErr w:type="spellEnd"/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2019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101480141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13040,00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3912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9128,00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2649A0" w:rsidRDefault="007A67CA" w:rsidP="002649A0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Синтезатори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2019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101480142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48150,00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14445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BB609D">
            <w:pPr>
              <w:spacing w:after="0" w:line="240" w:lineRule="auto"/>
              <w:ind w:right="-145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33705,00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2649A0" w:rsidRDefault="007A67CA" w:rsidP="002649A0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Мережеве обладнання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2019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101480144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70000,00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21000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BB609D">
            <w:pPr>
              <w:spacing w:after="0" w:line="240" w:lineRule="auto"/>
              <w:ind w:right="-145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49000,00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2649A0" w:rsidRDefault="007A67CA" w:rsidP="002649A0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Системний блок у комплекті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2005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10480035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1922,00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576,6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1345,40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2649A0" w:rsidRDefault="007A67CA" w:rsidP="002649A0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Монітор </w:t>
            </w:r>
            <w:proofErr w:type="spellStart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Samsung</w:t>
            </w:r>
            <w:proofErr w:type="spellEnd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17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2005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10480046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725,00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217,5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507,50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2649A0" w:rsidRDefault="007A67CA" w:rsidP="002649A0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Системний блок у комплекті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2005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10480041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1922,00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576,6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1345,40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2649A0" w:rsidRDefault="007A67CA" w:rsidP="002649A0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Монітор </w:t>
            </w:r>
            <w:proofErr w:type="spellStart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Samsung</w:t>
            </w:r>
            <w:proofErr w:type="spellEnd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17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2005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10480052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725,00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217,5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507,50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2649A0" w:rsidRDefault="007A67CA" w:rsidP="002649A0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Системний блок у комплекті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2005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10480039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1922,00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576,6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1345,40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2649A0" w:rsidRDefault="007A67CA" w:rsidP="002649A0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Монітор </w:t>
            </w:r>
            <w:proofErr w:type="spellStart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Samsung</w:t>
            </w:r>
            <w:proofErr w:type="spellEnd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17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2005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10480050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725,00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217,5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507,50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2649A0" w:rsidRDefault="007A67CA" w:rsidP="002649A0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Системний блок у комплекті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2005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10480040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1922,00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576,6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1345,40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2649A0" w:rsidRDefault="007A67CA" w:rsidP="002649A0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Системний блок у комплекті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2005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10480044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1922,00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576,6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1345,40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2649A0" w:rsidRDefault="007A67CA" w:rsidP="002649A0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Монітор </w:t>
            </w:r>
            <w:proofErr w:type="spellStart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Samsung</w:t>
            </w:r>
            <w:proofErr w:type="spellEnd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17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2005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10480055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725,00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217,5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507,50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2649A0" w:rsidRDefault="007A67CA" w:rsidP="002649A0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Піаніно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1990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10490111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58,00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17,4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40,60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2649A0" w:rsidRDefault="007A67CA" w:rsidP="002649A0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Ел.плита</w:t>
            </w:r>
            <w:proofErr w:type="spellEnd"/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1994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10490206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24,00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7,2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16,80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2649A0" w:rsidRDefault="007A67CA" w:rsidP="002649A0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Проектор "</w:t>
            </w:r>
            <w:proofErr w:type="spellStart"/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Epson''</w:t>
            </w:r>
            <w:proofErr w:type="spellEnd"/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2010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10480101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6830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2049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4781,00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2649A0" w:rsidRDefault="007A67CA" w:rsidP="002649A0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Ноутбук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2020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101480147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25258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7577,4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BB609D">
            <w:pPr>
              <w:spacing w:after="0" w:line="240" w:lineRule="auto"/>
              <w:ind w:left="-51" w:right="-3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17680,60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2649A0" w:rsidRDefault="007A67CA" w:rsidP="002649A0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Проектор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2020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101480148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25448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7634,4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BB609D">
            <w:pPr>
              <w:spacing w:after="0" w:line="240" w:lineRule="auto"/>
              <w:ind w:left="-51" w:right="-3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17813,60</w:t>
            </w:r>
          </w:p>
        </w:tc>
      </w:tr>
      <w:tr w:rsidR="007A67CA" w:rsidRPr="00FC6D78" w:rsidTr="00BB609D">
        <w:trPr>
          <w:gridAfter w:val="1"/>
          <w:wAfter w:w="37" w:type="dxa"/>
          <w:trHeight w:val="6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2649A0" w:rsidRDefault="007A67CA" w:rsidP="002649A0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Комплект </w:t>
            </w:r>
            <w:proofErr w:type="spellStart"/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навчольно-дитактичних</w:t>
            </w:r>
            <w:proofErr w:type="spellEnd"/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матеріалів у складі: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2020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101480149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31015,48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9304,644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21710,84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2649A0" w:rsidRDefault="007A67CA" w:rsidP="002649A0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К-кт</w:t>
            </w:r>
            <w:proofErr w:type="spellEnd"/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"Букви </w:t>
            </w: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lastRenderedPageBreak/>
              <w:t>українського алфавіту"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C5A4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C94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C945C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C945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C94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C94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2649A0" w:rsidRDefault="007A67CA" w:rsidP="002649A0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Комплект "Букви англійського алфавіту"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C5A4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C94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C945C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C945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C94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C94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</w:tr>
      <w:tr w:rsidR="007A67CA" w:rsidRPr="00FC6D78" w:rsidTr="00BB609D">
        <w:trPr>
          <w:gridAfter w:val="1"/>
          <w:wAfter w:w="37" w:type="dxa"/>
          <w:trHeight w:val="6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2649A0" w:rsidRDefault="007A67CA" w:rsidP="002649A0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Демонстраційний набір цифр і знаків на магнітах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C5A4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C94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C945C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C945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C94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C94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</w:tr>
      <w:tr w:rsidR="007A67CA" w:rsidRPr="00FC6D78" w:rsidTr="00BB609D">
        <w:trPr>
          <w:gridAfter w:val="1"/>
          <w:wAfter w:w="37" w:type="dxa"/>
          <w:trHeight w:val="6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2649A0" w:rsidRDefault="007A67CA" w:rsidP="002649A0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Набір моделей геометричних тіл та фігур (пластик)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C5A4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C94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C945C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C945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C94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C94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</w:tr>
      <w:tr w:rsidR="007A67CA" w:rsidRPr="00FC6D78" w:rsidTr="00BB609D">
        <w:trPr>
          <w:gridAfter w:val="1"/>
          <w:wAfter w:w="37" w:type="dxa"/>
          <w:trHeight w:val="6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2649A0" w:rsidRDefault="007A67CA" w:rsidP="002649A0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Демонстраційна модель механічного годинника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C5A4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C94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C945C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C945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C94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C94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2649A0" w:rsidRDefault="007A67CA" w:rsidP="002649A0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Ваги демонстраційні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C5A4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C94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C945C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C945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C94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C94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2649A0" w:rsidRDefault="007A67CA" w:rsidP="002649A0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Набір "Частини цілого на крузі: Прості дроби"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C5A4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C94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C945C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C945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C94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C94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2649A0" w:rsidRDefault="007A67CA" w:rsidP="002649A0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Набір годинників пісочних (1, 2, 5 хвилин)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C5A4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C94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C945C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C945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C94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C94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2649A0" w:rsidRDefault="007A67CA" w:rsidP="002649A0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Танграм</w:t>
            </w:r>
            <w:proofErr w:type="spellEnd"/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C5A4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C94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C945C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C945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C94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C94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2649A0" w:rsidRDefault="007A67CA" w:rsidP="002649A0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Логічні блоки </w:t>
            </w:r>
            <w:proofErr w:type="spellStart"/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Дьенеша</w:t>
            </w:r>
            <w:proofErr w:type="spellEnd"/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C5A4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C94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C945C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C945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C94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C94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</w:tr>
      <w:tr w:rsidR="007A67CA" w:rsidRPr="00FC6D78" w:rsidTr="00BB609D">
        <w:trPr>
          <w:gridAfter w:val="1"/>
          <w:wAfter w:w="37" w:type="dxa"/>
          <w:trHeight w:val="6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2649A0" w:rsidRDefault="007A67CA" w:rsidP="002649A0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Набір лабораторний для дослідів з природознавства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C5A4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C94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C945C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C945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C94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C94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2649A0" w:rsidRDefault="007A67CA" w:rsidP="002649A0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Мікроскоп дитячий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C5A4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C94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C945C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C945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C94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C94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2649A0" w:rsidRDefault="007A67CA" w:rsidP="002649A0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Віяло з українськими літерами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C5A4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C94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C945C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C945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C94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C94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2649A0" w:rsidRDefault="007A67CA" w:rsidP="002649A0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Дитяча карта світу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C5A4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C94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C945C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C945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C94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C94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2649A0" w:rsidRDefault="007A67CA" w:rsidP="002649A0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Дитяча карта </w:t>
            </w:r>
            <w:proofErr w:type="spellStart"/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Українни</w:t>
            </w:r>
            <w:proofErr w:type="spellEnd"/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C5A4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C94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C945C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C945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C94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C94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2649A0" w:rsidRDefault="007A67CA" w:rsidP="002649A0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Килимок-конструктор з </w:t>
            </w:r>
            <w:proofErr w:type="spellStart"/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пазлів</w:t>
            </w:r>
            <w:proofErr w:type="spellEnd"/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C5A4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C94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C945C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C945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C94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C94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216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Інтерактивний комплекс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2019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101480134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90000,00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18000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72000,00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217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Комплект </w:t>
            </w:r>
            <w:proofErr w:type="spellStart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дидакт</w:t>
            </w:r>
            <w:proofErr w:type="spellEnd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. </w:t>
            </w:r>
            <w:proofErr w:type="spellStart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Матер</w:t>
            </w:r>
            <w:proofErr w:type="spellEnd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2019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101480136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11962,00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2392,4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9569,60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Всього по субрахунку 1014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3409832,81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BB609D">
            <w:pPr>
              <w:spacing w:after="0" w:line="240" w:lineRule="auto"/>
              <w:ind w:left="-64" w:right="-23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900998,1127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BB609D">
            <w:pPr>
              <w:spacing w:after="0" w:line="240" w:lineRule="auto"/>
              <w:ind w:left="-64" w:right="-23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2508834,70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Зелені насадження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10700001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950,00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BB609D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950,0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Всього по субрахунку 1017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950,00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BB609D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 950,0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Карти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10930001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40,00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40</w:t>
            </w:r>
            <w:r w:rsidR="00BB60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Всього по субрахунку 1019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40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609D" w:rsidRDefault="00BB609D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40,00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0,0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2649A0" w:rsidRDefault="007A67CA" w:rsidP="00E6206F">
            <w:pPr>
              <w:pStyle w:val="aa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ПЗ Windows 7Starter </w:t>
            </w: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OEM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2011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1211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491,00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491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2649A0" w:rsidRDefault="007A67CA" w:rsidP="00E6206F">
            <w:pPr>
              <w:pStyle w:val="aa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ПЗ ліцензія для </w:t>
            </w:r>
            <w:proofErr w:type="spellStart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навч.зак</w:t>
            </w:r>
            <w:proofErr w:type="spellEnd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. </w:t>
            </w:r>
            <w:proofErr w:type="spellStart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Dr.Web</w:t>
            </w:r>
            <w:proofErr w:type="spellEnd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на 36 міс.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2011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1211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36,00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36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2649A0" w:rsidRDefault="007A67CA" w:rsidP="00E6206F">
            <w:pPr>
              <w:pStyle w:val="aa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ПЗ академічна ліцензія </w:t>
            </w:r>
            <w:proofErr w:type="spellStart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PowerArchver</w:t>
            </w:r>
            <w:proofErr w:type="spellEnd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2010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2011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1211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42,00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42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2649A0" w:rsidRDefault="007A67CA" w:rsidP="00E6206F">
            <w:pPr>
              <w:pStyle w:val="aa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ПЗ АВВУУ </w:t>
            </w:r>
            <w:proofErr w:type="spellStart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FineReader</w:t>
            </w:r>
            <w:proofErr w:type="spellEnd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100 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2011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1211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435,00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435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2649A0" w:rsidRDefault="007A67CA" w:rsidP="00E6206F">
            <w:pPr>
              <w:pStyle w:val="aa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ПЗ </w:t>
            </w:r>
            <w:proofErr w:type="spellStart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анг</w:t>
            </w:r>
            <w:proofErr w:type="spellEnd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., укр., </w:t>
            </w:r>
            <w:proofErr w:type="spellStart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перекла</w:t>
            </w:r>
            <w:proofErr w:type="spellEnd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. Ліцензія для </w:t>
            </w:r>
            <w:proofErr w:type="spellStart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новч</w:t>
            </w:r>
            <w:proofErr w:type="spellEnd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. </w:t>
            </w:r>
            <w:proofErr w:type="spellStart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Закл</w:t>
            </w:r>
            <w:proofErr w:type="spellEnd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. 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2011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1211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253,00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253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2649A0" w:rsidRDefault="007A67CA" w:rsidP="00E6206F">
            <w:pPr>
              <w:pStyle w:val="aa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ПЗ ліцензія на 1р.м. " Двадцять мов"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2011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1211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304,00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304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</w:tr>
      <w:tr w:rsidR="007A67CA" w:rsidRPr="00FC6D78" w:rsidTr="00BB609D">
        <w:trPr>
          <w:gridAfter w:val="1"/>
          <w:wAfter w:w="37" w:type="dxa"/>
          <w:trHeight w:val="51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2649A0" w:rsidRDefault="007A67CA" w:rsidP="00E6206F">
            <w:pPr>
              <w:pStyle w:val="aa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ПЗ спец. Програм. </w:t>
            </w:r>
            <w:proofErr w:type="spellStart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Забезп</w:t>
            </w:r>
            <w:proofErr w:type="spellEnd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. ПК вчителя (21 </w:t>
            </w:r>
            <w:proofErr w:type="spellStart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прогр.прод</w:t>
            </w:r>
            <w:proofErr w:type="spellEnd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.)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2011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1211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1695,00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1695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2649A0" w:rsidRDefault="007A67CA" w:rsidP="00E6206F">
            <w:pPr>
              <w:pStyle w:val="aa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ПЗ Windows 7 </w:t>
            </w:r>
            <w:proofErr w:type="spellStart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Starter</w:t>
            </w:r>
            <w:proofErr w:type="spellEnd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OEM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8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2011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1211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3928,00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3928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2649A0" w:rsidRDefault="007A67CA" w:rsidP="00E6206F">
            <w:pPr>
              <w:pStyle w:val="aa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ПЗ ліцензія для </w:t>
            </w:r>
            <w:proofErr w:type="spellStart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навч</w:t>
            </w:r>
            <w:proofErr w:type="spellEnd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. </w:t>
            </w:r>
            <w:proofErr w:type="spellStart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Закл</w:t>
            </w:r>
            <w:proofErr w:type="spellEnd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. </w:t>
            </w:r>
            <w:proofErr w:type="spellStart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Dr</w:t>
            </w:r>
            <w:proofErr w:type="spellEnd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. </w:t>
            </w:r>
            <w:proofErr w:type="spellStart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Web</w:t>
            </w:r>
            <w:proofErr w:type="spellEnd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на 36 міс.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8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2011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1211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288,00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288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</w:tr>
      <w:tr w:rsidR="007A67CA" w:rsidRPr="00FC6D78" w:rsidTr="00BB609D">
        <w:trPr>
          <w:gridAfter w:val="1"/>
          <w:wAfter w:w="37" w:type="dxa"/>
          <w:trHeight w:val="51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2649A0" w:rsidRDefault="007A67CA" w:rsidP="00E6206F">
            <w:pPr>
              <w:pStyle w:val="aa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ПЗ спец. Програм. </w:t>
            </w:r>
            <w:proofErr w:type="spellStart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Забезп</w:t>
            </w:r>
            <w:proofErr w:type="spellEnd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. ПК учня (21 </w:t>
            </w:r>
            <w:proofErr w:type="spellStart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прогр.прад</w:t>
            </w:r>
            <w:proofErr w:type="spellEnd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.)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8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2011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1211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3224,00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3224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2649A0" w:rsidRDefault="007A67CA" w:rsidP="00E6206F">
            <w:pPr>
              <w:pStyle w:val="aa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ПЗ академічна </w:t>
            </w:r>
            <w:proofErr w:type="spellStart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ліценз.PowerArchiver</w:t>
            </w:r>
            <w:proofErr w:type="spellEnd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2010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8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2011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1211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336,00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336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2649A0" w:rsidRDefault="007A67CA" w:rsidP="00E6206F">
            <w:pPr>
              <w:pStyle w:val="aa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Курс ЗНЗ школа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2015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1211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2690,00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BB609D" w:rsidP="00BB60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 2690,0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BB609D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</w:tr>
      <w:tr w:rsidR="007A67CA" w:rsidRPr="00FC6D78" w:rsidTr="00BB609D">
        <w:trPr>
          <w:gridAfter w:val="1"/>
          <w:wAfter w:w="37" w:type="dxa"/>
          <w:trHeight w:val="285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Всього по субрахунку 1121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13722,00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609D" w:rsidRDefault="00BB609D" w:rsidP="00BB609D">
            <w:pPr>
              <w:spacing w:after="0" w:line="240" w:lineRule="auto"/>
              <w:ind w:left="-64" w:right="-165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  <w:p w:rsidR="007A67CA" w:rsidRPr="00FC6D78" w:rsidRDefault="007A67CA" w:rsidP="00BB609D">
            <w:pPr>
              <w:spacing w:after="0" w:line="240" w:lineRule="auto"/>
              <w:ind w:left="-64" w:right="-165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 </w:t>
            </w:r>
            <w:r w:rsidR="00BB609D" w:rsidRPr="00FC6D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13722,00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 </w:t>
            </w:r>
            <w:r w:rsidR="00BB60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</w:tr>
      <w:tr w:rsidR="00E6206F" w:rsidRPr="00FC6D78" w:rsidTr="00BB609D">
        <w:trPr>
          <w:gridAfter w:val="1"/>
          <w:wAfter w:w="37" w:type="dxa"/>
          <w:trHeight w:val="315"/>
          <w:jc w:val="center"/>
        </w:trPr>
        <w:tc>
          <w:tcPr>
            <w:tcW w:w="102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6206F" w:rsidRPr="00FC6D78" w:rsidRDefault="00E6206F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Інші необоротні матеріальні активи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Стільці н/м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1136004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14,00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7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7,00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Карнізи</w:t>
            </w:r>
            <w:proofErr w:type="spellEnd"/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1136005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27,00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13,5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13,50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Жалюзі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1136626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400,00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200,00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Шафа для одягу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1136627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520,00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260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260,00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Полиця для взуття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1136628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400,00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200,00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Ламбрикен</w:t>
            </w:r>
            <w:proofErr w:type="spellEnd"/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1136629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500,00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250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250,00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7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Лампи освітлення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9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1136630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1000,00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500,00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8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Парти учнівські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1136130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9800,00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4900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4900,00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9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Стіл 2-х </w:t>
            </w:r>
            <w:proofErr w:type="spellStart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тумбовий</w:t>
            </w:r>
            <w:proofErr w:type="spellEnd"/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11136698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2000,00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1000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1000,00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Стіл розкладний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11136699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1500,00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750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750,00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Тумба-</w:t>
            </w:r>
            <w:proofErr w:type="spellEnd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лавка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11136700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400,00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200,00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12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Стілець </w:t>
            </w:r>
            <w:proofErr w:type="spellStart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ісомет.каркас</w:t>
            </w:r>
            <w:proofErr w:type="spellEnd"/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1136620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140,00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70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70,00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13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Карнизи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1136011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54,00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27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27,00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14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Жалюзі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1136640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600,00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300,00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15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Гардини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1136641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300,00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150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150,00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16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Стільці м'які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1136642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660,00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330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330,00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17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Парта-лава 2-х </w:t>
            </w:r>
            <w:proofErr w:type="spellStart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місна</w:t>
            </w:r>
            <w:proofErr w:type="spellEnd"/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1136652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2147,00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1073,5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1073,50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lastRenderedPageBreak/>
              <w:t>18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Парти учнівські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12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1136029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8000,00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4000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4000,00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19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Стіл 2-х </w:t>
            </w:r>
            <w:proofErr w:type="spellStart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тумбовий</w:t>
            </w:r>
            <w:proofErr w:type="spellEnd"/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11136701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2000,00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1000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1000,00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20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Стінка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11136702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1000,00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500,00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Дошка магнітна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11136703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2000,00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1000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1000,00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22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Вішалка для одягу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11136704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600,00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300,00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23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Полиця для взуття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11136705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200,00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100,00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24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Стільці н/м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1136055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14,00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7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7,00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25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Стінка 1/2 </w:t>
            </w:r>
            <w:proofErr w:type="spellStart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секц</w:t>
            </w:r>
            <w:proofErr w:type="spellEnd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1\2 </w:t>
            </w:r>
            <w:proofErr w:type="spellStart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секц</w:t>
            </w:r>
            <w:proofErr w:type="spellEnd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б/ц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 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26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Магнітофон МР3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1136631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1300,00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650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650,00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27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Дошка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1136632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1600,00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800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800,00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28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Ролети-жалюзі</w:t>
            </w:r>
            <w:proofErr w:type="spellEnd"/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1136633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1700,00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850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850,00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29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Кутова шафа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1136634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600,00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300,00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30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Стіл 2-х </w:t>
            </w:r>
            <w:proofErr w:type="spellStart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тумбовий</w:t>
            </w:r>
            <w:proofErr w:type="spellEnd"/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11136706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2000,00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1000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1000,00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Шафи відкриті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11136707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3600,00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1800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1800,00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32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Вішалка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11136708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500,00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250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250,00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33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Полиця для взуття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11136709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200,00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100,00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34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Лавка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11136710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200,00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100,00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35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E62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Стілець </w:t>
            </w:r>
            <w:r w:rsidR="00E6206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ІСО </w:t>
            </w:r>
            <w:proofErr w:type="spellStart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метал.каркас</w:t>
            </w:r>
            <w:proofErr w:type="spellEnd"/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1136620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280,00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140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140,00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36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Карнизи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27,00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13,5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13,50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37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Стіл учительський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1136030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560,00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280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280,00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38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Стілець учительський 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1136031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126,00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63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63,00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39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Жалюзі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1136032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550,00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275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275,00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40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Дошка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1136033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1300,00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650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650,00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Тюлеві гардини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1136034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999,00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499,5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499,50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42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Магнітофон 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1136035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230,00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115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115,00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43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E81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Стілець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ІСО </w:t>
            </w:r>
            <w:proofErr w:type="spellStart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метал.каркас</w:t>
            </w:r>
            <w:proofErr w:type="spellEnd"/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1136620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140,00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70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70,00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44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Сейф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1136036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91,00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45,5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45,50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45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Стільці н/м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1136038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28,00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14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14,00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46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Дзеркало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1136041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52,00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26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26,00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47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Телефонний апарат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1136042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69,00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34,5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34,50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48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Маніпулятор (мишка)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1136043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10,00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49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Клавіатура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1136044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25,00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12,5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12,50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50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Стілець офісний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1136472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266,00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133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133,00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Стільці н/м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1136047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14,00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7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7,00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52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Стільці учнівські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1136048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36,00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18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18,00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53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E62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</w:t>
            </w:r>
            <w:r w:rsidR="00E6206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афа </w:t>
            </w: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2-х </w:t>
            </w:r>
            <w:proofErr w:type="spellStart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ств</w:t>
            </w:r>
            <w:proofErr w:type="spellEnd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1136049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60,00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30,00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54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Карнизи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1136050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27,00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13,5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13,50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55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Тюлеві гардини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1136052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111,00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55,5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55,50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56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Парти зі складу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7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1136119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210,00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105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105,00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57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Дошка магнітна 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11136712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2000,00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1000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1000,00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58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Шафа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11136713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4500,00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2250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2250,00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59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Вішалка для одягу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11136715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600,00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300,00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lastRenderedPageBreak/>
              <w:t>60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Лавка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11136716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600,00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300,00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61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Стіл письмовий "ученик "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1136654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480,00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240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240,00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62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Екран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11136689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1500,00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750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750,00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63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Ксерокс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11136736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1000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500,00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64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Дошка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1136053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2,5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2,50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65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Стіл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1136054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25,5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25,50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66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Стільці н/м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1136055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7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7,00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67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Карнизи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1136056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25,00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68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Стільці н/м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1136062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6,00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69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E620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Парка-лавка </w:t>
            </w:r>
            <w:r w:rsidR="00E62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на 2 місця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9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1136661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6442,2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EA4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3221,1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3221,10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70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Полиці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1136070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2,5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2,50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71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Стільці м'які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1136072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72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Тюлеві гардини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1136073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130,00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65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65,00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73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Шафи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1136074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500,00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250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250,00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74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Дошка класна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1136075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1700,00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850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850,00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75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Штори-жалюзі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1136624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420,00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210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210,00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76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Лавочки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1136625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1000,00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500,00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77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Принтер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11136688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2200,00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1100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1100,00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78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Парти одномісні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29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1136637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12566,57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6283,285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6283,29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79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Стільці н/м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1136076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14,00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7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7,00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80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Стільці ж.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1136077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12,00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6,00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81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E62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Стіл однотумб</w:t>
            </w:r>
            <w:r w:rsidR="00E6206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ові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1136078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51,00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25,5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25,50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82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Умивальник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1136079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30,00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15,00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83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E62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</w:t>
            </w:r>
            <w:r w:rsidR="00E6206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афа</w:t>
            </w: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плат.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1136080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79,00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39,5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39,50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84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Ростомір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1136082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16,00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8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8,00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85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Стільці офісні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1136472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133,00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66,5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66,50</w:t>
            </w:r>
          </w:p>
        </w:tc>
      </w:tr>
      <w:tr w:rsidR="007A67CA" w:rsidRPr="00FC6D78" w:rsidTr="00BB609D">
        <w:trPr>
          <w:gridAfter w:val="1"/>
          <w:wAfter w:w="37" w:type="dxa"/>
          <w:trHeight w:val="51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86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Опромінювач</w:t>
            </w:r>
            <w:proofErr w:type="spellEnd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бактерицидний побутовий ОББ-30-М LIH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11136691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1400,00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700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700,00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87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E62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Інфр</w:t>
            </w:r>
            <w:r w:rsidR="00E6206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а</w:t>
            </w: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червоний термометр JXB-178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111300102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3860,00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1930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1930,00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88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БФП </w:t>
            </w:r>
            <w:proofErr w:type="spellStart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Samsung</w:t>
            </w:r>
            <w:proofErr w:type="spellEnd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SCX-4200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111300051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2090,00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1045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1045,00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89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Кушетка процедурна з регулярним </w:t>
            </w:r>
            <w:proofErr w:type="spellStart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підголовником</w:t>
            </w:r>
            <w:proofErr w:type="spellEnd"/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111300090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3105,00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1552,5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1552,50</w:t>
            </w:r>
          </w:p>
        </w:tc>
      </w:tr>
      <w:tr w:rsidR="007A67CA" w:rsidRPr="00FC6D78" w:rsidTr="00BB609D">
        <w:trPr>
          <w:gridAfter w:val="1"/>
          <w:wAfter w:w="37" w:type="dxa"/>
          <w:trHeight w:val="51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90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E6206F" w:rsidP="00E62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Комплект учнівський на </w:t>
            </w:r>
            <w:r w:rsidR="007A67CA"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місця</w:t>
            </w:r>
            <w:r w:rsidR="007A67CA"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з регулят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ором </w:t>
            </w:r>
            <w:r w:rsidR="007A67CA"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висоти, каркас сірий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14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1136677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12768,00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6384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6384,00</w:t>
            </w:r>
          </w:p>
        </w:tc>
      </w:tr>
      <w:tr w:rsidR="007A67CA" w:rsidRPr="00FC6D78" w:rsidTr="00BB609D">
        <w:trPr>
          <w:gridAfter w:val="1"/>
          <w:wAfter w:w="37" w:type="dxa"/>
          <w:trHeight w:val="315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91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Стіл письмовий з шухлядами праворуч 1200*600*750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1136678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1590,00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795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795,00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lastRenderedPageBreak/>
              <w:t>92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Стілець ІСО, каркас чорний, тканина гобелен С-24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1136679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640,00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320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320,00</w:t>
            </w:r>
          </w:p>
        </w:tc>
      </w:tr>
      <w:tr w:rsidR="007A67CA" w:rsidRPr="00FC6D78" w:rsidTr="00BB609D">
        <w:trPr>
          <w:gridAfter w:val="1"/>
          <w:wAfter w:w="37" w:type="dxa"/>
          <w:trHeight w:val="51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93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E62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Дошка для крейди магнітна 3000*1000, 5 роб</w:t>
            </w:r>
            <w:r w:rsidR="00E6206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очих </w:t>
            </w: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поверхонь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1136680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2250,00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1125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1125,00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94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Шафа для книг напівзакрита 4-х дверна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1136681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1180,00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590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590,00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95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Стіл кутовий заокруглений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1136682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437,00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218,5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218,50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96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Вішалка для роздягання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1136683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2200,00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1100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1100,00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97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Шафа для книг напівзакрита 2-х дверна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1136684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1000,00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500,00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98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Карнизи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1136084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24,00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12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12,00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99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Тюлі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11136717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600,00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300,00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100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Полиця для книг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11136733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300,00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150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150,00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101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Монітор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11136734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1500,00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750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750,00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102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Системний блок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11136735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2500,00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1250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1250,00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103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Дошка магнітна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11136737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1500,00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750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750,00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104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Вішалки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11136739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500,00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250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250,00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105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Лавки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11136740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600,00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300,00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106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Жалюзі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11136741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600,00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300,00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107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стіл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1136051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79,00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39,5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39,50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108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тумба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11136714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200,00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100,00</w:t>
            </w:r>
          </w:p>
        </w:tc>
      </w:tr>
      <w:tr w:rsidR="007A67CA" w:rsidRPr="00FC6D78" w:rsidTr="00BB609D">
        <w:trPr>
          <w:gridAfter w:val="1"/>
          <w:wAfter w:w="37" w:type="dxa"/>
          <w:trHeight w:val="765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109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2649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Комплект учнівський 1-місний </w:t>
            </w:r>
            <w:proofErr w:type="spellStart"/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антисколіозний</w:t>
            </w:r>
            <w:proofErr w:type="spellEnd"/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з площадкою регул. По висоті з полицею (№4-6)+ стілець Т-подібний на квадратній трубі №4-6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111300057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45000</w:t>
            </w:r>
            <w:r w:rsidR="00BB60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22500</w:t>
            </w:r>
            <w:r w:rsidR="00BB60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BB609D">
            <w:pPr>
              <w:spacing w:after="0" w:line="240" w:lineRule="auto"/>
              <w:ind w:right="-14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22500,00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110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Екран проекційний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111300092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2475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609D" w:rsidRDefault="00BB609D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1237,5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1237,50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Стільці н/м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14,00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7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7,00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112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Карнизи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1136635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27,00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13,5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13,50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113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Тюлеві гардини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1136636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129,00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64,5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64,50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114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Стіл письмовий 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1136638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1000,00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500,00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115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Шафа книжкова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1136666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1940,00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970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970,00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116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Шафа для одягу і книг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EA46B4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1136667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EA46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2560,00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EA46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1280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1280,00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117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Вішалки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11136719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600,00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300,00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118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Лавки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11136725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300,00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150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150,00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119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Полиця для взуття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11136726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500,00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250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250,00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lastRenderedPageBreak/>
              <w:t>120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Полиця для іграшок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11136729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600,00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300,00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121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Дошка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11136730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2000,00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1000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1000,00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122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Жалюзі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11136731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600,00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300,00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123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Стілець офісний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1136472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133,00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66,5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66,50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124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Стіл 1 тумб.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1136102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51,00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25,5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25,50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125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Стільці н/м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1136103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14,00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7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7,00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126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Підставка для квітів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1136106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200,00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100,00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127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Тумбочка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1136107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150,00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75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75,00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128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Шкаф</w:t>
            </w:r>
            <w:proofErr w:type="spellEnd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для зошитів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1136108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200,00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100,00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129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Столик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1136109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250,00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125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125,00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130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Дошка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11136732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2000,00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1000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1000,00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131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Стілець офісний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1136472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133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66,5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66,50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132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Стільці н/м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1136113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84,00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42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42,00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133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Стіл 1 тумб.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1136114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51,00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25,5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25,50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134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Коврова</w:t>
            </w:r>
            <w:proofErr w:type="spellEnd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доріжка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12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1136115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672,00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336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336,00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135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Карнизи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1136116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18,00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9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9,00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136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Порт'єри</w:t>
            </w:r>
            <w:proofErr w:type="spellEnd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(тюлеві)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1136117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10,00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137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Тумбочки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1136118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б/ц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 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138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Ролети</w:t>
            </w:r>
            <w:proofErr w:type="spellEnd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віконні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1136128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1500,00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750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750,00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139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Стіл письмовий (для вчителя)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1136129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500,00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250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250,00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140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Шафи учнівські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13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1136131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6000,00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3000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3000,00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141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Блок безперебійного живлення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1136250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270,00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135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135,00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142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E62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Стілець </w:t>
            </w:r>
            <w:r w:rsidR="00E6206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ІСО </w:t>
            </w:r>
            <w:proofErr w:type="spellStart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метал.каркас</w:t>
            </w:r>
            <w:proofErr w:type="spellEnd"/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1136620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280,00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140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140,00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143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Екран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11136711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2500,00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1250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1250,00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144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Карнизи білі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1136134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54,00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27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27,00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145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Тюлеві гардини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1136138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159,00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79,5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79,50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146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Столи учнівські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1136139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3888,00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1944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1944,00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147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Стільці учнівські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1136140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3624,00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1812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1812,00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148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Шафа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1136644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3800,00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1900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1900,00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149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Стіл учительський 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1136645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1000,00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500,00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150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Вішалка для одягу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1136646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200,00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100,00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151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Поличка для взуття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1136647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400,00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200,00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152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E62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Стілець </w:t>
            </w:r>
            <w:proofErr w:type="spellStart"/>
            <w:r w:rsidR="00E6206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ІСО</w:t>
            </w: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мет.кар</w:t>
            </w:r>
            <w:proofErr w:type="spellEnd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1136620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140,00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70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70,00</w:t>
            </w:r>
          </w:p>
        </w:tc>
      </w:tr>
      <w:tr w:rsidR="007A67CA" w:rsidRPr="00FC6D78" w:rsidTr="00BB609D">
        <w:trPr>
          <w:gridAfter w:val="1"/>
          <w:wAfter w:w="37" w:type="dxa"/>
          <w:trHeight w:val="78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153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Комплект учнівський 1-місний </w:t>
            </w:r>
            <w:proofErr w:type="spellStart"/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антисколіозний</w:t>
            </w:r>
            <w:proofErr w:type="spellEnd"/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з площадкою регул. По висоті з полицею (№4-6)+ стілець Т-подібний на квадратній трубі №4-6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111300057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45000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22500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BB609D">
            <w:pPr>
              <w:spacing w:after="0" w:line="240" w:lineRule="auto"/>
              <w:ind w:left="-193" w:right="-3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22500,00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154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Екран проекційний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11130009</w:t>
            </w: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lastRenderedPageBreak/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lastRenderedPageBreak/>
              <w:t>2475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609D" w:rsidRDefault="00BB609D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lastRenderedPageBreak/>
              <w:t>1237,5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lastRenderedPageBreak/>
              <w:t>1237,50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lastRenderedPageBreak/>
              <w:t>155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Стіл 1 тумб.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1136141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51,00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25,5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25,50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156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Карниз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1136648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200,00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100,00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157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Парти к-т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15\30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1136650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7500,00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3750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3750,00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158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Дошка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1136124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26,00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13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13,00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159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Шафа для одягу 2-дверна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11136692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1550,00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775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775,00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160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Шафа книжкова 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11136693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1350,00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675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675,00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161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Шафа книжкова 3-дверна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11136694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2100,00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1050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1050,00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162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Лавочка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11136695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900,00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450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450,00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163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Етажерка пристінна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11136696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528,00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264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264,00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164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Полиця для взуття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11136697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650,00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325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325,00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165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Стілець </w:t>
            </w:r>
            <w:proofErr w:type="spellStart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ісомет.каркас</w:t>
            </w:r>
            <w:proofErr w:type="spellEnd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1136620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140,00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70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70,00</w:t>
            </w:r>
          </w:p>
        </w:tc>
      </w:tr>
      <w:tr w:rsidR="007A67CA" w:rsidRPr="00FC6D78" w:rsidTr="00BB609D">
        <w:trPr>
          <w:gridAfter w:val="1"/>
          <w:wAfter w:w="37" w:type="dxa"/>
          <w:trHeight w:val="78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166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Комплект учнівський 1-місний </w:t>
            </w:r>
            <w:proofErr w:type="spellStart"/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антисколіозний</w:t>
            </w:r>
            <w:proofErr w:type="spellEnd"/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з площадкою регул. По висоті з полицею (№4-6)+ стілець Т-подібний на квадратній трубі №4-6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111300057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45000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22500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BB609D">
            <w:pPr>
              <w:spacing w:after="0" w:line="240" w:lineRule="auto"/>
              <w:ind w:right="-145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22500,00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167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Екран проекційний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111300092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2475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1237,5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1237,50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168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Шкаф</w:t>
            </w:r>
            <w:proofErr w:type="spellEnd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2 </w:t>
            </w:r>
            <w:proofErr w:type="spellStart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ств</w:t>
            </w:r>
            <w:proofErr w:type="spellEnd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1136143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79,00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39,5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39,50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169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Комплект учнівський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18/36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1136144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882,00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441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441,00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170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Стільці н/м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1136145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14,00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7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7,00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171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Карнизи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1136147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90,00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45,00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172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Стіл 1 тумб.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1136149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72,00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36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36,00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173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Стіл 1 тумб.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1136157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50,00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25,00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174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Стілець н/м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1136158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14,00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7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7,00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175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Дошка класна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1136159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2,5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2,50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176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E62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Комплект </w:t>
            </w:r>
            <w:proofErr w:type="spellStart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шкільн</w:t>
            </w:r>
            <w:proofErr w:type="spellEnd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 мебл</w:t>
            </w:r>
            <w:r w:rsidR="00E6206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ів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18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1136160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486,00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243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243,00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177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Карнизи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1136161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27,00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13,5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13,50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178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Порт'єри</w:t>
            </w:r>
            <w:proofErr w:type="spellEnd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(тюль)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1136162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45,00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22,5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22,50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179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Шкаф</w:t>
            </w:r>
            <w:proofErr w:type="spellEnd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книжний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1136163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74,00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37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37,00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180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Карниз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1136165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19,00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9,5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9,50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181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Порт'єри</w:t>
            </w:r>
            <w:proofErr w:type="spellEnd"/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1136166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24,00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12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12,00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182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Столи учнівські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1136167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52,00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26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26,00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183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E62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</w:t>
            </w:r>
            <w:r w:rsidR="00E6206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афа</w:t>
            </w: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книжний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1136168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60,00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30,00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184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E62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</w:t>
            </w:r>
            <w:r w:rsidR="00E6206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афа</w:t>
            </w: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пл</w:t>
            </w:r>
            <w:r w:rsidR="00E6206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атяна</w:t>
            </w:r>
            <w:proofErr w:type="spellEnd"/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1136169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62,00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31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31,00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185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Стільці учнівські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8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1136170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264,00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132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132,00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186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Стіл 2-х тумб.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1136171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70,00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35,00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187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E62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</w:t>
            </w:r>
            <w:r w:rsidR="00E6206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афа</w:t>
            </w: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плат.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1136172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79,00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39,5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39,50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lastRenderedPageBreak/>
              <w:t>188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Столи учнівські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17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1136173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306,00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153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153,00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189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Таблиці по історії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1136176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8,00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190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Альбом </w:t>
            </w:r>
            <w:proofErr w:type="spellStart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середн</w:t>
            </w:r>
            <w:proofErr w:type="spellEnd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 віків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1136177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7,00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3,5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3,50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191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Карти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1136178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33,00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16,5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16,50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192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Карта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1136179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45,00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22,5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22,50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193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Карти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1136180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8,00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194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Стільці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34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1136181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1530,00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765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765,00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195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Шафи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11136690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5455,00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2727,5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2727,50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196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E62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Стілець </w:t>
            </w:r>
            <w:r w:rsidR="00E6206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ІСО </w:t>
            </w:r>
            <w:proofErr w:type="spellStart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метал.каркас</w:t>
            </w:r>
            <w:proofErr w:type="spellEnd"/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1136620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140,00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70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70,00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197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Дошка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11136718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2000,00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1000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1000,00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198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Ролети-жалюзі</w:t>
            </w:r>
            <w:proofErr w:type="spellEnd"/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11136720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1500,00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750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750,00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199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Стінка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11136721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3000,00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1500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1500,00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200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Столи учнівські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1136182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270,00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135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135,00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201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Стільці учнівські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26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1136183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338,00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169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169,00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202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Стільці учнівські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1136184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203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Стільці н/м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1136185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14,00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7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7,00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204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Дошка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1136186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2,5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2,50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205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Стіл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1136187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13,00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6,5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6,50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206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Карнизи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1136188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54,00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27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27,00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207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Порт'єри</w:t>
            </w:r>
            <w:proofErr w:type="spellEnd"/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1136189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б/ц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 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208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Шафа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11136722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1500,00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750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750,00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209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Столи учнівські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1136191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180,00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90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90,00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210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Комплект учнівський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1136192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245,00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122,5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122,50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Дошка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1136195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2,5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2,50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212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Стіл для вчителів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1136196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18,00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9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9,00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213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Стільці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1136197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1395,00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697,5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697,50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214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Стільці н/м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1136201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14,00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7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7,00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215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Дошка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1136202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26,00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13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13,00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216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Порт'єри</w:t>
            </w:r>
            <w:proofErr w:type="spellEnd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(тюль)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1136203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120,00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60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60,00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217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Карнизи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1136204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45,00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22,5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22,50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218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Штатив для пр.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1136205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18,00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9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9,00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219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Портрети хіміків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1136206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37,00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18,5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18,50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220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Таблиці по хімії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1136207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2,5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2,50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221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E62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Штатив демон</w:t>
            </w:r>
            <w:r w:rsidR="00E6206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</w:t>
            </w: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т</w:t>
            </w:r>
            <w:r w:rsidR="00E6206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раційний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1136208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9,00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4,5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4,50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222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Модель </w:t>
            </w:r>
            <w:proofErr w:type="spellStart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домен.печі</w:t>
            </w:r>
            <w:proofErr w:type="spellEnd"/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1136209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5,5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5,50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223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E62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Модель 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1136210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12,00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6,00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224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E62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Модель 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1136211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14,00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7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7,00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225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Модель синтез.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1136212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12,00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6,00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226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Набір полімер.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1136213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7,00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3,5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3,50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227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Табл. мінеральних добрив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1136214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21,00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10,5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10,50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228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E62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Набір </w:t>
            </w:r>
            <w:proofErr w:type="spellStart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хімічн</w:t>
            </w:r>
            <w:proofErr w:type="spellEnd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 п</w:t>
            </w:r>
            <w:r w:rsidR="00E6206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редметів 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1136215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83,00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41,5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41,50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229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Модель атом.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1136216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12,00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6,00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lastRenderedPageBreak/>
              <w:t>230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Таблиця елемент. Мендєлєєва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1136218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2,5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2,50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231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Стільці учнівські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1136219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3450,00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1725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1725,00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232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Столи-парти учнівські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1136220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2805,00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1402,5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1402,50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233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Комплект шаф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11136723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4500,00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2250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2250,00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234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Стільці учнівські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1136221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1645,00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822,5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822,50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235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Столи учнівські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18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1136222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234,00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117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117,00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236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Стіл 1 тумб.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1136223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52,00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26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26,00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237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Дошка класна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1136224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б/ц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 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238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F93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Карнизи </w:t>
            </w:r>
            <w:proofErr w:type="spellStart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пл.алюм</w:t>
            </w:r>
            <w:r w:rsidR="00F93FB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інієві</w:t>
            </w:r>
            <w:proofErr w:type="spellEnd"/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1136225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33,00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16,5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16,50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239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Стілець н/м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1136227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б/ц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 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240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Тюлеві гардини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1136228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70,00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35,00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241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Шафа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1136229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б/ц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 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242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Стільці учнівські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1136230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48,00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24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24,00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243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Дошка класна 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1136233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54,00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27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27,00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244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Стілець н/м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1136234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14,00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7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7,00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245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Роздатковий</w:t>
            </w:r>
            <w:proofErr w:type="spellEnd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матеріал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1136238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6,00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246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Альбом </w:t>
            </w:r>
            <w:r w:rsidR="009220C2"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Лермонтова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1136239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12,00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6,00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247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Альбом Пушкіна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8,00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248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Магнітофон </w:t>
            </w:r>
            <w:proofErr w:type="spellStart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Saturn</w:t>
            </w:r>
            <w:proofErr w:type="spellEnd"/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1136242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175,00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87,5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87,50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249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Столи 2-місні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11136686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7488,00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3744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3744,00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250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Стільці Т-подібні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11136687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7350,00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3675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3675,00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251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Стіл комп'ютерний учительський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11136727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2000,00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1000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1000,00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252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BB6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</w:t>
            </w:r>
            <w:r w:rsidR="00BB60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афа</w:t>
            </w: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книжний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1136243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60,00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30,00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253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Стіл учнівський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18,00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9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9,00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254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Стіл 1 тумб.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1136245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51,00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25,5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25,50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255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Стільці учнівські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1136246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420,00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210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210,00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256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BB6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Столи до комп'ют</w:t>
            </w:r>
            <w:r w:rsidR="00BB60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ерів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1136247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4050,00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2025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2025,00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257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Стільці з ком.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1136248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2300,00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1150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1150,00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258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Столи учнівські 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12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1136249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130,00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65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65,00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259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Комутатор </w:t>
            </w:r>
            <w:proofErr w:type="spellStart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Switch</w:t>
            </w:r>
            <w:proofErr w:type="spellEnd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16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1136251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350,00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175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175,00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260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Маніпулятор </w:t>
            </w:r>
            <w:proofErr w:type="spellStart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mouse</w:t>
            </w:r>
            <w:proofErr w:type="spellEnd"/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1136252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60,00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30,00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261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Клавіатура </w:t>
            </w:r>
            <w:proofErr w:type="spellStart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mitsumiclassic</w:t>
            </w:r>
            <w:proofErr w:type="spellEnd"/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1136253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75,00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37,5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37,50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262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9220C2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Кріплення</w:t>
            </w:r>
            <w:r w:rsidR="007A67CA"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для проектора BRATECK PRB-2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1136655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486,00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243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243,00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263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Кабель SVEN usb2.0. Am- </w:t>
            </w:r>
            <w:proofErr w:type="spellStart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Afextension</w:t>
            </w:r>
            <w:proofErr w:type="spellEnd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3 m.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1136656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21,00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10,5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10,50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264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Кабель </w:t>
            </w:r>
            <w:proofErr w:type="spellStart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ViEWCON</w:t>
            </w:r>
            <w:proofErr w:type="spellEnd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VD 094-1,8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1136657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29,5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29,50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265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Сканер A4 </w:t>
            </w:r>
            <w:proofErr w:type="spellStart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Epson</w:t>
            </w:r>
            <w:proofErr w:type="spellEnd"/>
            <w:r w:rsidR="009220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Pertection</w:t>
            </w:r>
            <w:proofErr w:type="spellEnd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V33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1136262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924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462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462,00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lastRenderedPageBreak/>
              <w:t>266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Штори-жалюзі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1136255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45,00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22,5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22,50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267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Столи учнівські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9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1136258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90,00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45,00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268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Стільці учнівські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18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1136259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594,00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297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297,00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269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Веб-камера</w:t>
            </w:r>
            <w:proofErr w:type="spellEnd"/>
            <w:r w:rsidR="009220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GeniusFaceCam</w:t>
            </w:r>
            <w:proofErr w:type="spellEnd"/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1136261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103,00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51,5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51,50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270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Стіл вчителя ШР-33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1136263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583,00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291,5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291,50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271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0F5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Крісло вчителя </w:t>
            </w:r>
            <w:proofErr w:type="spellStart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Pustige</w:t>
            </w:r>
            <w:proofErr w:type="spellEnd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(з </w:t>
            </w:r>
            <w:proofErr w:type="spellStart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підлок</w:t>
            </w:r>
            <w:r w:rsidR="000F5F6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отником</w:t>
            </w:r>
            <w:proofErr w:type="spellEnd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)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1136264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463,00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231,5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231,50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272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Мережевий комутатор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1136265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872,00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436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436,00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273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ДБЖ FSP EP-850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1136266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791,00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395,5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395,50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274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Зовнішній пристрій зчитування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1136267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667,00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333,5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333,50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275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Диски 25 </w:t>
            </w:r>
            <w:proofErr w:type="spellStart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</w:t>
            </w:r>
            <w:proofErr w:type="spellEnd"/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0F5F6C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комп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1136268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142,00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71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71,00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276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Флеш-накопичувач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1136269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212,00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106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106,00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277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Стіл учня ШР-32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8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1136270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2864,00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1432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1432,00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278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Стілець учня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8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1136271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2104,00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1052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1052,00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279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Стенди 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1136623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2049,00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1024,5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1024,50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280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Стіл для кабінету 800х600х760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11136744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1737,66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868,83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868,83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281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Стінка учнівська 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1136083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161,00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80,5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80,50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282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Карнизи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1136273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54,00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27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27,00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283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Стілець н/м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1136085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10,00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284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Стілець н/м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1136086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EA46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</w:t>
            </w: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 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285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Тюлеві гардини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1136088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EA46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0</w:t>
            </w: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</w:t>
            </w: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 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286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Принтер </w:t>
            </w:r>
            <w:proofErr w:type="spellStart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Deshet</w:t>
            </w:r>
            <w:proofErr w:type="spellEnd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2050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1136089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500,00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250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250,00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287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Парта + 2 стільці 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1136651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7500,00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3750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3750,00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288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Шафа для одягу з полицями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1136652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1000,00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500,00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289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Кабель SVEN USB 2.0 </w:t>
            </w:r>
            <w:proofErr w:type="spellStart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AmAfextension</w:t>
            </w:r>
            <w:proofErr w:type="spellEnd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3m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1136658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09D" w:rsidRDefault="00BB609D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21,00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609D" w:rsidRDefault="00BB609D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10,5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10,50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290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Кабель VIEWCON VD 094-1,8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1136659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59,00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29,5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29,50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291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Стіл 1 тумб.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1136284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51,00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25,5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25,50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292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0F5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</w:t>
            </w:r>
            <w:r w:rsidR="000F5F6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афа</w:t>
            </w: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книжний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1136285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120,00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60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60,00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293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Комплект учнівський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18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1136286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09D" w:rsidRDefault="00BB609D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882,00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609D" w:rsidRDefault="00BB609D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441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441,00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294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Карниз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1136287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5,5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5,50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295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0F5F6C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Перетворювач </w:t>
            </w:r>
            <w:r w:rsidR="007A67CA"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"Розряд"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1136289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09D" w:rsidRDefault="00BB609D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38,00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609D" w:rsidRDefault="00BB609D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19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19,00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296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Блок живлення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1136290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10,00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297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0F5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Прилад "Пром</w:t>
            </w:r>
            <w:r w:rsidR="000F5F6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інь </w:t>
            </w: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живл</w:t>
            </w:r>
            <w:r w:rsidR="000F5F6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ення</w:t>
            </w: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"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1136291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96,00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48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48,00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298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Метроном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1136292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7,00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3,5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3,50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299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Мікроманометр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1136293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31,00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15,5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15,50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lastRenderedPageBreak/>
              <w:t>300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Водяна турбіна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1136294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6,00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301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Набір лінз і дзеркал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1136295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22,00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11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11,00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302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Вольтметр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1136296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34,00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17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17,00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303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0F5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Прилад </w:t>
            </w:r>
            <w:r w:rsidR="000F5F6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вільного падіння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1136297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5,5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5,50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304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Лінзи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1136298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23,00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11,5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11,50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305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Диск обертовий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1136299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27,00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13,5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13,50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306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0F5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Машина доцентр</w:t>
            </w:r>
            <w:r w:rsidR="000F5F6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ова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6,00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307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Трубка Ньютона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1136302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5,5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5,50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308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Відро Архімеда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1136303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6,00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309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Водяна турбіна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1136304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6,00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310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Модуль приставки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1136305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37,00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18,5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18,50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0F5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Модель 4-х </w:t>
            </w:r>
            <w:proofErr w:type="spellStart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тактн</w:t>
            </w:r>
            <w:r w:rsidR="000F5F6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ого</w:t>
            </w:r>
            <w:proofErr w:type="spellEnd"/>
            <w:r w:rsidR="009220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двигуна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1136308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15,00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7,5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7,50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312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Електрометр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1136311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5,5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5,50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313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Амперметр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1136312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13,00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6,5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6,50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314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Амперметр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1136313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39,00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19,5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19,50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315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Міліамперметр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1136314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15,00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7,5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7,50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316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Гальванометр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1136315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29,00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14,5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14,50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317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Вольтметр-30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1136316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12,00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6,00</w:t>
            </w:r>
          </w:p>
        </w:tc>
      </w:tr>
      <w:tr w:rsidR="007A67CA" w:rsidRPr="00FC6D78" w:rsidTr="00BB609D">
        <w:trPr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318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Вольтметр </w:t>
            </w:r>
            <w:proofErr w:type="spellStart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МК</w:t>
            </w:r>
            <w:proofErr w:type="spellEnd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-60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1136317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18,00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9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9,00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319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Вольтметр МП-70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1136318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27,00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13,5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13,50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320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Гальванометр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1136320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5,5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5,50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321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0F5F6C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Прилад оптичний </w:t>
            </w:r>
            <w:r w:rsidR="007A67CA"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тіл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1136321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7,00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3,5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3,50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322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Колориметр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1136322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6,00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323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0F5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Терези </w:t>
            </w:r>
            <w:r w:rsidR="000F5F6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чутливі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1136328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9,00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4,5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4,50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324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0F5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Конденсат 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1136329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2,5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2,50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325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Електрометр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1136331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16,00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8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8,00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326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0F5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Набір </w:t>
            </w:r>
            <w:r w:rsidR="000F5F6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вантажів</w:t>
            </w: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 кг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1136332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2,5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2,50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327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Проекційна лав.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1136334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42,00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21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21,00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328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0F5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Трансформатор розб</w:t>
            </w:r>
            <w:r w:rsidR="000F5F6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ірний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1136339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2,5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2,50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329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0F5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Прилад для деформ</w:t>
            </w:r>
            <w:r w:rsidR="000F5F6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ування</w:t>
            </w: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1136342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76,00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38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38,00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330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Набір лінз і дзеркал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1136343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6,00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331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Карниз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1136344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б/ц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 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332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Тюлеві гардини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1136345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б/ц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 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333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0F5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Стіл для кабінет</w:t>
            </w:r>
            <w:r w:rsidR="000F5F6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у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8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111300042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5792,24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2896,12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2896,12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334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Столи учнівські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16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1136346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252,00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126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126,00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335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Стільці учнівські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32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1136347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384,00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192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192,00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336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Стіл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1136348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89,00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44,5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44,50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337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Дошка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1136350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2,5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2,50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338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Стілець н/м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1136351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14,00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7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7,00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339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0F5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Шафи </w:t>
            </w:r>
            <w:r w:rsidR="000F5F6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книжкові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1136352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180,00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90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90,00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340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0F5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Роздатк</w:t>
            </w:r>
            <w:r w:rsidR="000F5F6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овий</w:t>
            </w:r>
            <w:proofErr w:type="spellEnd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матеріал гір. пор.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1136353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lastRenderedPageBreak/>
              <w:t>341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Глобус великий 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1136354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6,00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342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Гербарій по гем.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1136355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7,00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3,5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3,50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343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2649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Метеобу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</w:t>
            </w: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ка</w:t>
            </w:r>
            <w:proofErr w:type="spellEnd"/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1136356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61,00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30,5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30,50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344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Карти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1136358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24,00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12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12,00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345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Парти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1136101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504,00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252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252,00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346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Стіл для кабінету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11136744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8688,30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4344,15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4344,15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347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Дошка магнітна 1500х1000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111300001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1300,00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650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650,00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348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Стіл кутовий </w:t>
            </w:r>
            <w:proofErr w:type="spellStart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ДСП-бук</w:t>
            </w:r>
            <w:proofErr w:type="spellEnd"/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111300002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3074,00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1537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1537,00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349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Секція напівзакрита 2-дверна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111300003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1743,00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871,5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871,50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350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Секція книжкова закрита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111300004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2074,00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1037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1037,00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351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F60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Крісло "Юпітер" г</w:t>
            </w:r>
            <w:r w:rsidR="000F5F6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о</w:t>
            </w: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б</w:t>
            </w:r>
            <w:r w:rsidR="00F6011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е</w:t>
            </w: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лен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111300005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1409,00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704,5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704,50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352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0F5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Мишки 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8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111300054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б/у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0F5F6C" w:rsidP="000F5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0F5F6C" w:rsidP="000F5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353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Стільці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1136360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150,00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75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75,00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354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Стіл учнівський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1136361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13,00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6,5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6,50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355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Трюмо (дзеркало)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1136362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50,00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25,00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356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Карнизи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1136363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27,00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13,5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13,50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357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Порт'єри</w:t>
            </w:r>
            <w:proofErr w:type="spellEnd"/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1136364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45,00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22,5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22,50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358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0F5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Тумбочка кух</w:t>
            </w:r>
            <w:r w:rsidR="000F5F6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онна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1136365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б/ц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 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359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F60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Табл</w:t>
            </w:r>
            <w:r w:rsidR="00F6011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иці </w:t>
            </w: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по констр</w:t>
            </w:r>
            <w:r w:rsidR="000F5F6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уюванню</w:t>
            </w: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одягу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1136366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6,00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360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Машинки швейні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1137002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300,00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150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150,00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361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0F5F6C" w:rsidP="000F5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Праска</w:t>
            </w:r>
            <w:r w:rsidR="007A67CA"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електр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ична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1137003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80,00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40,00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362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0F5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Стільці </w:t>
            </w:r>
            <w:r w:rsidR="000F5F6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жорсткі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9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1136367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45,00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22,5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22,50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363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0F5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Столи-парти учнівс</w:t>
            </w:r>
            <w:r w:rsidR="000F5F6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ькі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1136368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150,00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75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75,00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364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Парти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222,00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111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111,00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365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Блок безперебійного живлен</w:t>
            </w:r>
            <w:r w:rsidR="000F5F6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</w:t>
            </w: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я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1136250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270,00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135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135,00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366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Столи аудит.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1136369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41,00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20,5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20,50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367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Карнизи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1136370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44,00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22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22,00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368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Стілець н/м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1136371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12,00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6,00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369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Стіл 1 тумб.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1136372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73,00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36,5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36,50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370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Комплект аудит.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14/29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1136373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2170,00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1085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1085,00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371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Комплект аудит.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14/29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1136374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2478,00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1239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1239,00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372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Кронштейн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1136643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600,00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300,00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373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Дошка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1136569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б/у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 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374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Столи учнівські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17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1136376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195,00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97,5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97,50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375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Стільці учнівські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34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1136377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480,00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240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240,00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376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Карнизи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1136378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27,00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13,5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13,50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377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Стіл аудит.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1136379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41,00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20,5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20,50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lastRenderedPageBreak/>
              <w:t>378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СНПЧ </w:t>
            </w:r>
            <w:proofErr w:type="spellStart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ColorWayCanon</w:t>
            </w:r>
            <w:proofErr w:type="spellEnd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E404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1136653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430,00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215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215,00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379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Комплект стендів для </w:t>
            </w:r>
            <w:proofErr w:type="spellStart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каб.математики</w:t>
            </w:r>
            <w:proofErr w:type="spellEnd"/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1136664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1445,00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722,5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722,50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380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Стенд-книжка "У світі математики"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1136665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550,00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275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275,00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381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Жалюзі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11136685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3300,00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1650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1650,00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382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Дошка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1136380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б/у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 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383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Столи учнівські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16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1136384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208,00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104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104,00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384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Стільці учнівські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36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1136385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170,00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85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85,00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385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Стілець н/м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1136386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14,00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7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7,00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386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Карнизи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1136387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24,00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12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12,00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387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Тюлеві гардини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1136388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96,00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48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48,00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388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0F5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Стіл однотумб</w:t>
            </w:r>
            <w:r w:rsidR="000F5F6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ові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1136389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675,00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337,5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337,50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389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Дошка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1136742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2000,00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1000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1000,00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390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Ролети-</w:t>
            </w:r>
            <w:proofErr w:type="spellEnd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жалюзі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1136743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750,00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375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375,00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391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Столи учнівські 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16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1136390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б/ц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 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392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Стіл 2-х тумб.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1136391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70,00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35,00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393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Дошка класна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1136392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2,5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2,50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394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F60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</w:t>
            </w:r>
            <w:r w:rsidR="00F6011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афа </w:t>
            </w: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книжний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7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1136393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77,00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38,5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38,50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395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Карнизи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1136394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95,00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47,5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47,50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396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Порт'єри</w:t>
            </w:r>
            <w:proofErr w:type="spellEnd"/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1136395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55,00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27,5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27,50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397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0F5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Набір мікр</w:t>
            </w:r>
            <w:r w:rsidR="000F5F6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оскопів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1136396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37,00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18,5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18,50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398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0F5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Муляж </w:t>
            </w:r>
            <w:r w:rsidR="000F5F6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нирок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1136399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8,00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399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Гербарій по ботаніці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1136401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66,00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33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33,00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400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Набір </w:t>
            </w:r>
            <w:proofErr w:type="spellStart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мізків</w:t>
            </w:r>
            <w:proofErr w:type="spellEnd"/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1136402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8,00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401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Ендокринна система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1136403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6,00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402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Нервова система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1136404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9,00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4,5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4,50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403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0F5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Внутрішня будова </w:t>
            </w:r>
            <w:r w:rsidR="000F5F6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нирок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1136406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2,5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2,50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404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Мускули людини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1136407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14,00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7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7,00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405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Мікроскоп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1136408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210,00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105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105,00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406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0F5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Характерні риси будови земнов</w:t>
            </w:r>
            <w:r w:rsidR="000F5F6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одних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1136409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6,00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407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0F5F6C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Гербарій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сист.рослин</w:t>
            </w:r>
            <w:proofErr w:type="spellEnd"/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1136411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10,00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408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Гомологія черепа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1136412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409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Скелет людини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1136414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43,00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21,5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21,50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410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Внутрішня будова органів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1136415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2,5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2,50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Гербарій культ. рослин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1136416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35,00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17,5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17,50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412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Модель "Вухо"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1136419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7,00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3,5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3,50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413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Гербарій по ботаніці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1136420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28,00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14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14,00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lastRenderedPageBreak/>
              <w:t>414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Таблиця розвитку життя на землі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1136421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6,00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415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0F5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Осв</w:t>
            </w:r>
            <w:r w:rsidR="000F5F6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ітлювальна </w:t>
            </w: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лампа до мікр</w:t>
            </w:r>
            <w:r w:rsidR="000F5F6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оскопу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1136422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60,00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30,00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416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Торс людини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1136423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26,00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13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13,00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417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Муляж бика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1136425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7,00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3,5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3,50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418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0F5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Чуч</w:t>
            </w:r>
            <w:r w:rsidR="000F5F6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ело</w:t>
            </w: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орла степового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1136426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5,5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5,50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419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0F5F6C" w:rsidP="000F5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Чучело</w:t>
            </w:r>
            <w:r w:rsidR="009220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бабака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1136427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15,00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7,5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7,50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420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Гербарій бур'янів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1136429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8,00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421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Скелет кролика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1136430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12,00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6,00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422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Скелет черепахи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1136431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7,00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3,5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3,50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423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Муляж черепахи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1136432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5,5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5,50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424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Муляж очей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1136433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10,00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425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0F5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Муляж </w:t>
            </w:r>
            <w:r w:rsidR="000F5F6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нирок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1136434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8,00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426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0F5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Характерні риси будови риб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1136438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12,00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6,00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427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Серце на підставці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1136439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8,00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428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0F5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Сорти плодів </w:t>
            </w:r>
            <w:r w:rsidR="000F5F6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Міч</w:t>
            </w: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урін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1136440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9,00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4,5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4,50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429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0F5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Комплект законів Менд</w:t>
            </w:r>
            <w:r w:rsidR="000F5F6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є</w:t>
            </w: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л</w:t>
            </w:r>
            <w:r w:rsidR="000F5F6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єє</w:t>
            </w: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ва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1136441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16,00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8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8,00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430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Таблиці по зоології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1136443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16,00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8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8,00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431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Таблиці по ботаніці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1136444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14,00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7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7,00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432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Таблиці по загальної біології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1136445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8,00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433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0F5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Таблиці по анатомії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1136446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23,00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11,5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11,50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434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Гербарій по системі рослин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1136447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55,00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27,5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27,50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435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Муляж гортані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1136449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18,00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9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9,00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436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Набір </w:t>
            </w:r>
            <w:proofErr w:type="spellStart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корнеплодів</w:t>
            </w:r>
            <w:proofErr w:type="spellEnd"/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1136450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16,00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8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8,00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437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Набір томатів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1136451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7,00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3,5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3,50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438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9C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Чуч</w:t>
            </w:r>
            <w:r w:rsidR="009C6FE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ело</w:t>
            </w: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чайки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1136452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2,5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2,50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439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9C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Муляж набір </w:t>
            </w:r>
            <w:proofErr w:type="spellStart"/>
            <w:r w:rsidR="009C6FE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мізків</w:t>
            </w:r>
            <w:proofErr w:type="spellEnd"/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1136453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8,00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440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Таблиці по біології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1136455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24,00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12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12,00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441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Стільці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29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1136456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1250,00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625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625,00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442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Стіл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111300055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7240,30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3620,15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3620,15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443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Стільці н/м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1136458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14,00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7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7,00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444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Дошка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1136459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2,5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2,50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445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Карнизи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1136461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36,00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18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18,00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446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Порт'єри</w:t>
            </w:r>
            <w:proofErr w:type="spellEnd"/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1136462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136,00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68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68,00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447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9C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Стіл однотумб</w:t>
            </w:r>
            <w:r w:rsidR="009C6FE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ові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1136111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72,00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36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36,00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448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Стіл 2-х </w:t>
            </w:r>
            <w:proofErr w:type="spellStart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тумбовий</w:t>
            </w:r>
            <w:proofErr w:type="spellEnd"/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1136097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70,00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35,00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449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Стільці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1136598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800,00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400,00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450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9C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Стіл учнівсь</w:t>
            </w:r>
            <w:r w:rsidR="009C6FE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</w:t>
            </w: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ий 2-х </w:t>
            </w:r>
            <w:proofErr w:type="spellStart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місний</w:t>
            </w:r>
            <w:proofErr w:type="spellEnd"/>
            <w:r w:rsidR="009220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="009C6FE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антисколіозний</w:t>
            </w:r>
            <w:proofErr w:type="spellEnd"/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9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1136662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3888,00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1944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1944,00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lastRenderedPageBreak/>
              <w:t>451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9C6FEC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</w:t>
            </w:r>
            <w:r w:rsidR="007A67CA"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тілець учнівський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18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1136663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3672,00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1836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1836,00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452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Шафа </w:t>
            </w:r>
            <w:proofErr w:type="spellStart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одностворчата</w:t>
            </w:r>
            <w:proofErr w:type="spellEnd"/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1136738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1500,00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750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750,00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453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Столи учнівські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9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1136479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117,00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58,5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58,50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454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Стільці учнівські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1136480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360,00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180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180,00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455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Карнизи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1136481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27,00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13,5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13,50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456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Порт'єри</w:t>
            </w:r>
            <w:proofErr w:type="spellEnd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(тюль)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1136482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45,00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22,5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22,50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457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Парти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1136483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б/ц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 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458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Стільці 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1136484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б/ц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 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459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Стілець м'який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1136485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б/ц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 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460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Столи учнівські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1136621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324,00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162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162,00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461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Стільці учнівські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1136622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302,00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151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151,00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462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Дошка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1136175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2,5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2,50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463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Стіл однотумбовий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1136111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72,00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36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36,00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464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Стільці н/м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1136497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14,00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7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7,00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465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9C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</w:t>
            </w:r>
            <w:r w:rsidR="009C6FE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афа</w:t>
            </w: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2-х </w:t>
            </w:r>
            <w:proofErr w:type="spellStart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ств</w:t>
            </w:r>
            <w:proofErr w:type="spellEnd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1136498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63,00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31,5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31,50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466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Стіл </w:t>
            </w:r>
            <w:proofErr w:type="spellStart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однотумб</w:t>
            </w:r>
            <w:proofErr w:type="spellEnd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1136571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72,00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36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36,00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467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Стіл 2-х тумб.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1136572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б/ц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 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468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Принтер </w:t>
            </w:r>
            <w:proofErr w:type="spellStart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Сanon</w:t>
            </w:r>
            <w:proofErr w:type="spellEnd"/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962,00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481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481,00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469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9C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</w:t>
            </w:r>
            <w:r w:rsidR="009C6FE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тілець </w:t>
            </w:r>
            <w:proofErr w:type="spellStart"/>
            <w:r w:rsidR="009C6FE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ІСО</w:t>
            </w: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мет.карк</w:t>
            </w:r>
            <w:r w:rsidR="009C6FE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ас</w:t>
            </w:r>
            <w:proofErr w:type="spellEnd"/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1136620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280,00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140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140,00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470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Тумбочка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1136577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б/ц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 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471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Магнітофон LG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1136486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300,00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150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150,00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472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Карнизи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1136488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54,00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27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27,00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473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Дошка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1136493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б/ц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 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474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Шкаф</w:t>
            </w:r>
            <w:proofErr w:type="spellEnd"/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1136494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б/ц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 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475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Стіл 2-х </w:t>
            </w:r>
            <w:proofErr w:type="spellStart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тумбовий</w:t>
            </w:r>
            <w:proofErr w:type="spellEnd"/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1136232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70,00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35,00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476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Столи учнівські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13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1136231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312,00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156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156,00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477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Стільці учнівські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27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1136230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648,00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324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324,00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478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Карнизи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19,00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9,5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9,50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479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Порт'єри</w:t>
            </w:r>
            <w:proofErr w:type="spellEnd"/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1136151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24,00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12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12,00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480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Шкаф</w:t>
            </w:r>
            <w:proofErr w:type="spellEnd"/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1136152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60,00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30,00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481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Столи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1136153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50,00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25,00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482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Стільці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1136154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10,00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483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Столи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1136155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б/ц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 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484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Стільці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1136156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б/ц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 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485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Стільці офісні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1136472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532,00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266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266,00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486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Кабель для акустичної системи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1136467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152,00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76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76,00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487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Кабель комутаційний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1136468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27,00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13,5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13,50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488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Проекційний переносний екран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1136469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716,00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358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358,00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489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Фотоапарат </w:t>
            </w:r>
            <w:proofErr w:type="spellStart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Олімпус</w:t>
            </w:r>
            <w:proofErr w:type="spellEnd"/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1136470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900,00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450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450,00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490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9C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Костюм д</w:t>
            </w:r>
            <w:r w:rsidR="009C6FE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іда </w:t>
            </w: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Мороза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1136471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1200,00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600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600,00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491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Картини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1136582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72,00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36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36,00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lastRenderedPageBreak/>
              <w:t>492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Жалюзі вертикальні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111300056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12760,00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6380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6380,00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493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Стільці н/м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9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1136561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126,00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63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63,00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494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Карнизи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1136562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80,00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40,00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495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9C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Ст</w:t>
            </w:r>
            <w:r w:rsidR="009C6FE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е</w:t>
            </w: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лажі дерев'яні 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1136563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150,00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75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75,00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496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9C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Ст</w:t>
            </w:r>
            <w:r w:rsidR="009C6FE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е</w:t>
            </w: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лажі металеві 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1136564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65,00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32,5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32,50</w:t>
            </w:r>
          </w:p>
        </w:tc>
      </w:tr>
      <w:tr w:rsidR="007A67CA" w:rsidRPr="00FC6D78" w:rsidTr="00BB609D">
        <w:trPr>
          <w:gridAfter w:val="1"/>
          <w:wAfter w:w="37" w:type="dxa"/>
          <w:trHeight w:val="51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497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Шафа книжкова відкрита 802х403х1816 мм (380 </w:t>
            </w:r>
            <w:proofErr w:type="spellStart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мм.внутр</w:t>
            </w:r>
            <w:proofErr w:type="spellEnd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.) </w:t>
            </w:r>
            <w:proofErr w:type="spellStart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ДСП-бук</w:t>
            </w:r>
            <w:proofErr w:type="spellEnd"/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111300093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4986,00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2493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2493,00</w:t>
            </w:r>
          </w:p>
        </w:tc>
      </w:tr>
      <w:tr w:rsidR="007A67CA" w:rsidRPr="00FC6D78" w:rsidTr="00BB609D">
        <w:trPr>
          <w:gridAfter w:val="1"/>
          <w:wAfter w:w="37" w:type="dxa"/>
          <w:trHeight w:val="51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498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Шафа книжкова напівзакрита 4-дверна 802х403х1816 мм 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111300094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4812,00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2406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2406,00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499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Стелаж одномісний 1000х250х2014, </w:t>
            </w:r>
            <w:proofErr w:type="spellStart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ДСП-бук</w:t>
            </w:r>
            <w:proofErr w:type="spellEnd"/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111300095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9270,00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4635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4635,00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500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Стелаж-тумба </w:t>
            </w:r>
            <w:proofErr w:type="spellStart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вистакова</w:t>
            </w:r>
            <w:proofErr w:type="spellEnd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, 865х470х2100 </w:t>
            </w:r>
            <w:proofErr w:type="spellStart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ДСП-бук</w:t>
            </w:r>
            <w:proofErr w:type="spellEnd"/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111300096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5742,00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2871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2871,00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501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Стіл-кафедра, 1150х682х905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111300097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4356,00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2178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2178,00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502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9C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Пневмо</w:t>
            </w:r>
            <w:r w:rsidR="009C6FE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гвинтівки</w:t>
            </w:r>
            <w:proofErr w:type="spellEnd"/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1136524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72,00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36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36,00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503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9C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Пневмо</w:t>
            </w:r>
            <w:r w:rsidR="009C6FE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г</w:t>
            </w: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винт</w:t>
            </w:r>
            <w:r w:rsidR="009C6FE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і</w:t>
            </w: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вки</w:t>
            </w:r>
            <w:proofErr w:type="spellEnd"/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1136525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22,00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11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11,00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504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9C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Протигази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23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1136526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138,00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69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69,00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505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Макет АК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12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1136527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60,00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30,00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506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Телескоп рефлекс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1136528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88,00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44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44,00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507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9C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Пневмо</w:t>
            </w:r>
            <w:r w:rsidR="009C6FE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г</w:t>
            </w: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винт</w:t>
            </w:r>
            <w:r w:rsidR="009C6FE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і</w:t>
            </w: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вки</w:t>
            </w:r>
            <w:proofErr w:type="spellEnd"/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1136529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126,00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63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63,00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508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9C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</w:t>
            </w:r>
            <w:r w:rsidR="009C6FE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афа</w:t>
            </w: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для збереження зброї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1136530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64,00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32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32,00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509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9C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</w:t>
            </w:r>
            <w:r w:rsidR="009C6FE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афа</w:t>
            </w: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для збереження зброї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1136531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77,00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38,5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38,50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510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9C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Пневмо</w:t>
            </w:r>
            <w:r w:rsidR="009C6FE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г</w:t>
            </w: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винт</w:t>
            </w:r>
            <w:r w:rsidR="009C6FE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і</w:t>
            </w: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вки</w:t>
            </w:r>
            <w:proofErr w:type="spellEnd"/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1136532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58,00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29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29,00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Носилки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1136533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125,00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62,5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62,50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512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Рама "Сміта"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111300025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5500,00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2750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2750,00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513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Гриф до "Сміта"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111300026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4900,00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2450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2450,00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514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Лавка регульована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111300027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2500,00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1250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1250,00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515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Одинарна блочна рама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111300028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5000,00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2500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2500,00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516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9C6FEC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Ваго</w:t>
            </w:r>
            <w:r w:rsidR="007A67CA"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блок</w:t>
            </w:r>
            <w:proofErr w:type="spellEnd"/>
            <w:r w:rsidR="007A67CA"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до блочної рами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111300029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4200,00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2100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2100,00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517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Гіперекстензія</w:t>
            </w:r>
            <w:proofErr w:type="spellEnd"/>
            <w:r w:rsidR="009220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регульована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111300030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5000,00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2500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2500,00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518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Горизонтальна тяга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111300031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5500,00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2750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2750,00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lastRenderedPageBreak/>
              <w:t>519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9C6FEC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Ваго</w:t>
            </w:r>
            <w:r w:rsidR="007A67CA"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блок</w:t>
            </w:r>
            <w:proofErr w:type="spellEnd"/>
            <w:r w:rsidR="007A67CA"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до горизонтальної тяги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111300032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5000,00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2500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2500,00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520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Вертикальна тяга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111300033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5500,00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2750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2750,00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521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9C6FEC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Ваго</w:t>
            </w:r>
            <w:r w:rsidR="007A67CA"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блок</w:t>
            </w:r>
            <w:proofErr w:type="spellEnd"/>
            <w:r w:rsidR="007A67CA"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до вертикальної тяги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111300034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5500,00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2750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2750,00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522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Комплект рукояток для тяги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111300035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1400,00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700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700,00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523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9C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Велотр</w:t>
            </w:r>
            <w:r w:rsidR="009C6FE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е</w:t>
            </w: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нажер </w:t>
            </w:r>
            <w:proofErr w:type="spellStart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Ecofit</w:t>
            </w:r>
            <w:proofErr w:type="spellEnd"/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111300052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5900,00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2950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2950,00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524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Монтажний к-т кріплення  </w:t>
            </w:r>
            <w:proofErr w:type="spellStart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Ecofit</w:t>
            </w:r>
            <w:proofErr w:type="spellEnd"/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111300053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700,00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350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350,00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525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Телефонний апарат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1136095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85,00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42,5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42,50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526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Сейф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1136473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45,00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22,5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22,50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527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Стільці н/м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1136576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б/ц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 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528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Дзеркало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1136588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52,00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26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26,00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529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Крісло офісне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1136591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228,00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114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114,00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530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Стіл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1136573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б/ц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 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531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Стіл письмовий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11136724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1700,00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850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850,00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532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Стільці офісні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7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1136472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931,00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465,5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465,50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533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Стіл комп'ютерний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1136474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300,00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150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150,00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534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Принтер </w:t>
            </w:r>
            <w:proofErr w:type="spellStart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Samsung</w:t>
            </w:r>
            <w:proofErr w:type="spellEnd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M 2070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11136728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4000,00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2000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2000,00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535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Стіл 1 тумб.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1136501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51,00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25,5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25,50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536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Дошка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1136502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26,00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13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13,00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537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Стіл 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1136503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13,00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6,5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6,50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538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Плита розміточна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1136506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17,00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8,5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8,50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539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Стусло</w:t>
            </w:r>
            <w:proofErr w:type="spellEnd"/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1136507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33,00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16,5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16,50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540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Таблиці по ТБ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1136510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13,00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6,5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6,50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541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9C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Нож</w:t>
            </w:r>
            <w:r w:rsidR="009C6FE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і</w:t>
            </w: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вка 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1136518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16,00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8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8,00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542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Вішалка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1136521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543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Стільці учнівські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24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1136522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768,00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384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384,00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544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Халат робочий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1136523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810,00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405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405,00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545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Пай DEX 60Вт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1136669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299,00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149,5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149,50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546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Набір для </w:t>
            </w:r>
            <w:proofErr w:type="spellStart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випалюв</w:t>
            </w:r>
            <w:proofErr w:type="spellEnd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1136670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627,00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313,5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313,50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547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Гравер DEX 135Вт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1136671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555,00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277,5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277,50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548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9C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Молоток </w:t>
            </w:r>
            <w:proofErr w:type="spellStart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столярн</w:t>
            </w:r>
            <w:proofErr w:type="spellEnd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 500г ру</w:t>
            </w:r>
            <w:r w:rsidR="009C6FE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чка</w:t>
            </w: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з ясеню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1136672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660,00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330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330,00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549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Пилка по металу 250-300мм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1136673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400,00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200,00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550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9C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Напилки по мет</w:t>
            </w:r>
            <w:r w:rsidR="009C6FE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алу </w:t>
            </w: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200/2мм набір 3шт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8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1136674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960,00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480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480,00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551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9C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Напилки по мет</w:t>
            </w:r>
            <w:r w:rsidR="009C6FE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алу </w:t>
            </w: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200/2мм набір 3шт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1136675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258,00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129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129,00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552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Стіл слюсарний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1113448079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29250,00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14625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14625,00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553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Напилок по металу трикутний 200мм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1136676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282,00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141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141,00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554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Факс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1136090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885,00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442,5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442,50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lastRenderedPageBreak/>
              <w:t>555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Сейф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1136091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45,00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22,5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22,50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556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Жалюзі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1136092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340,00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170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170,00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557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Дзеркало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1136093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70,00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35,00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558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Часи настінні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1136094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44,00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22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22,00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559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Стільці </w:t>
            </w:r>
            <w:proofErr w:type="spellStart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дермантинові</w:t>
            </w:r>
            <w:proofErr w:type="spellEnd"/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1136098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б/ц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 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560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Стільці офісні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1136472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133,00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66,5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66,50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561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Стіл однотумбовий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1136111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72,00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36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36,00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562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Стіл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1136573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б/ц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 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563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Секція для журналів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1136569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256,00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128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128,00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564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Наковальня</w:t>
            </w:r>
            <w:proofErr w:type="spellEnd"/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1136505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10,00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565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Газонокосарка stihles-38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1136608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900,00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450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450,00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566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Стіл 2-х тумб.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1136534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70,00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35,00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567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Стілець н/м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1136535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14,00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7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7,00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568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Стільці учнівські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1136536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36,00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18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18,00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569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Стілець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1136537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6,00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570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9C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</w:t>
            </w:r>
            <w:r w:rsidR="009C6FE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афа</w:t>
            </w: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книжний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1136538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74,00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37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37,00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571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Щити баскетбольні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1136539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200,00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100,00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572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Стінка гімнастична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14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1136540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644,00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322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322,00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573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Стенд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1136541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114,00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57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57,00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574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Кінь гімнастичний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1136542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74,00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37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37,00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575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9C6FEC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Лавка</w:t>
            </w:r>
            <w:r w:rsidR="007A67CA"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гімнастична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1136543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180,00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90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90,00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576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Стойки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1136545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136,00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68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68,00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577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Гімнастичні палки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1136546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578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9C6FEC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Сітка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огорожувальна</w:t>
            </w:r>
            <w:proofErr w:type="spellEnd"/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1136547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2500,00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1250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1250,00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579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Стіл н/тенісний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1136548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1960,00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980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980,00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580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М'ячі футбольні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1136549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55,00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27,5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27,50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581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М'ячі баскетбольні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1136550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28,00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14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14,00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582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М'ячі гандбольні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1136551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130,00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65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65,00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583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М'ячі б/б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1136552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252,00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126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126,00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584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Комплект ракеток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1136553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200,00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100,00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585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М'яч волейбольний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1136554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300,00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150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150,00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586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М'яч футбольний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1136555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125,00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62,5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62,50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587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М'яч баскетбольний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1136556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200,00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100,00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588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Скакалки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1136557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50,00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25,00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589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Мати спортивні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1136559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1600,00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800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800,00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590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Манішка</w:t>
            </w:r>
            <w:proofErr w:type="spellEnd"/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111300006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1100,00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550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550,00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591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М'яч </w:t>
            </w:r>
            <w:proofErr w:type="spellStart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метбол</w:t>
            </w:r>
            <w:proofErr w:type="spellEnd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(шкіра 3 кг)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111300007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715,00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357,5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357,50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592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9C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М'яч </w:t>
            </w:r>
            <w:proofErr w:type="spellStart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ме</w:t>
            </w:r>
            <w:r w:rsidR="009C6FE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т</w:t>
            </w: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бол</w:t>
            </w:r>
            <w:proofErr w:type="spellEnd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(шкіра 4 кг)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111300008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832,00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416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416,00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593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Обруч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111300009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250,00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125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125,00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594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Обруч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11130001</w:t>
            </w: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380,00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190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190,00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lastRenderedPageBreak/>
              <w:t>595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Форма футбольна 16-01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111300011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4050,00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2025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2025,00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596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Свисток 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111300012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180,00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90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90,00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597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М'яч волейбольний </w:t>
            </w:r>
            <w:proofErr w:type="spellStart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Mikasa</w:t>
            </w:r>
            <w:proofErr w:type="spellEnd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V200W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111300013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4300,00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2150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2150,00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598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М'яч волейбольний </w:t>
            </w:r>
            <w:proofErr w:type="spellStart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Mikasa</w:t>
            </w:r>
            <w:proofErr w:type="spellEnd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на резинках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111300014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2200,00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1100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1100,00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599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Фішки (50 </w:t>
            </w:r>
            <w:proofErr w:type="spellStart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</w:t>
            </w:r>
            <w:proofErr w:type="spellEnd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)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111300015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390,00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195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195,00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600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Насос для м'ячів </w:t>
            </w:r>
            <w:proofErr w:type="spellStart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swift</w:t>
            </w:r>
            <w:proofErr w:type="spellEnd"/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111300016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201,76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100,88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100,88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601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Сітка </w:t>
            </w:r>
            <w:proofErr w:type="spellStart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баскет</w:t>
            </w:r>
            <w:proofErr w:type="spellEnd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 "Тренувальна" жовто-синя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111300017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601,40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300,7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300,70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602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Конус </w:t>
            </w:r>
            <w:proofErr w:type="spellStart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тренув</w:t>
            </w:r>
            <w:proofErr w:type="spellEnd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"</w:t>
            </w:r>
            <w:proofErr w:type="spellStart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SwiftTraingcone</w:t>
            </w:r>
            <w:proofErr w:type="spellEnd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32 см" жовтий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111300018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276,45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138,225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138,23</w:t>
            </w:r>
          </w:p>
        </w:tc>
      </w:tr>
      <w:tr w:rsidR="007A67CA" w:rsidRPr="00FC6D78" w:rsidTr="00BB609D">
        <w:trPr>
          <w:gridAfter w:val="1"/>
          <w:wAfter w:w="37" w:type="dxa"/>
          <w:trHeight w:val="51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603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Конус тренув</w:t>
            </w:r>
            <w:r w:rsidR="009C6FE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альний </w:t>
            </w: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"</w:t>
            </w:r>
            <w:proofErr w:type="spellStart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SwiftTraingcone</w:t>
            </w:r>
            <w:proofErr w:type="spellEnd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32 см" помаранчевий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111300019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276,45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138,225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138,23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604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Секундомір JUNSDJS- 306/307 чорний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111300020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725,56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362,78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362,78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605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М'яч футбольний </w:t>
            </w:r>
            <w:proofErr w:type="spellStart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SelectFusion</w:t>
            </w:r>
            <w:proofErr w:type="spellEnd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p5 </w:t>
            </w:r>
            <w:proofErr w:type="spellStart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біло-блак</w:t>
            </w:r>
            <w:proofErr w:type="spellEnd"/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111300021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2369,80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1184,9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1184,90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606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Антени для </w:t>
            </w:r>
            <w:proofErr w:type="spellStart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волейбола</w:t>
            </w:r>
            <w:proofErr w:type="spellEnd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цільні біло-червоні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111300022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294,00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147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147,00</w:t>
            </w:r>
          </w:p>
        </w:tc>
      </w:tr>
      <w:tr w:rsidR="007A67CA" w:rsidRPr="00FC6D78" w:rsidTr="00BB609D">
        <w:trPr>
          <w:gridAfter w:val="1"/>
          <w:wAfter w:w="37" w:type="dxa"/>
          <w:trHeight w:val="315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607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Кишені для антен для </w:t>
            </w:r>
            <w:proofErr w:type="spellStart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волейбола</w:t>
            </w:r>
            <w:proofErr w:type="spellEnd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білі (комплект 2 </w:t>
            </w:r>
            <w:proofErr w:type="spellStart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</w:t>
            </w:r>
            <w:proofErr w:type="spellEnd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)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111300023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269,75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134,875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134,88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608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Сходи функціональної підготовки 6 м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111300024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993,46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496,73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496,73</w:t>
            </w:r>
          </w:p>
        </w:tc>
      </w:tr>
      <w:tr w:rsidR="007A67CA" w:rsidRPr="00FC6D78" w:rsidTr="00BB609D">
        <w:trPr>
          <w:gridAfter w:val="1"/>
          <w:wAfter w:w="37" w:type="dxa"/>
          <w:trHeight w:val="315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609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М'яч баскетбольний </w:t>
            </w:r>
            <w:proofErr w:type="spellStart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WilsonSensation</w:t>
            </w:r>
            <w:proofErr w:type="spellEnd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роз. 6 </w:t>
            </w:r>
            <w:proofErr w:type="spellStart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коричн</w:t>
            </w:r>
            <w:proofErr w:type="spellEnd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111300036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1072,00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536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536,00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610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М'яч баскетбольний </w:t>
            </w:r>
            <w:proofErr w:type="spellStart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WilsonSensation</w:t>
            </w:r>
            <w:proofErr w:type="spellEnd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роз. 7 </w:t>
            </w:r>
            <w:proofErr w:type="spellStart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коричн</w:t>
            </w:r>
            <w:proofErr w:type="spellEnd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111300037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538,00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269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269,00</w:t>
            </w:r>
          </w:p>
        </w:tc>
      </w:tr>
      <w:tr w:rsidR="007A67CA" w:rsidRPr="00FC6D78" w:rsidTr="00BB609D">
        <w:trPr>
          <w:gridAfter w:val="1"/>
          <w:wAfter w:w="37" w:type="dxa"/>
          <w:trHeight w:val="285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611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М'яч баскетбольний </w:t>
            </w:r>
            <w:proofErr w:type="spellStart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WilsonAvenger</w:t>
            </w:r>
            <w:proofErr w:type="spellEnd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роз. 7 </w:t>
            </w:r>
            <w:proofErr w:type="spellStart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коричн</w:t>
            </w:r>
            <w:proofErr w:type="spellEnd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111300038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512,00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256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256,00</w:t>
            </w:r>
          </w:p>
        </w:tc>
      </w:tr>
      <w:tr w:rsidR="007A67CA" w:rsidRPr="00FC6D78" w:rsidTr="00BB609D">
        <w:trPr>
          <w:gridAfter w:val="1"/>
          <w:wAfter w:w="37" w:type="dxa"/>
          <w:trHeight w:val="51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612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М'яч баскетбольний </w:t>
            </w:r>
            <w:proofErr w:type="spellStart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WilsonAvenger</w:t>
            </w:r>
            <w:proofErr w:type="spellEnd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роз. 7 </w:t>
            </w:r>
            <w:proofErr w:type="spellStart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чорно.-оранж</w:t>
            </w:r>
            <w:proofErr w:type="spellEnd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111300039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512,00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256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256,00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613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Драбинка координаційна 10 м </w:t>
            </w: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для тренувань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111300040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348,00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174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174,00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lastRenderedPageBreak/>
              <w:t>614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E0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Наколінники захисні спорт. дитячі  (пара)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111300041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770,00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385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385,00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615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Щит баскетбольний фанера 10 мм 1000х800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111300045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11600,00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5800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5800,00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616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Кільце баскетбольне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111300046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4300,00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2150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2150,00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617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Сітка баскетбольна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111300047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220,00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110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110,00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618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Ферма кріплення баскетбольного щита до 20 см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111300048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7900,00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3950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3950,00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619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М'яч баскетбольний </w:t>
            </w:r>
            <w:proofErr w:type="spellStart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WilsonSensation</w:t>
            </w:r>
            <w:proofErr w:type="spellEnd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SR295 роз. 7 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111300049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1614,00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807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807,00</w:t>
            </w:r>
          </w:p>
        </w:tc>
      </w:tr>
      <w:tr w:rsidR="007A67CA" w:rsidRPr="00FC6D78" w:rsidTr="00BB609D">
        <w:trPr>
          <w:gridAfter w:val="1"/>
          <w:wAfter w:w="37" w:type="dxa"/>
          <w:trHeight w:val="51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620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М'яч баскетбольний </w:t>
            </w:r>
            <w:proofErr w:type="spellStart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WilsonAvenger</w:t>
            </w:r>
            <w:proofErr w:type="spellEnd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 295 BSKT роз. 7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111300050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1038,00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519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519,00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621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E0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ваги медичні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1136081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69,00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34,5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34,50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622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Водонагрівач </w:t>
            </w:r>
            <w:proofErr w:type="spellStart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Ariston</w:t>
            </w:r>
            <w:proofErr w:type="spellEnd"/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1137004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1458,00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729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729,00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623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Комплект меблів (стіл з лавою)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1136602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11940,00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5970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5970,00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624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Лічильник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1136607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450,00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225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225,00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625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Картини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1136609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366,00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183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183,00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626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Картина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1136619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150,00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75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75,00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627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Стіл обідній з відкидними лавами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9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1136660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15750,00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7875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7875,00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628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Полиця кухонна 2-х ярусна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1136606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1768,00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884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884,00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629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М'ясорубка </w:t>
            </w:r>
            <w:proofErr w:type="spellStart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GoodFood</w:t>
            </w:r>
            <w:proofErr w:type="spellEnd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MG 12S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111300091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5660,00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2830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2830,00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630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Стілець офісний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1136472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532,00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266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266,00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631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Стіл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1136573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б/ц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 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632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Стенд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1136583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280,00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140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140,00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633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Стільці </w:t>
            </w:r>
            <w:proofErr w:type="spellStart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дермантинові</w:t>
            </w:r>
            <w:proofErr w:type="spellEnd"/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1136574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б/ц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 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634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Стільці н/м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1136071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14,00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7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7,00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635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Столи учнівські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8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1136464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144,00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72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72,00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636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Стіл однотумбовий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1136111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72,00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36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36,00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637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Стільці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16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1136598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40,00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20,00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638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Вивіска для школи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1136581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160,00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80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80,00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639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Гардини тюлеві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12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1136586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240,00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120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120,00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640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9C6FEC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Сміттєві</w:t>
            </w:r>
            <w:r w:rsidR="007A67CA"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баки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1136594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1980,00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990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990,00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641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Вогнегасники РП5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1136596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468,00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234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234,00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642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Стільці н/м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1136597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800,00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400,00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643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Pene</w:t>
            </w:r>
            <w:proofErr w:type="spellEnd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FYG 22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1136603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125,00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62,5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62,50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644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Картини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1136609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244,00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122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122,00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lastRenderedPageBreak/>
              <w:t>645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Карниз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1136611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180,00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90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90,00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646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Тюлі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9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1136614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999,00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499,5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499,50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647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Вазон з квітами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1136616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200,00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100,00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648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Годинник настінний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1136617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10,00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649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Лазерний принтер i-SENSYS LBP-6000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1136618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500,00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250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250,00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650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9C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Ялинка штучна "</w:t>
            </w:r>
            <w:proofErr w:type="spellStart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</w:t>
            </w:r>
            <w:r w:rsidR="009C6FE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і</w:t>
            </w: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ч</w:t>
            </w:r>
            <w:r w:rsidR="009C6FE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і</w:t>
            </w: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ган</w:t>
            </w:r>
            <w:proofErr w:type="spellEnd"/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" 4м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1137005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2880,00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1440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1440,00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651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Стільці н/м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1136112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480,00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240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240,00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652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Мікрохвильова піч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1137001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500,00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250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250,00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653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Вішалка дерев'яна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1136460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18,00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9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9,00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654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Блок безперебійного живлення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7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1136250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1890,00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945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945,00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655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Парти одномісні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1136637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43333,00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21666,5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21666,50</w:t>
            </w:r>
          </w:p>
        </w:tc>
      </w:tr>
      <w:tr w:rsidR="007A67CA" w:rsidRPr="00FC6D78" w:rsidTr="00BB609D">
        <w:trPr>
          <w:gridAfter w:val="1"/>
          <w:wAfter w:w="37" w:type="dxa"/>
          <w:trHeight w:val="6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656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E05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Принтер PIXMA E404 </w:t>
            </w:r>
            <w:proofErr w:type="spellStart"/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Canon</w:t>
            </w:r>
            <w:proofErr w:type="spellEnd"/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МФУ кольорового друку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1136668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1147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573,5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573,50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657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Столи учнівські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1136464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108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54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54,00</w:t>
            </w:r>
          </w:p>
        </w:tc>
      </w:tr>
      <w:tr w:rsidR="007A67CA" w:rsidRPr="00FC6D78" w:rsidTr="00BB609D">
        <w:trPr>
          <w:gridAfter w:val="1"/>
          <w:wAfter w:w="37" w:type="dxa"/>
          <w:trHeight w:val="315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658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Стенди закритого типу з відкидними ящиками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111300058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8940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4470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4470,00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659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E05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Багор пожежний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111300059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756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378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378,00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660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Лом пожежний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111300060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504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252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252,00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661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Лопата пожежна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111300061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210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105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105,00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662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Лопата пожежна штикова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111300062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210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105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105,00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663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Сокира пожежна 600г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111300063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1044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522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522,00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664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Брезент вогнестійкий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111300064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576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288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288,00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665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Відро пожежне конусне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111300065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624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312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312,00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666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Вогнегасник вуглекислотний ВВК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111300066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5850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2925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2925,00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667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Вогнегасник порошковий ВП-5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111300067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8280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4140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4140,00</w:t>
            </w:r>
          </w:p>
        </w:tc>
      </w:tr>
      <w:tr w:rsidR="007A67CA" w:rsidRPr="00FC6D78" w:rsidTr="00BB609D">
        <w:trPr>
          <w:gridAfter w:val="1"/>
          <w:wAfter w:w="37" w:type="dxa"/>
          <w:trHeight w:val="6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668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Телефон DECTPANASONIK KX-TG 1711UA B9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111300068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832,5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416,25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416,25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669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Насос свердловинний </w:t>
            </w:r>
            <w:proofErr w:type="spellStart"/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Sperino</w:t>
            </w:r>
            <w:proofErr w:type="spellEnd"/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SPM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111300069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5640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2820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2820,00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670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Клапан зворотній латунь 1/4 "EUROPA"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111300070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480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240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240,00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lastRenderedPageBreak/>
              <w:t>671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Муфта термоусадочна 8/2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111300071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18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18,00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672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Муфта термоусадочна 12/3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111300072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27,5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27,50</w:t>
            </w:r>
          </w:p>
        </w:tc>
      </w:tr>
      <w:tr w:rsidR="007A67CA" w:rsidRPr="00FC6D78" w:rsidTr="00BB609D">
        <w:trPr>
          <w:gridAfter w:val="1"/>
          <w:wAfter w:w="37" w:type="dxa"/>
          <w:trHeight w:val="6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673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Коробка зовнішня під автомат (3-4) зі склом </w:t>
            </w:r>
            <w:proofErr w:type="spellStart"/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Elekroplast</w:t>
            </w:r>
            <w:proofErr w:type="spellEnd"/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111300073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350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175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175,00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674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Контакт  </w:t>
            </w:r>
            <w:proofErr w:type="spellStart"/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Hager</w:t>
            </w:r>
            <w:proofErr w:type="spellEnd"/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ESC125S25A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111300074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730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365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365,00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675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Автомат однополюсний серія C20A </w:t>
            </w:r>
            <w:proofErr w:type="spellStart"/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Hager</w:t>
            </w:r>
            <w:proofErr w:type="spellEnd"/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111300075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100,00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676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Автомат однополюсний серія 6A </w:t>
            </w:r>
            <w:proofErr w:type="spellStart"/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Hager</w:t>
            </w:r>
            <w:proofErr w:type="spellEnd"/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111300076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170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85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85,00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677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Кабель ПВС 3х2,5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111300077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88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44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44,00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678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Пульт керування до насоса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111300078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1415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707,5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707,50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679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Двигун до свердловинного насоса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111300079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5780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2890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2890,00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680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Картридж "10" нитка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111300080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116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58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58,00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681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9C6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Кран </w:t>
            </w:r>
            <w:r w:rsidR="009C6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приладний </w:t>
            </w: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(АРКО) 1/2*1/2 3р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111300081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930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465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465,00</w:t>
            </w:r>
          </w:p>
        </w:tc>
      </w:tr>
      <w:tr w:rsidR="007A67CA" w:rsidRPr="00FC6D78" w:rsidTr="00BB609D">
        <w:trPr>
          <w:gridAfter w:val="1"/>
          <w:wAfter w:w="37" w:type="dxa"/>
          <w:trHeight w:val="6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682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Рукав пожежний 51 тип "К" з головками ГРН-50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111300082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2700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1350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1350,00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683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Ствол ручний пожежний РСП-50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111300083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3600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1800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1800,00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684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Головка (гайка) муфта напірна ГМН-50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111300084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180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90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90,00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685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Шафа пожежна 1200х600х230 без з-1ст.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111300085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6300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3150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3150,00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686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Клапан перекидний (кран)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111300086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2016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1008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1008,00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687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Касета для рукава пожежного d 51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111300087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450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225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225,00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688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Вогнегасник порошковий ВП-5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111300088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1242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621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621,00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689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Баннер</w:t>
            </w:r>
            <w:proofErr w:type="spellEnd"/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111300089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5280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2640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2640,00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690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Термопот</w:t>
            </w:r>
            <w:proofErr w:type="spellEnd"/>
            <w:r w:rsidR="00061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Saturn</w:t>
            </w:r>
            <w:proofErr w:type="spellEnd"/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111300100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957,5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478,75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478,75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691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БФП лазерний НР М28а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111300101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3332,5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1666,25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1666,25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692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Контейнер сітчастий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111300098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6250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3125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3125,00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lastRenderedPageBreak/>
              <w:t>693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Контейнер для ТПВ об'ємом 750 л. метал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111300099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14416,68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7208,34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7208,34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694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 xml:space="preserve">ІР відеокамера 3 </w:t>
            </w:r>
            <w:proofErr w:type="spellStart"/>
            <w:r w:rsidRPr="00FC6D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Мп</w:t>
            </w:r>
            <w:proofErr w:type="spellEnd"/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шт..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111300107-111300110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6800,00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3400,00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3400,00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695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 xml:space="preserve">ІР відеокамера 5 </w:t>
            </w:r>
            <w:proofErr w:type="spellStart"/>
            <w:r w:rsidRPr="00FC6D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Мп</w:t>
            </w:r>
            <w:proofErr w:type="spellEnd"/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111300111-111300114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8400,00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4200,00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4200,00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696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</w:pPr>
            <w:r w:rsidRPr="00FC6D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Кабель вита пара 4*2 UTP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м.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67CA" w:rsidRPr="00FC6D78" w:rsidRDefault="007A67CA" w:rsidP="005B4375">
            <w:pPr>
              <w:spacing w:after="0" w:line="240" w:lineRule="auto"/>
              <w:ind w:right="-2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1200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111300115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6466,00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3233,00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3233,00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697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 xml:space="preserve">Комутатор </w:t>
            </w:r>
            <w:proofErr w:type="spellStart"/>
            <w:r w:rsidRPr="00FC6D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рое-свіч</w:t>
            </w:r>
            <w:proofErr w:type="spellEnd"/>
            <w:r w:rsidRPr="00FC6D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 xml:space="preserve"> 4+2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111300116-111300119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3600,00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1800,00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1800,00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698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Реєстратор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111300120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1716,00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858,00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858,00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699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Монітор 32"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шт</w:t>
            </w:r>
            <w:proofErr w:type="spellEnd"/>
            <w:r w:rsidRPr="00FC6D78">
              <w:rPr>
                <w:rFonts w:ascii="Times New Roman" w:eastAsia="Times New Roman" w:hAnsi="Times New Roman" w:cs="Times New Roman"/>
                <w:bCs/>
                <w:vanish/>
                <w:color w:val="000000"/>
                <w:sz w:val="24"/>
                <w:szCs w:val="24"/>
                <w:lang w:val="uk-UA" w:eastAsia="uk-UA"/>
              </w:rPr>
              <w:t>онітор 32"1300119 4+2TPїі</w:t>
            </w:r>
            <w:r w:rsidRPr="00FC6D78">
              <w:rPr>
                <w:rFonts w:ascii="Times New Roman" w:eastAsia="Times New Roman" w:hAnsi="Times New Roman" w:cs="Times New Roman"/>
                <w:bCs/>
                <w:vanish/>
                <w:color w:val="000000"/>
                <w:sz w:val="24"/>
                <w:szCs w:val="24"/>
                <w:lang w:val="uk-UA" w:eastAsia="uk-UA"/>
              </w:rPr>
              <w:pgNum/>
            </w:r>
            <w:r w:rsidRPr="00FC6D78">
              <w:rPr>
                <w:rFonts w:ascii="Times New Roman" w:eastAsia="Times New Roman" w:hAnsi="Times New Roman" w:cs="Times New Roman"/>
                <w:bCs/>
                <w:vanish/>
                <w:color w:val="000000"/>
                <w:sz w:val="24"/>
                <w:szCs w:val="24"/>
                <w:lang w:val="uk-UA" w:eastAsia="uk-UA"/>
              </w:rPr>
              <w:pgNum/>
            </w:r>
            <w:r w:rsidRPr="00FC6D78">
              <w:rPr>
                <w:rFonts w:ascii="Times New Roman" w:eastAsia="Times New Roman" w:hAnsi="Times New Roman" w:cs="Times New Roman"/>
                <w:bCs/>
                <w:vanish/>
                <w:color w:val="000000"/>
                <w:sz w:val="24"/>
                <w:szCs w:val="24"/>
                <w:lang w:val="uk-UA" w:eastAsia="uk-UA"/>
              </w:rPr>
              <w:pgNum/>
            </w:r>
            <w:r w:rsidRPr="00FC6D78">
              <w:rPr>
                <w:rFonts w:ascii="Times New Roman" w:eastAsia="Times New Roman" w:hAnsi="Times New Roman" w:cs="Times New Roman"/>
                <w:bCs/>
                <w:vanish/>
                <w:color w:val="000000"/>
                <w:sz w:val="24"/>
                <w:szCs w:val="24"/>
                <w:lang w:val="uk-UA" w:eastAsia="uk-UA"/>
              </w:rPr>
              <w:pgNum/>
            </w:r>
            <w:r w:rsidRPr="00FC6D78">
              <w:rPr>
                <w:rFonts w:ascii="Times New Roman" w:eastAsia="Times New Roman" w:hAnsi="Times New Roman" w:cs="Times New Roman"/>
                <w:bCs/>
                <w:vanish/>
                <w:color w:val="000000"/>
                <w:sz w:val="24"/>
                <w:szCs w:val="24"/>
                <w:lang w:val="uk-UA" w:eastAsia="uk-UA"/>
              </w:rPr>
              <w:pgNum/>
            </w:r>
            <w:r w:rsidRPr="00FC6D78">
              <w:rPr>
                <w:rFonts w:ascii="Times New Roman" w:eastAsia="Times New Roman" w:hAnsi="Times New Roman" w:cs="Times New Roman"/>
                <w:bCs/>
                <w:vanish/>
                <w:color w:val="000000"/>
                <w:sz w:val="24"/>
                <w:szCs w:val="24"/>
                <w:lang w:val="uk-UA" w:eastAsia="uk-UA"/>
              </w:rPr>
              <w:pgNum/>
            </w:r>
            <w:r w:rsidRPr="00FC6D78">
              <w:rPr>
                <w:rFonts w:ascii="Times New Roman" w:eastAsia="Times New Roman" w:hAnsi="Times New Roman" w:cs="Times New Roman"/>
                <w:bCs/>
                <w:vanish/>
                <w:color w:val="000000"/>
                <w:sz w:val="24"/>
                <w:szCs w:val="24"/>
                <w:lang w:val="uk-UA" w:eastAsia="uk-UA"/>
              </w:rPr>
              <w:pgNum/>
            </w:r>
            <w:r w:rsidRPr="00FC6D78">
              <w:rPr>
                <w:rFonts w:ascii="Times New Roman" w:eastAsia="Times New Roman" w:hAnsi="Times New Roman" w:cs="Times New Roman"/>
                <w:bCs/>
                <w:vanish/>
                <w:color w:val="000000"/>
                <w:sz w:val="24"/>
                <w:szCs w:val="24"/>
                <w:lang w:val="uk-UA" w:eastAsia="uk-UA"/>
              </w:rPr>
              <w:pgNum/>
            </w:r>
            <w:r w:rsidRPr="00FC6D78">
              <w:rPr>
                <w:rFonts w:ascii="Times New Roman" w:eastAsia="Times New Roman" w:hAnsi="Times New Roman" w:cs="Times New Roman"/>
                <w:bCs/>
                <w:vanish/>
                <w:color w:val="000000"/>
                <w:sz w:val="24"/>
                <w:szCs w:val="24"/>
                <w:lang w:val="uk-UA" w:eastAsia="uk-UA"/>
              </w:rPr>
              <w:pgNum/>
            </w:r>
            <w:r w:rsidRPr="00FC6D78">
              <w:rPr>
                <w:rFonts w:ascii="Times New Roman" w:eastAsia="Times New Roman" w:hAnsi="Times New Roman" w:cs="Times New Roman"/>
                <w:bCs/>
                <w:vanish/>
                <w:color w:val="000000"/>
                <w:sz w:val="24"/>
                <w:szCs w:val="24"/>
                <w:lang w:val="uk-UA" w:eastAsia="uk-UA"/>
              </w:rPr>
              <w:pgNum/>
            </w:r>
            <w:r w:rsidRPr="00FC6D78">
              <w:rPr>
                <w:rFonts w:ascii="Times New Roman" w:eastAsia="Times New Roman" w:hAnsi="Times New Roman" w:cs="Times New Roman"/>
                <w:bCs/>
                <w:vanish/>
                <w:color w:val="000000"/>
                <w:sz w:val="24"/>
                <w:szCs w:val="24"/>
                <w:lang w:val="uk-UA" w:eastAsia="uk-UA"/>
              </w:rPr>
              <w:pgNum/>
            </w:r>
            <w:r w:rsidRPr="00FC6D78">
              <w:rPr>
                <w:rFonts w:ascii="Times New Roman" w:eastAsia="Times New Roman" w:hAnsi="Times New Roman" w:cs="Times New Roman"/>
                <w:bCs/>
                <w:vanish/>
                <w:color w:val="000000"/>
                <w:sz w:val="24"/>
                <w:szCs w:val="24"/>
                <w:lang w:val="uk-UA" w:eastAsia="uk-UA"/>
              </w:rPr>
              <w:pgNum/>
            </w:r>
            <w:r w:rsidRPr="00FC6D78">
              <w:rPr>
                <w:rFonts w:ascii="Times New Roman" w:eastAsia="Times New Roman" w:hAnsi="Times New Roman" w:cs="Times New Roman"/>
                <w:bCs/>
                <w:vanish/>
                <w:color w:val="000000"/>
                <w:sz w:val="24"/>
                <w:szCs w:val="24"/>
                <w:lang w:val="uk-UA" w:eastAsia="uk-UA"/>
              </w:rPr>
              <w:pgNum/>
            </w:r>
            <w:r w:rsidRPr="00FC6D78">
              <w:rPr>
                <w:rFonts w:ascii="Times New Roman" w:eastAsia="Times New Roman" w:hAnsi="Times New Roman" w:cs="Times New Roman"/>
                <w:bCs/>
                <w:vanish/>
                <w:color w:val="000000"/>
                <w:sz w:val="24"/>
                <w:szCs w:val="24"/>
                <w:lang w:val="uk-UA" w:eastAsia="uk-UA"/>
              </w:rPr>
              <w:pgNum/>
            </w:r>
            <w:r w:rsidRPr="00FC6D78">
              <w:rPr>
                <w:rFonts w:ascii="Times New Roman" w:eastAsia="Times New Roman" w:hAnsi="Times New Roman" w:cs="Times New Roman"/>
                <w:bCs/>
                <w:vanish/>
                <w:color w:val="000000"/>
                <w:sz w:val="24"/>
                <w:szCs w:val="24"/>
                <w:lang w:val="uk-UA" w:eastAsia="uk-UA"/>
              </w:rPr>
              <w:pgNum/>
            </w:r>
            <w:r w:rsidRPr="00FC6D78">
              <w:rPr>
                <w:rFonts w:ascii="Times New Roman" w:eastAsia="Times New Roman" w:hAnsi="Times New Roman" w:cs="Times New Roman"/>
                <w:bCs/>
                <w:vanish/>
                <w:color w:val="000000"/>
                <w:sz w:val="24"/>
                <w:szCs w:val="24"/>
                <w:lang w:val="uk-UA" w:eastAsia="uk-UA"/>
              </w:rPr>
              <w:pgNum/>
            </w:r>
            <w:r w:rsidRPr="00FC6D78">
              <w:rPr>
                <w:rFonts w:ascii="Times New Roman" w:eastAsia="Times New Roman" w:hAnsi="Times New Roman" w:cs="Times New Roman"/>
                <w:bCs/>
                <w:vanish/>
                <w:color w:val="000000"/>
                <w:sz w:val="24"/>
                <w:szCs w:val="24"/>
                <w:lang w:val="uk-UA" w:eastAsia="uk-UA"/>
              </w:rPr>
              <w:pgNum/>
            </w:r>
            <w:r w:rsidRPr="00FC6D78">
              <w:rPr>
                <w:rFonts w:ascii="Times New Roman" w:eastAsia="Times New Roman" w:hAnsi="Times New Roman" w:cs="Times New Roman"/>
                <w:bCs/>
                <w:vanish/>
                <w:color w:val="000000"/>
                <w:sz w:val="24"/>
                <w:szCs w:val="24"/>
                <w:lang w:val="uk-UA" w:eastAsia="uk-UA"/>
              </w:rPr>
              <w:pgNum/>
            </w:r>
            <w:r w:rsidRPr="00FC6D78">
              <w:rPr>
                <w:rFonts w:ascii="Times New Roman" w:eastAsia="Times New Roman" w:hAnsi="Times New Roman" w:cs="Times New Roman"/>
                <w:bCs/>
                <w:vanish/>
                <w:color w:val="000000"/>
                <w:sz w:val="24"/>
                <w:szCs w:val="24"/>
                <w:lang w:val="uk-UA" w:eastAsia="uk-UA"/>
              </w:rPr>
              <w:pgNum/>
            </w:r>
            <w:r w:rsidRPr="00FC6D78">
              <w:rPr>
                <w:rFonts w:ascii="Times New Roman" w:eastAsia="Times New Roman" w:hAnsi="Times New Roman" w:cs="Times New Roman"/>
                <w:bCs/>
                <w:vanish/>
                <w:color w:val="000000"/>
                <w:sz w:val="24"/>
                <w:szCs w:val="24"/>
                <w:lang w:val="uk-UA" w:eastAsia="uk-UA"/>
              </w:rPr>
              <w:pgNum/>
            </w:r>
            <w:r w:rsidRPr="00FC6D78">
              <w:rPr>
                <w:rFonts w:ascii="Times New Roman" w:eastAsia="Times New Roman" w:hAnsi="Times New Roman" w:cs="Times New Roman"/>
                <w:bCs/>
                <w:vanish/>
                <w:color w:val="000000"/>
                <w:sz w:val="24"/>
                <w:szCs w:val="24"/>
                <w:lang w:val="uk-UA" w:eastAsia="uk-UA"/>
              </w:rPr>
              <w:pgNum/>
            </w:r>
            <w:r w:rsidRPr="00FC6D78">
              <w:rPr>
                <w:rFonts w:ascii="Times New Roman" w:eastAsia="Times New Roman" w:hAnsi="Times New Roman" w:cs="Times New Roman"/>
                <w:bCs/>
                <w:vanish/>
                <w:color w:val="000000"/>
                <w:sz w:val="24"/>
                <w:szCs w:val="24"/>
                <w:lang w:val="uk-UA" w:eastAsia="uk-UA"/>
              </w:rPr>
              <w:pgNum/>
            </w:r>
            <w:r w:rsidRPr="00FC6D78">
              <w:rPr>
                <w:rFonts w:ascii="Times New Roman" w:eastAsia="Times New Roman" w:hAnsi="Times New Roman" w:cs="Times New Roman"/>
                <w:bCs/>
                <w:vanish/>
                <w:color w:val="000000"/>
                <w:sz w:val="24"/>
                <w:szCs w:val="24"/>
                <w:lang w:val="uk-UA" w:eastAsia="uk-UA"/>
              </w:rPr>
              <w:pgNum/>
            </w:r>
            <w:r w:rsidRPr="00FC6D78">
              <w:rPr>
                <w:rFonts w:ascii="Times New Roman" w:eastAsia="Times New Roman" w:hAnsi="Times New Roman" w:cs="Times New Roman"/>
                <w:bCs/>
                <w:vanish/>
                <w:color w:val="000000"/>
                <w:sz w:val="24"/>
                <w:szCs w:val="24"/>
                <w:lang w:val="uk-UA" w:eastAsia="uk-UA"/>
              </w:rPr>
              <w:pgNum/>
            </w:r>
            <w:r w:rsidRPr="00FC6D78">
              <w:rPr>
                <w:rFonts w:ascii="Times New Roman" w:eastAsia="Times New Roman" w:hAnsi="Times New Roman" w:cs="Times New Roman"/>
                <w:bCs/>
                <w:vanish/>
                <w:color w:val="000000"/>
                <w:sz w:val="24"/>
                <w:szCs w:val="24"/>
                <w:lang w:val="uk-UA" w:eastAsia="uk-UA"/>
              </w:rPr>
              <w:pgNum/>
            </w:r>
            <w:r w:rsidRPr="00FC6D78">
              <w:rPr>
                <w:rFonts w:ascii="Times New Roman" w:eastAsia="Times New Roman" w:hAnsi="Times New Roman" w:cs="Times New Roman"/>
                <w:bCs/>
                <w:vanish/>
                <w:color w:val="000000"/>
                <w:sz w:val="24"/>
                <w:szCs w:val="24"/>
                <w:lang w:val="uk-UA" w:eastAsia="uk-UA"/>
              </w:rPr>
              <w:pgNum/>
            </w:r>
            <w:r w:rsidRPr="00FC6D78">
              <w:rPr>
                <w:rFonts w:ascii="Times New Roman" w:eastAsia="Times New Roman" w:hAnsi="Times New Roman" w:cs="Times New Roman"/>
                <w:bCs/>
                <w:vanish/>
                <w:color w:val="000000"/>
                <w:sz w:val="24"/>
                <w:szCs w:val="24"/>
                <w:lang w:val="uk-UA" w:eastAsia="uk-UA"/>
              </w:rPr>
              <w:pgNum/>
            </w:r>
            <w:r w:rsidRPr="00FC6D78">
              <w:rPr>
                <w:rFonts w:ascii="Times New Roman" w:eastAsia="Times New Roman" w:hAnsi="Times New Roman" w:cs="Times New Roman"/>
                <w:bCs/>
                <w:vanish/>
                <w:color w:val="000000"/>
                <w:sz w:val="24"/>
                <w:szCs w:val="24"/>
                <w:lang w:val="uk-UA" w:eastAsia="uk-UA"/>
              </w:rPr>
              <w:pgNum/>
            </w:r>
            <w:r w:rsidRPr="00FC6D78">
              <w:rPr>
                <w:rFonts w:ascii="Times New Roman" w:eastAsia="Times New Roman" w:hAnsi="Times New Roman" w:cs="Times New Roman"/>
                <w:bCs/>
                <w:vanish/>
                <w:color w:val="000000"/>
                <w:sz w:val="24"/>
                <w:szCs w:val="24"/>
                <w:lang w:val="uk-UA" w:eastAsia="uk-UA"/>
              </w:rPr>
              <w:pgNum/>
            </w:r>
            <w:r w:rsidRPr="00FC6D78">
              <w:rPr>
                <w:rFonts w:ascii="Times New Roman" w:eastAsia="Times New Roman" w:hAnsi="Times New Roman" w:cs="Times New Roman"/>
                <w:bCs/>
                <w:vanish/>
                <w:color w:val="000000"/>
                <w:sz w:val="24"/>
                <w:szCs w:val="24"/>
                <w:lang w:val="uk-UA" w:eastAsia="uk-UA"/>
              </w:rPr>
              <w:pgNum/>
            </w:r>
            <w:r w:rsidRPr="00FC6D78">
              <w:rPr>
                <w:rFonts w:ascii="Times New Roman" w:eastAsia="Times New Roman" w:hAnsi="Times New Roman" w:cs="Times New Roman"/>
                <w:bCs/>
                <w:vanish/>
                <w:color w:val="000000"/>
                <w:sz w:val="24"/>
                <w:szCs w:val="24"/>
                <w:lang w:val="uk-UA" w:eastAsia="uk-UA"/>
              </w:rPr>
              <w:pgNum/>
            </w:r>
            <w:r w:rsidRPr="00FC6D78">
              <w:rPr>
                <w:rFonts w:ascii="Times New Roman" w:eastAsia="Times New Roman" w:hAnsi="Times New Roman" w:cs="Times New Roman"/>
                <w:bCs/>
                <w:vanish/>
                <w:color w:val="000000"/>
                <w:sz w:val="24"/>
                <w:szCs w:val="24"/>
                <w:lang w:val="uk-UA" w:eastAsia="uk-UA"/>
              </w:rPr>
              <w:pgNum/>
            </w:r>
            <w:r w:rsidRPr="00FC6D78">
              <w:rPr>
                <w:rFonts w:ascii="Times New Roman" w:eastAsia="Times New Roman" w:hAnsi="Times New Roman" w:cs="Times New Roman"/>
                <w:bCs/>
                <w:vanish/>
                <w:color w:val="000000"/>
                <w:sz w:val="24"/>
                <w:szCs w:val="24"/>
                <w:lang w:val="uk-UA" w:eastAsia="uk-UA"/>
              </w:rPr>
              <w:pgNum/>
            </w:r>
            <w:r w:rsidRPr="00FC6D78">
              <w:rPr>
                <w:rFonts w:ascii="Times New Roman" w:eastAsia="Times New Roman" w:hAnsi="Times New Roman" w:cs="Times New Roman"/>
                <w:bCs/>
                <w:vanish/>
                <w:color w:val="000000"/>
                <w:sz w:val="24"/>
                <w:szCs w:val="24"/>
                <w:lang w:val="uk-UA" w:eastAsia="uk-UA"/>
              </w:rPr>
              <w:pgNum/>
            </w:r>
            <w:r w:rsidRPr="00FC6D78">
              <w:rPr>
                <w:rFonts w:ascii="Times New Roman" w:eastAsia="Times New Roman" w:hAnsi="Times New Roman" w:cs="Times New Roman"/>
                <w:bCs/>
                <w:vanish/>
                <w:color w:val="000000"/>
                <w:sz w:val="24"/>
                <w:szCs w:val="24"/>
                <w:lang w:val="uk-UA" w:eastAsia="uk-UA"/>
              </w:rPr>
              <w:pgNum/>
            </w:r>
            <w:r w:rsidRPr="00FC6D78">
              <w:rPr>
                <w:rFonts w:ascii="Times New Roman" w:eastAsia="Times New Roman" w:hAnsi="Times New Roman" w:cs="Times New Roman"/>
                <w:bCs/>
                <w:vanish/>
                <w:color w:val="000000"/>
                <w:sz w:val="24"/>
                <w:szCs w:val="24"/>
                <w:lang w:val="uk-UA" w:eastAsia="uk-UA"/>
              </w:rPr>
              <w:pgNum/>
            </w:r>
            <w:r w:rsidRPr="00FC6D78">
              <w:rPr>
                <w:rFonts w:ascii="Times New Roman" w:eastAsia="Times New Roman" w:hAnsi="Times New Roman" w:cs="Times New Roman"/>
                <w:bCs/>
                <w:vanish/>
                <w:color w:val="000000"/>
                <w:sz w:val="24"/>
                <w:szCs w:val="24"/>
                <w:lang w:val="uk-UA" w:eastAsia="uk-UA"/>
              </w:rPr>
              <w:pgNum/>
            </w:r>
            <w:r w:rsidRPr="00FC6D78">
              <w:rPr>
                <w:rFonts w:ascii="Times New Roman" w:eastAsia="Times New Roman" w:hAnsi="Times New Roman" w:cs="Times New Roman"/>
                <w:bCs/>
                <w:vanish/>
                <w:color w:val="000000"/>
                <w:sz w:val="24"/>
                <w:szCs w:val="24"/>
                <w:lang w:val="uk-UA" w:eastAsia="uk-UA"/>
              </w:rPr>
              <w:pgNum/>
            </w:r>
            <w:r w:rsidRPr="00FC6D78">
              <w:rPr>
                <w:rFonts w:ascii="Times New Roman" w:eastAsia="Times New Roman" w:hAnsi="Times New Roman" w:cs="Times New Roman"/>
                <w:bCs/>
                <w:vanish/>
                <w:color w:val="000000"/>
                <w:sz w:val="24"/>
                <w:szCs w:val="24"/>
                <w:lang w:val="uk-UA" w:eastAsia="uk-UA"/>
              </w:rPr>
              <w:pgNum/>
            </w:r>
            <w:r w:rsidRPr="00FC6D78">
              <w:rPr>
                <w:rFonts w:ascii="Times New Roman" w:eastAsia="Times New Roman" w:hAnsi="Times New Roman" w:cs="Times New Roman"/>
                <w:bCs/>
                <w:vanish/>
                <w:color w:val="000000"/>
                <w:sz w:val="24"/>
                <w:szCs w:val="24"/>
                <w:lang w:val="uk-UA" w:eastAsia="uk-UA"/>
              </w:rPr>
              <w:pgNum/>
            </w:r>
            <w:r w:rsidRPr="00FC6D78">
              <w:rPr>
                <w:rFonts w:ascii="Times New Roman" w:eastAsia="Times New Roman" w:hAnsi="Times New Roman" w:cs="Times New Roman"/>
                <w:bCs/>
                <w:vanish/>
                <w:color w:val="000000"/>
                <w:sz w:val="24"/>
                <w:szCs w:val="24"/>
                <w:lang w:val="uk-UA" w:eastAsia="uk-UA"/>
              </w:rPr>
              <w:pgNum/>
            </w:r>
            <w:r w:rsidRPr="00FC6D78">
              <w:rPr>
                <w:rFonts w:ascii="Times New Roman" w:eastAsia="Times New Roman" w:hAnsi="Times New Roman" w:cs="Times New Roman"/>
                <w:bCs/>
                <w:vanish/>
                <w:color w:val="000000"/>
                <w:sz w:val="24"/>
                <w:szCs w:val="24"/>
                <w:lang w:val="uk-UA" w:eastAsia="uk-UA"/>
              </w:rPr>
              <w:pgNum/>
            </w:r>
            <w:r w:rsidRPr="00FC6D78">
              <w:rPr>
                <w:rFonts w:ascii="Times New Roman" w:eastAsia="Times New Roman" w:hAnsi="Times New Roman" w:cs="Times New Roman"/>
                <w:bCs/>
                <w:vanish/>
                <w:color w:val="000000"/>
                <w:sz w:val="24"/>
                <w:szCs w:val="24"/>
                <w:lang w:val="uk-UA" w:eastAsia="uk-UA"/>
              </w:rPr>
              <w:pgNum/>
            </w:r>
            <w:r w:rsidRPr="00FC6D78">
              <w:rPr>
                <w:rFonts w:ascii="Times New Roman" w:eastAsia="Times New Roman" w:hAnsi="Times New Roman" w:cs="Times New Roman"/>
                <w:bCs/>
                <w:vanish/>
                <w:color w:val="000000"/>
                <w:sz w:val="24"/>
                <w:szCs w:val="24"/>
                <w:lang w:val="uk-UA" w:eastAsia="uk-UA"/>
              </w:rPr>
              <w:pgNum/>
            </w:r>
            <w:r w:rsidRPr="00FC6D78">
              <w:rPr>
                <w:rFonts w:ascii="Times New Roman" w:eastAsia="Times New Roman" w:hAnsi="Times New Roman" w:cs="Times New Roman"/>
                <w:bCs/>
                <w:vanish/>
                <w:color w:val="000000"/>
                <w:sz w:val="24"/>
                <w:szCs w:val="24"/>
                <w:lang w:val="uk-UA" w:eastAsia="uk-UA"/>
              </w:rPr>
              <w:pgNum/>
            </w:r>
            <w:r w:rsidRPr="00FC6D78">
              <w:rPr>
                <w:rFonts w:ascii="Times New Roman" w:eastAsia="Times New Roman" w:hAnsi="Times New Roman" w:cs="Times New Roman"/>
                <w:bCs/>
                <w:vanish/>
                <w:color w:val="000000"/>
                <w:sz w:val="24"/>
                <w:szCs w:val="24"/>
                <w:lang w:val="uk-UA" w:eastAsia="uk-UA"/>
              </w:rPr>
              <w:pgNum/>
            </w:r>
            <w:r w:rsidRPr="00FC6D78">
              <w:rPr>
                <w:rFonts w:ascii="Times New Roman" w:eastAsia="Times New Roman" w:hAnsi="Times New Roman" w:cs="Times New Roman"/>
                <w:bCs/>
                <w:vanish/>
                <w:color w:val="000000"/>
                <w:sz w:val="24"/>
                <w:szCs w:val="24"/>
                <w:lang w:val="uk-UA" w:eastAsia="uk-UA"/>
              </w:rPr>
              <w:pgNum/>
            </w:r>
            <w:r w:rsidRPr="00FC6D78">
              <w:rPr>
                <w:rFonts w:ascii="Times New Roman" w:eastAsia="Times New Roman" w:hAnsi="Times New Roman" w:cs="Times New Roman"/>
                <w:bCs/>
                <w:vanish/>
                <w:color w:val="000000"/>
                <w:sz w:val="24"/>
                <w:szCs w:val="24"/>
                <w:lang w:val="uk-UA" w:eastAsia="uk-UA"/>
              </w:rPr>
              <w:pgNum/>
            </w:r>
            <w:r w:rsidRPr="00FC6D78">
              <w:rPr>
                <w:rFonts w:ascii="Times New Roman" w:eastAsia="Times New Roman" w:hAnsi="Times New Roman" w:cs="Times New Roman"/>
                <w:bCs/>
                <w:vanish/>
                <w:color w:val="000000"/>
                <w:sz w:val="24"/>
                <w:szCs w:val="24"/>
                <w:lang w:val="uk-UA" w:eastAsia="uk-UA"/>
              </w:rPr>
              <w:pgNum/>
            </w:r>
            <w:r w:rsidRPr="00FC6D78">
              <w:rPr>
                <w:rFonts w:ascii="Times New Roman" w:eastAsia="Times New Roman" w:hAnsi="Times New Roman" w:cs="Times New Roman"/>
                <w:bCs/>
                <w:vanish/>
                <w:color w:val="000000"/>
                <w:sz w:val="24"/>
                <w:szCs w:val="24"/>
                <w:lang w:val="uk-UA" w:eastAsia="uk-UA"/>
              </w:rPr>
              <w:pgNum/>
            </w:r>
            <w:r w:rsidRPr="00FC6D78">
              <w:rPr>
                <w:rFonts w:ascii="Times New Roman" w:eastAsia="Times New Roman" w:hAnsi="Times New Roman" w:cs="Times New Roman"/>
                <w:bCs/>
                <w:vanish/>
                <w:color w:val="000000"/>
                <w:sz w:val="24"/>
                <w:szCs w:val="24"/>
                <w:lang w:val="uk-UA" w:eastAsia="uk-UA"/>
              </w:rPr>
              <w:pgNum/>
            </w:r>
            <w:r w:rsidRPr="00FC6D78">
              <w:rPr>
                <w:rFonts w:ascii="Times New Roman" w:eastAsia="Times New Roman" w:hAnsi="Times New Roman" w:cs="Times New Roman"/>
                <w:bCs/>
                <w:vanish/>
                <w:color w:val="000000"/>
                <w:sz w:val="24"/>
                <w:szCs w:val="24"/>
                <w:lang w:val="uk-UA" w:eastAsia="uk-UA"/>
              </w:rPr>
              <w:pgNum/>
            </w:r>
            <w:r w:rsidRPr="00FC6D78">
              <w:rPr>
                <w:rFonts w:ascii="Times New Roman" w:eastAsia="Times New Roman" w:hAnsi="Times New Roman" w:cs="Times New Roman"/>
                <w:bCs/>
                <w:vanish/>
                <w:color w:val="000000"/>
                <w:sz w:val="24"/>
                <w:szCs w:val="24"/>
                <w:lang w:val="uk-UA" w:eastAsia="uk-UA"/>
              </w:rPr>
              <w:pgNum/>
            </w:r>
            <w:r w:rsidRPr="00FC6D78">
              <w:rPr>
                <w:rFonts w:ascii="Times New Roman" w:eastAsia="Times New Roman" w:hAnsi="Times New Roman" w:cs="Times New Roman"/>
                <w:bCs/>
                <w:vanish/>
                <w:color w:val="000000"/>
                <w:sz w:val="24"/>
                <w:szCs w:val="24"/>
                <w:lang w:val="uk-UA" w:eastAsia="uk-UA"/>
              </w:rPr>
              <w:pgNum/>
            </w:r>
            <w:r w:rsidRPr="00FC6D78">
              <w:rPr>
                <w:rFonts w:ascii="Times New Roman" w:eastAsia="Times New Roman" w:hAnsi="Times New Roman" w:cs="Times New Roman"/>
                <w:bCs/>
                <w:vanish/>
                <w:color w:val="000000"/>
                <w:sz w:val="24"/>
                <w:szCs w:val="24"/>
                <w:lang w:val="uk-UA" w:eastAsia="uk-UA"/>
              </w:rPr>
              <w:pgNum/>
            </w:r>
            <w:r w:rsidRPr="00FC6D78">
              <w:rPr>
                <w:rFonts w:ascii="Times New Roman" w:eastAsia="Times New Roman" w:hAnsi="Times New Roman" w:cs="Times New Roman"/>
                <w:bCs/>
                <w:vanish/>
                <w:color w:val="000000"/>
                <w:sz w:val="24"/>
                <w:szCs w:val="24"/>
                <w:lang w:val="uk-UA" w:eastAsia="uk-UA"/>
              </w:rPr>
              <w:pgNum/>
            </w:r>
            <w:r w:rsidRPr="00FC6D78">
              <w:rPr>
                <w:rFonts w:ascii="Times New Roman" w:eastAsia="Times New Roman" w:hAnsi="Times New Roman" w:cs="Times New Roman"/>
                <w:bCs/>
                <w:vanish/>
                <w:color w:val="000000"/>
                <w:sz w:val="24"/>
                <w:szCs w:val="24"/>
                <w:lang w:val="uk-UA" w:eastAsia="uk-UA"/>
              </w:rPr>
              <w:pgNum/>
            </w:r>
            <w:r w:rsidRPr="00FC6D78">
              <w:rPr>
                <w:rFonts w:ascii="Times New Roman" w:eastAsia="Times New Roman" w:hAnsi="Times New Roman" w:cs="Times New Roman"/>
                <w:bCs/>
                <w:vanish/>
                <w:color w:val="000000"/>
                <w:sz w:val="24"/>
                <w:szCs w:val="24"/>
                <w:lang w:val="uk-UA" w:eastAsia="uk-UA"/>
              </w:rPr>
              <w:pgNum/>
            </w:r>
            <w:r w:rsidRPr="00FC6D78">
              <w:rPr>
                <w:rFonts w:ascii="Times New Roman" w:eastAsia="Times New Roman" w:hAnsi="Times New Roman" w:cs="Times New Roman"/>
                <w:bCs/>
                <w:vanish/>
                <w:color w:val="000000"/>
                <w:sz w:val="24"/>
                <w:szCs w:val="24"/>
                <w:lang w:val="uk-UA" w:eastAsia="uk-UA"/>
              </w:rPr>
              <w:pgNum/>
            </w:r>
            <w:r w:rsidRPr="00FC6D78">
              <w:rPr>
                <w:rFonts w:ascii="Times New Roman" w:eastAsia="Times New Roman" w:hAnsi="Times New Roman" w:cs="Times New Roman"/>
                <w:bCs/>
                <w:vanish/>
                <w:color w:val="000000"/>
                <w:sz w:val="24"/>
                <w:szCs w:val="24"/>
                <w:lang w:val="uk-UA" w:eastAsia="uk-UA"/>
              </w:rPr>
              <w:pgNum/>
            </w:r>
            <w:r w:rsidRPr="00FC6D78">
              <w:rPr>
                <w:rFonts w:ascii="Times New Roman" w:eastAsia="Times New Roman" w:hAnsi="Times New Roman" w:cs="Times New Roman"/>
                <w:bCs/>
                <w:vanish/>
                <w:color w:val="000000"/>
                <w:sz w:val="24"/>
                <w:szCs w:val="24"/>
                <w:lang w:val="uk-UA" w:eastAsia="uk-UA"/>
              </w:rPr>
              <w:pgNum/>
            </w:r>
            <w:r w:rsidRPr="00FC6D78">
              <w:rPr>
                <w:rFonts w:ascii="Times New Roman" w:eastAsia="Times New Roman" w:hAnsi="Times New Roman" w:cs="Times New Roman"/>
                <w:bCs/>
                <w:vanish/>
                <w:color w:val="000000"/>
                <w:sz w:val="24"/>
                <w:szCs w:val="24"/>
                <w:lang w:val="uk-UA" w:eastAsia="uk-UA"/>
              </w:rPr>
              <w:pgNum/>
            </w:r>
            <w:r w:rsidRPr="00FC6D78">
              <w:rPr>
                <w:rFonts w:ascii="Times New Roman" w:eastAsia="Times New Roman" w:hAnsi="Times New Roman" w:cs="Times New Roman"/>
                <w:bCs/>
                <w:vanish/>
                <w:color w:val="000000"/>
                <w:sz w:val="24"/>
                <w:szCs w:val="24"/>
                <w:lang w:val="uk-UA" w:eastAsia="uk-UA"/>
              </w:rPr>
              <w:pgNum/>
            </w:r>
            <w:r w:rsidRPr="00FC6D78">
              <w:rPr>
                <w:rFonts w:ascii="Times New Roman" w:eastAsia="Times New Roman" w:hAnsi="Times New Roman" w:cs="Times New Roman"/>
                <w:bCs/>
                <w:vanish/>
                <w:color w:val="000000"/>
                <w:sz w:val="24"/>
                <w:szCs w:val="24"/>
                <w:lang w:val="uk-UA" w:eastAsia="uk-UA"/>
              </w:rPr>
              <w:pgNum/>
            </w:r>
            <w:r w:rsidRPr="00FC6D78">
              <w:rPr>
                <w:rFonts w:ascii="Times New Roman" w:eastAsia="Times New Roman" w:hAnsi="Times New Roman" w:cs="Times New Roman"/>
                <w:bCs/>
                <w:vanish/>
                <w:color w:val="000000"/>
                <w:sz w:val="24"/>
                <w:szCs w:val="24"/>
                <w:lang w:val="uk-UA" w:eastAsia="uk-UA"/>
              </w:rPr>
              <w:pgNum/>
            </w:r>
            <w:r w:rsidRPr="00FC6D78">
              <w:rPr>
                <w:rFonts w:ascii="Times New Roman" w:eastAsia="Times New Roman" w:hAnsi="Times New Roman" w:cs="Times New Roman"/>
                <w:bCs/>
                <w:vanish/>
                <w:color w:val="000000"/>
                <w:sz w:val="24"/>
                <w:szCs w:val="24"/>
                <w:lang w:val="uk-UA" w:eastAsia="uk-UA"/>
              </w:rPr>
              <w:pgNum/>
            </w:r>
            <w:r w:rsidRPr="00FC6D78">
              <w:rPr>
                <w:rFonts w:ascii="Times New Roman" w:eastAsia="Times New Roman" w:hAnsi="Times New Roman" w:cs="Times New Roman"/>
                <w:bCs/>
                <w:vanish/>
                <w:color w:val="000000"/>
                <w:sz w:val="24"/>
                <w:szCs w:val="24"/>
                <w:lang w:val="uk-UA" w:eastAsia="uk-UA"/>
              </w:rPr>
              <w:pgNum/>
            </w:r>
            <w:r w:rsidRPr="00FC6D78">
              <w:rPr>
                <w:rFonts w:ascii="Times New Roman" w:eastAsia="Times New Roman" w:hAnsi="Times New Roman" w:cs="Times New Roman"/>
                <w:bCs/>
                <w:vanish/>
                <w:color w:val="000000"/>
                <w:sz w:val="24"/>
                <w:szCs w:val="24"/>
                <w:lang w:val="uk-UA" w:eastAsia="uk-UA"/>
              </w:rPr>
              <w:pgNum/>
            </w:r>
            <w:r w:rsidRPr="00FC6D78">
              <w:rPr>
                <w:rFonts w:ascii="Times New Roman" w:eastAsia="Times New Roman" w:hAnsi="Times New Roman" w:cs="Times New Roman"/>
                <w:bCs/>
                <w:vanish/>
                <w:color w:val="000000"/>
                <w:sz w:val="24"/>
                <w:szCs w:val="24"/>
                <w:lang w:val="uk-UA" w:eastAsia="uk-UA"/>
              </w:rPr>
              <w:pgNum/>
            </w:r>
            <w:r w:rsidRPr="00FC6D78">
              <w:rPr>
                <w:rFonts w:ascii="Times New Roman" w:eastAsia="Times New Roman" w:hAnsi="Times New Roman" w:cs="Times New Roman"/>
                <w:bCs/>
                <w:vanish/>
                <w:color w:val="000000"/>
                <w:sz w:val="24"/>
                <w:szCs w:val="24"/>
                <w:lang w:val="uk-UA" w:eastAsia="uk-UA"/>
              </w:rPr>
              <w:pgNum/>
            </w:r>
            <w:r w:rsidRPr="00FC6D78">
              <w:rPr>
                <w:rFonts w:ascii="Times New Roman" w:eastAsia="Times New Roman" w:hAnsi="Times New Roman" w:cs="Times New Roman"/>
                <w:bCs/>
                <w:vanish/>
                <w:color w:val="000000"/>
                <w:sz w:val="24"/>
                <w:szCs w:val="24"/>
                <w:lang w:val="uk-UA" w:eastAsia="uk-UA"/>
              </w:rPr>
              <w:pgNum/>
            </w:r>
            <w:r w:rsidRPr="00FC6D78">
              <w:rPr>
                <w:rFonts w:ascii="Times New Roman" w:eastAsia="Times New Roman" w:hAnsi="Times New Roman" w:cs="Times New Roman"/>
                <w:bCs/>
                <w:vanish/>
                <w:color w:val="000000"/>
                <w:sz w:val="24"/>
                <w:szCs w:val="24"/>
                <w:lang w:val="uk-UA" w:eastAsia="uk-UA"/>
              </w:rPr>
              <w:pgNum/>
            </w:r>
            <w:r w:rsidRPr="00FC6D78">
              <w:rPr>
                <w:rFonts w:ascii="Times New Roman" w:eastAsia="Times New Roman" w:hAnsi="Times New Roman" w:cs="Times New Roman"/>
                <w:bCs/>
                <w:vanish/>
                <w:color w:val="000000"/>
                <w:sz w:val="24"/>
                <w:szCs w:val="24"/>
                <w:lang w:val="uk-UA" w:eastAsia="uk-UA"/>
              </w:rPr>
              <w:pgNum/>
            </w:r>
            <w:r w:rsidRPr="00FC6D78">
              <w:rPr>
                <w:rFonts w:ascii="Times New Roman" w:eastAsia="Times New Roman" w:hAnsi="Times New Roman" w:cs="Times New Roman"/>
                <w:bCs/>
                <w:vanish/>
                <w:color w:val="000000"/>
                <w:sz w:val="24"/>
                <w:szCs w:val="24"/>
                <w:lang w:val="uk-UA" w:eastAsia="uk-UA"/>
              </w:rPr>
              <w:pgNum/>
            </w:r>
            <w:r w:rsidRPr="00FC6D78">
              <w:rPr>
                <w:rFonts w:ascii="Times New Roman" w:eastAsia="Times New Roman" w:hAnsi="Times New Roman" w:cs="Times New Roman"/>
                <w:bCs/>
                <w:vanish/>
                <w:color w:val="000000"/>
                <w:sz w:val="24"/>
                <w:szCs w:val="24"/>
                <w:lang w:val="uk-UA" w:eastAsia="uk-UA"/>
              </w:rPr>
              <w:pgNum/>
            </w:r>
            <w:r w:rsidRPr="00FC6D78">
              <w:rPr>
                <w:rFonts w:ascii="Times New Roman" w:eastAsia="Times New Roman" w:hAnsi="Times New Roman" w:cs="Times New Roman"/>
                <w:bCs/>
                <w:vanish/>
                <w:color w:val="000000"/>
                <w:sz w:val="24"/>
                <w:szCs w:val="24"/>
                <w:lang w:val="uk-UA" w:eastAsia="uk-UA"/>
              </w:rPr>
              <w:pgNum/>
            </w:r>
            <w:r w:rsidRPr="00FC6D78">
              <w:rPr>
                <w:rFonts w:ascii="Times New Roman" w:eastAsia="Times New Roman" w:hAnsi="Times New Roman" w:cs="Times New Roman"/>
                <w:bCs/>
                <w:vanish/>
                <w:color w:val="000000"/>
                <w:sz w:val="24"/>
                <w:szCs w:val="24"/>
                <w:lang w:val="uk-UA" w:eastAsia="uk-UA"/>
              </w:rPr>
              <w:pgNum/>
            </w:r>
            <w:r w:rsidRPr="00FC6D78">
              <w:rPr>
                <w:rFonts w:ascii="Times New Roman" w:eastAsia="Times New Roman" w:hAnsi="Times New Roman" w:cs="Times New Roman"/>
                <w:bCs/>
                <w:vanish/>
                <w:color w:val="000000"/>
                <w:sz w:val="24"/>
                <w:szCs w:val="24"/>
                <w:lang w:val="uk-UA" w:eastAsia="uk-UA"/>
              </w:rPr>
              <w:pgNum/>
            </w:r>
            <w:r w:rsidRPr="00FC6D78">
              <w:rPr>
                <w:rFonts w:ascii="Times New Roman" w:eastAsia="Times New Roman" w:hAnsi="Times New Roman" w:cs="Times New Roman"/>
                <w:bCs/>
                <w:vanish/>
                <w:color w:val="000000"/>
                <w:sz w:val="24"/>
                <w:szCs w:val="24"/>
                <w:lang w:val="uk-UA" w:eastAsia="uk-UA"/>
              </w:rPr>
              <w:pgNum/>
            </w:r>
            <w:r w:rsidRPr="00FC6D78">
              <w:rPr>
                <w:rFonts w:ascii="Times New Roman" w:eastAsia="Times New Roman" w:hAnsi="Times New Roman" w:cs="Times New Roman"/>
                <w:bCs/>
                <w:vanish/>
                <w:color w:val="000000"/>
                <w:sz w:val="24"/>
                <w:szCs w:val="24"/>
                <w:lang w:val="uk-UA" w:eastAsia="uk-UA"/>
              </w:rPr>
              <w:pgNum/>
            </w:r>
            <w:r w:rsidRPr="00FC6D78">
              <w:rPr>
                <w:rFonts w:ascii="Times New Roman" w:eastAsia="Times New Roman" w:hAnsi="Times New Roman" w:cs="Times New Roman"/>
                <w:bCs/>
                <w:vanish/>
                <w:color w:val="000000"/>
                <w:sz w:val="24"/>
                <w:szCs w:val="24"/>
                <w:lang w:val="uk-UA" w:eastAsia="uk-UA"/>
              </w:rPr>
              <w:pgNum/>
            </w:r>
            <w:r w:rsidRPr="00FC6D78">
              <w:rPr>
                <w:rFonts w:ascii="Times New Roman" w:eastAsia="Times New Roman" w:hAnsi="Times New Roman" w:cs="Times New Roman"/>
                <w:bCs/>
                <w:vanish/>
                <w:color w:val="000000"/>
                <w:sz w:val="24"/>
                <w:szCs w:val="24"/>
                <w:lang w:val="uk-UA" w:eastAsia="uk-UA"/>
              </w:rPr>
              <w:pgNum/>
            </w:r>
            <w:r w:rsidRPr="00FC6D78">
              <w:rPr>
                <w:rFonts w:ascii="Times New Roman" w:eastAsia="Times New Roman" w:hAnsi="Times New Roman" w:cs="Times New Roman"/>
                <w:bCs/>
                <w:vanish/>
                <w:color w:val="000000"/>
                <w:sz w:val="24"/>
                <w:szCs w:val="24"/>
                <w:lang w:val="uk-UA" w:eastAsia="uk-UA"/>
              </w:rPr>
              <w:pgNum/>
            </w:r>
            <w:r w:rsidRPr="00FC6D78">
              <w:rPr>
                <w:rFonts w:ascii="Times New Roman" w:eastAsia="Times New Roman" w:hAnsi="Times New Roman" w:cs="Times New Roman"/>
                <w:bCs/>
                <w:vanish/>
                <w:color w:val="000000"/>
                <w:sz w:val="24"/>
                <w:szCs w:val="24"/>
                <w:lang w:val="uk-UA" w:eastAsia="uk-UA"/>
              </w:rPr>
              <w:pgNum/>
            </w:r>
            <w:r w:rsidRPr="00FC6D78">
              <w:rPr>
                <w:rFonts w:ascii="Times New Roman" w:eastAsia="Times New Roman" w:hAnsi="Times New Roman" w:cs="Times New Roman"/>
                <w:bCs/>
                <w:vanish/>
                <w:color w:val="000000"/>
                <w:sz w:val="24"/>
                <w:szCs w:val="24"/>
                <w:lang w:val="uk-UA" w:eastAsia="uk-UA"/>
              </w:rPr>
              <w:pgNum/>
            </w:r>
            <w:r w:rsidRPr="00FC6D78">
              <w:rPr>
                <w:rFonts w:ascii="Times New Roman" w:eastAsia="Times New Roman" w:hAnsi="Times New Roman" w:cs="Times New Roman"/>
                <w:bCs/>
                <w:vanish/>
                <w:color w:val="000000"/>
                <w:sz w:val="24"/>
                <w:szCs w:val="24"/>
                <w:lang w:val="uk-UA" w:eastAsia="uk-UA"/>
              </w:rPr>
              <w:pgNum/>
            </w:r>
            <w:r w:rsidRPr="00FC6D78">
              <w:rPr>
                <w:rFonts w:ascii="Times New Roman" w:eastAsia="Times New Roman" w:hAnsi="Times New Roman" w:cs="Times New Roman"/>
                <w:bCs/>
                <w:vanish/>
                <w:color w:val="000000"/>
                <w:sz w:val="24"/>
                <w:szCs w:val="24"/>
                <w:lang w:val="uk-UA" w:eastAsia="uk-UA"/>
              </w:rPr>
              <w:pgNum/>
            </w:r>
            <w:r w:rsidRPr="00FC6D78">
              <w:rPr>
                <w:rFonts w:ascii="Times New Roman" w:eastAsia="Times New Roman" w:hAnsi="Times New Roman" w:cs="Times New Roman"/>
                <w:bCs/>
                <w:vanish/>
                <w:color w:val="000000"/>
                <w:sz w:val="24"/>
                <w:szCs w:val="24"/>
                <w:lang w:val="uk-UA" w:eastAsia="uk-UA"/>
              </w:rPr>
              <w:pgNum/>
            </w:r>
            <w:r w:rsidRPr="00FC6D78">
              <w:rPr>
                <w:rFonts w:ascii="Times New Roman" w:eastAsia="Times New Roman" w:hAnsi="Times New Roman" w:cs="Times New Roman"/>
                <w:bCs/>
                <w:vanish/>
                <w:color w:val="000000"/>
                <w:sz w:val="24"/>
                <w:szCs w:val="24"/>
                <w:lang w:val="uk-UA" w:eastAsia="uk-UA"/>
              </w:rPr>
              <w:pgNum/>
            </w:r>
            <w:r w:rsidRPr="00FC6D78">
              <w:rPr>
                <w:rFonts w:ascii="Times New Roman" w:eastAsia="Times New Roman" w:hAnsi="Times New Roman" w:cs="Times New Roman"/>
                <w:bCs/>
                <w:vanish/>
                <w:color w:val="000000"/>
                <w:sz w:val="24"/>
                <w:szCs w:val="24"/>
                <w:lang w:val="uk-UA" w:eastAsia="uk-UA"/>
              </w:rPr>
              <w:pgNum/>
            </w:r>
            <w:r w:rsidRPr="00FC6D78">
              <w:rPr>
                <w:rFonts w:ascii="Times New Roman" w:eastAsia="Times New Roman" w:hAnsi="Times New Roman" w:cs="Times New Roman"/>
                <w:bCs/>
                <w:vanish/>
                <w:color w:val="000000"/>
                <w:sz w:val="24"/>
                <w:szCs w:val="24"/>
                <w:lang w:val="uk-UA" w:eastAsia="uk-UA"/>
              </w:rPr>
              <w:pgNum/>
            </w:r>
            <w:r w:rsidRPr="00FC6D78">
              <w:rPr>
                <w:rFonts w:ascii="Times New Roman" w:eastAsia="Times New Roman" w:hAnsi="Times New Roman" w:cs="Times New Roman"/>
                <w:bCs/>
                <w:vanish/>
                <w:color w:val="000000"/>
                <w:sz w:val="24"/>
                <w:szCs w:val="24"/>
                <w:lang w:val="uk-UA" w:eastAsia="uk-UA"/>
              </w:rPr>
              <w:pgNum/>
            </w:r>
            <w:r w:rsidRPr="00FC6D78">
              <w:rPr>
                <w:rFonts w:ascii="Times New Roman" w:eastAsia="Times New Roman" w:hAnsi="Times New Roman" w:cs="Times New Roman"/>
                <w:bCs/>
                <w:vanish/>
                <w:color w:val="000000"/>
                <w:sz w:val="24"/>
                <w:szCs w:val="24"/>
                <w:lang w:val="uk-UA" w:eastAsia="uk-UA"/>
              </w:rPr>
              <w:pgNum/>
            </w:r>
            <w:r w:rsidRPr="00FC6D78">
              <w:rPr>
                <w:rFonts w:ascii="Times New Roman" w:eastAsia="Times New Roman" w:hAnsi="Times New Roman" w:cs="Times New Roman"/>
                <w:bCs/>
                <w:vanish/>
                <w:color w:val="000000"/>
                <w:sz w:val="24"/>
                <w:szCs w:val="24"/>
                <w:lang w:val="uk-UA" w:eastAsia="uk-UA"/>
              </w:rPr>
              <w:pgNum/>
            </w:r>
            <w:r w:rsidRPr="00FC6D78">
              <w:rPr>
                <w:rFonts w:ascii="Times New Roman" w:eastAsia="Times New Roman" w:hAnsi="Times New Roman" w:cs="Times New Roman"/>
                <w:bCs/>
                <w:vanish/>
                <w:color w:val="000000"/>
                <w:sz w:val="24"/>
                <w:szCs w:val="24"/>
                <w:lang w:val="uk-UA" w:eastAsia="uk-UA"/>
              </w:rPr>
              <w:pgNum/>
            </w:r>
            <w:r w:rsidRPr="00FC6D78">
              <w:rPr>
                <w:rFonts w:ascii="Times New Roman" w:eastAsia="Times New Roman" w:hAnsi="Times New Roman" w:cs="Times New Roman"/>
                <w:bCs/>
                <w:vanish/>
                <w:color w:val="000000"/>
                <w:sz w:val="24"/>
                <w:szCs w:val="24"/>
                <w:lang w:val="uk-UA" w:eastAsia="uk-UA"/>
              </w:rPr>
              <w:pgNum/>
            </w:r>
            <w:r w:rsidRPr="00FC6D78">
              <w:rPr>
                <w:rFonts w:ascii="Times New Roman" w:eastAsia="Times New Roman" w:hAnsi="Times New Roman" w:cs="Times New Roman"/>
                <w:bCs/>
                <w:vanish/>
                <w:color w:val="000000"/>
                <w:sz w:val="24"/>
                <w:szCs w:val="24"/>
                <w:lang w:val="uk-UA" w:eastAsia="uk-UA"/>
              </w:rPr>
              <w:pgNum/>
            </w:r>
            <w:r w:rsidRPr="00FC6D78">
              <w:rPr>
                <w:rFonts w:ascii="Times New Roman" w:eastAsia="Times New Roman" w:hAnsi="Times New Roman" w:cs="Times New Roman"/>
                <w:bCs/>
                <w:vanish/>
                <w:color w:val="000000"/>
                <w:sz w:val="24"/>
                <w:szCs w:val="24"/>
                <w:lang w:val="uk-UA" w:eastAsia="uk-UA"/>
              </w:rPr>
              <w:pgNum/>
            </w:r>
            <w:r w:rsidRPr="00FC6D78">
              <w:rPr>
                <w:rFonts w:ascii="Times New Roman" w:eastAsia="Times New Roman" w:hAnsi="Times New Roman" w:cs="Times New Roman"/>
                <w:bCs/>
                <w:vanish/>
                <w:color w:val="000000"/>
                <w:sz w:val="24"/>
                <w:szCs w:val="24"/>
                <w:lang w:val="uk-UA" w:eastAsia="uk-UA"/>
              </w:rPr>
              <w:pgNum/>
            </w:r>
            <w:r w:rsidRPr="00FC6D78">
              <w:rPr>
                <w:rFonts w:ascii="Times New Roman" w:eastAsia="Times New Roman" w:hAnsi="Times New Roman" w:cs="Times New Roman"/>
                <w:bCs/>
                <w:vanish/>
                <w:color w:val="000000"/>
                <w:sz w:val="24"/>
                <w:szCs w:val="24"/>
                <w:lang w:val="uk-UA" w:eastAsia="uk-UA"/>
              </w:rPr>
              <w:pgNum/>
            </w:r>
            <w:r w:rsidRPr="00FC6D78">
              <w:rPr>
                <w:rFonts w:ascii="Times New Roman" w:eastAsia="Times New Roman" w:hAnsi="Times New Roman" w:cs="Times New Roman"/>
                <w:bCs/>
                <w:vanish/>
                <w:color w:val="000000"/>
                <w:sz w:val="24"/>
                <w:szCs w:val="24"/>
                <w:lang w:val="uk-UA" w:eastAsia="uk-UA"/>
              </w:rPr>
              <w:pgNum/>
            </w:r>
            <w:r w:rsidRPr="00FC6D78">
              <w:rPr>
                <w:rFonts w:ascii="Times New Roman" w:eastAsia="Times New Roman" w:hAnsi="Times New Roman" w:cs="Times New Roman"/>
                <w:bCs/>
                <w:vanish/>
                <w:color w:val="000000"/>
                <w:sz w:val="24"/>
                <w:szCs w:val="24"/>
                <w:lang w:val="uk-UA" w:eastAsia="uk-UA"/>
              </w:rPr>
              <w:pgNum/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111300121-111300122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7436,00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3718,00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3718,00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700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Андроїд ТV BOX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111300123-111300124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1860,00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930,00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930,00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701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FC6D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 xml:space="preserve">Джерело безперебійного живлення </w:t>
            </w:r>
            <w:proofErr w:type="spellStart"/>
            <w:r w:rsidRPr="00FC6D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Luxeon</w:t>
            </w:r>
            <w:proofErr w:type="spellEnd"/>
            <w:r w:rsidRPr="00FC6D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 xml:space="preserve"> 500ZY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FC6D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шт</w:t>
            </w:r>
            <w:proofErr w:type="spellEnd"/>
            <w:r w:rsidRPr="00FC6D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FC6D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111300125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FC6D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2780,00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1390,00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1390,00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702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</w:pPr>
            <w:r w:rsidRPr="00FC6D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 xml:space="preserve">Акумулятор  </w:t>
            </w:r>
            <w:proofErr w:type="spellStart"/>
            <w:r w:rsidRPr="00FC6D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Мультигелевий</w:t>
            </w:r>
            <w:proofErr w:type="spellEnd"/>
            <w:r w:rsidRPr="00FC6D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 xml:space="preserve"> 12 V 33 </w:t>
            </w:r>
            <w:proofErr w:type="spellStart"/>
            <w:r w:rsidRPr="00FC6D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Ah</w:t>
            </w:r>
            <w:proofErr w:type="spellEnd"/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FC6D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шт</w:t>
            </w:r>
            <w:proofErr w:type="spellEnd"/>
            <w:r w:rsidRPr="00FC6D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FC6D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111300126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FC6D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2622,00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1311,00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1311,00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703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Жорсткий диск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шт..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FC6D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111300127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FC6D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3320,00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1660,00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1660,00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704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Жалюзі вертикальні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</w:pPr>
            <w:r w:rsidRPr="00FC6D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111300103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</w:pPr>
            <w:r w:rsidRPr="00FC6D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15125</w:t>
            </w:r>
            <w:r w:rsidRPr="00FC6D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,</w:t>
            </w:r>
            <w:r w:rsidRPr="00FC6D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7562,50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7562,50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705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Жалюзі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</w:pPr>
            <w:r w:rsidRPr="00FC6D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111300104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</w:pPr>
            <w:r w:rsidRPr="00FC6D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8317</w:t>
            </w:r>
            <w:r w:rsidRPr="00FC6D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,</w:t>
            </w:r>
            <w:r w:rsidRPr="00FC6D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12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4158,56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4158,56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706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Ноутбук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</w:pPr>
            <w:r w:rsidRPr="00FC6D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111300105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5900,00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2950,00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2950,00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707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</w:pPr>
            <w:r w:rsidRPr="00FC6D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 xml:space="preserve">Принтер </w:t>
            </w:r>
            <w:proofErr w:type="spellStart"/>
            <w:r w:rsidRPr="00FC6D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Еpson</w:t>
            </w:r>
            <w:proofErr w:type="spellEnd"/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</w:pPr>
            <w:r w:rsidRPr="00FC6D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111300106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3340,75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1670,38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1670,38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708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Ваги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111300106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790,00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395,00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395,00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709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Люки металеві протипожежні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111300107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23480,00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11740,00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11740,00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710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Принтер НР135а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111300108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3999,15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1999,58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1999,58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711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Стенди в кабінет біології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111300109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5936,00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2968,00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2968,00</w:t>
            </w:r>
          </w:p>
        </w:tc>
      </w:tr>
      <w:tr w:rsidR="007A67CA" w:rsidRPr="00FC6D78" w:rsidTr="00BB609D">
        <w:trPr>
          <w:gridAfter w:val="1"/>
          <w:wAfter w:w="37" w:type="dxa"/>
          <w:trHeight w:val="30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Всього по субрахунку 1113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7CA" w:rsidRPr="00FC6D78" w:rsidRDefault="007A67CA" w:rsidP="005B437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67CA" w:rsidRPr="00FC6D78" w:rsidRDefault="007A67CA" w:rsidP="009E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67CA" w:rsidRPr="00FC6D78" w:rsidRDefault="007A67CA" w:rsidP="005B4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981239,10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67CA" w:rsidRPr="00FC6D78" w:rsidRDefault="007A67CA" w:rsidP="00BB609D">
            <w:pPr>
              <w:spacing w:after="0" w:line="240" w:lineRule="auto"/>
              <w:ind w:left="-115" w:right="-11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490619,55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67CA" w:rsidRPr="00FC6D78" w:rsidRDefault="007A67CA" w:rsidP="00BB609D">
            <w:pPr>
              <w:spacing w:after="0" w:line="240" w:lineRule="auto"/>
              <w:ind w:left="-102" w:right="-94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FC6D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490619,55</w:t>
            </w:r>
          </w:p>
        </w:tc>
      </w:tr>
    </w:tbl>
    <w:p w:rsidR="005B4375" w:rsidRPr="00FC6D78" w:rsidRDefault="005B4375" w:rsidP="005B4375">
      <w:pPr>
        <w:rPr>
          <w:rFonts w:ascii="Calibri" w:eastAsia="Times New Roman" w:hAnsi="Calibri" w:cs="Times New Roman"/>
          <w:sz w:val="24"/>
          <w:szCs w:val="24"/>
          <w:lang w:val="uk-UA"/>
        </w:rPr>
      </w:pPr>
    </w:p>
    <w:p w:rsidR="00E058F0" w:rsidRPr="00FC6D78" w:rsidRDefault="00E058F0">
      <w:pPr>
        <w:rPr>
          <w:sz w:val="24"/>
          <w:szCs w:val="24"/>
          <w:lang w:val="uk-UA"/>
        </w:rPr>
      </w:pPr>
    </w:p>
    <w:p w:rsidR="00E058F0" w:rsidRPr="002649A0" w:rsidRDefault="00E058F0" w:rsidP="00E058F0">
      <w:pPr>
        <w:pStyle w:val="a9"/>
        <w:rPr>
          <w:rFonts w:ascii="Times New Roman" w:hAnsi="Times New Roman" w:cs="Times New Roman"/>
          <w:sz w:val="28"/>
          <w:szCs w:val="28"/>
          <w:lang w:val="uk-UA"/>
        </w:rPr>
      </w:pPr>
      <w:r w:rsidRPr="002649A0">
        <w:rPr>
          <w:rFonts w:ascii="Times New Roman" w:hAnsi="Times New Roman" w:cs="Times New Roman"/>
          <w:sz w:val="28"/>
          <w:szCs w:val="28"/>
          <w:lang w:val="uk-UA"/>
        </w:rPr>
        <w:t>Міський голова                                                            Ігор САПОЖКО</w:t>
      </w:r>
    </w:p>
    <w:sectPr w:rsidR="00E058F0" w:rsidRPr="002649A0" w:rsidSect="00BB609D">
      <w:headerReference w:type="default" r:id="rId7"/>
      <w:pgSz w:w="11906" w:h="16838"/>
      <w:pgMar w:top="113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01BE" w:rsidRDefault="005501BE" w:rsidP="00D30189">
      <w:pPr>
        <w:spacing w:after="0" w:line="240" w:lineRule="auto"/>
      </w:pPr>
      <w:r>
        <w:separator/>
      </w:r>
    </w:p>
  </w:endnote>
  <w:endnote w:type="continuationSeparator" w:id="1">
    <w:p w:rsidR="005501BE" w:rsidRDefault="005501BE" w:rsidP="00D301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01BE" w:rsidRDefault="005501BE" w:rsidP="00D30189">
      <w:pPr>
        <w:spacing w:after="0" w:line="240" w:lineRule="auto"/>
      </w:pPr>
      <w:r>
        <w:separator/>
      </w:r>
    </w:p>
  </w:footnote>
  <w:footnote w:type="continuationSeparator" w:id="1">
    <w:p w:rsidR="005501BE" w:rsidRDefault="005501BE" w:rsidP="00D301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57217749"/>
      <w:docPartObj>
        <w:docPartGallery w:val="Page Numbers (Top of Page)"/>
        <w:docPartUnique/>
      </w:docPartObj>
    </w:sdtPr>
    <w:sdtContent>
      <w:p w:rsidR="005501BE" w:rsidRDefault="00724C7A">
        <w:pPr>
          <w:pStyle w:val="a4"/>
          <w:jc w:val="center"/>
        </w:pPr>
        <w:fldSimple w:instr="PAGE   \* MERGEFORMAT">
          <w:r w:rsidR="00844CE8">
            <w:rPr>
              <w:noProof/>
            </w:rPr>
            <w:t>3</w:t>
          </w:r>
        </w:fldSimple>
      </w:p>
    </w:sdtContent>
  </w:sdt>
  <w:p w:rsidR="005501BE" w:rsidRPr="00D30189" w:rsidRDefault="005501BE">
    <w:pPr>
      <w:pStyle w:val="a4"/>
      <w:rPr>
        <w:lang w:val="uk-UA"/>
      </w:rPr>
    </w:pPr>
    <w:r>
      <w:rPr>
        <w:lang w:val="uk-UA"/>
      </w:rPr>
      <w:t>продовження додатку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B135E0"/>
    <w:multiLevelType w:val="hybridMultilevel"/>
    <w:tmpl w:val="796A5D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463029"/>
    <w:multiLevelType w:val="hybridMultilevel"/>
    <w:tmpl w:val="B784F4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186379"/>
    <w:multiLevelType w:val="hybridMultilevel"/>
    <w:tmpl w:val="796A5D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GrammaticalErrors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6070F"/>
    <w:rsid w:val="00061602"/>
    <w:rsid w:val="000F5F6C"/>
    <w:rsid w:val="00187CB4"/>
    <w:rsid w:val="002649A0"/>
    <w:rsid w:val="00411165"/>
    <w:rsid w:val="004B72F8"/>
    <w:rsid w:val="004D4E4D"/>
    <w:rsid w:val="004E33AF"/>
    <w:rsid w:val="005354AD"/>
    <w:rsid w:val="005501BE"/>
    <w:rsid w:val="005B4375"/>
    <w:rsid w:val="005C5A43"/>
    <w:rsid w:val="00660A52"/>
    <w:rsid w:val="00724C7A"/>
    <w:rsid w:val="00766A59"/>
    <w:rsid w:val="007A67CA"/>
    <w:rsid w:val="00824BD6"/>
    <w:rsid w:val="00844CE8"/>
    <w:rsid w:val="0086070F"/>
    <w:rsid w:val="00887580"/>
    <w:rsid w:val="008F1874"/>
    <w:rsid w:val="00911B6A"/>
    <w:rsid w:val="009220C2"/>
    <w:rsid w:val="009A40F6"/>
    <w:rsid w:val="009C6FEC"/>
    <w:rsid w:val="009E20EE"/>
    <w:rsid w:val="00AF55A2"/>
    <w:rsid w:val="00BB609D"/>
    <w:rsid w:val="00BB7EA8"/>
    <w:rsid w:val="00BC0728"/>
    <w:rsid w:val="00C945CB"/>
    <w:rsid w:val="00D30189"/>
    <w:rsid w:val="00D8511E"/>
    <w:rsid w:val="00DB001E"/>
    <w:rsid w:val="00E02F19"/>
    <w:rsid w:val="00E058F0"/>
    <w:rsid w:val="00E6206F"/>
    <w:rsid w:val="00E817AF"/>
    <w:rsid w:val="00EA46B4"/>
    <w:rsid w:val="00EC5107"/>
    <w:rsid w:val="00F6011F"/>
    <w:rsid w:val="00F93FB2"/>
    <w:rsid w:val="00FC6D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5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rsid w:val="005B4375"/>
  </w:style>
  <w:style w:type="character" w:customStyle="1" w:styleId="a3">
    <w:name w:val="Верхний колонтитул Знак"/>
    <w:basedOn w:val="a0"/>
    <w:link w:val="a4"/>
    <w:uiPriority w:val="99"/>
    <w:locked/>
    <w:rsid w:val="005B4375"/>
    <w:rPr>
      <w:rFonts w:cs="Times New Roman"/>
    </w:rPr>
  </w:style>
  <w:style w:type="paragraph" w:styleId="a4">
    <w:name w:val="header"/>
    <w:basedOn w:val="a"/>
    <w:link w:val="a3"/>
    <w:uiPriority w:val="99"/>
    <w:rsid w:val="005B4375"/>
    <w:pPr>
      <w:tabs>
        <w:tab w:val="center" w:pos="4819"/>
        <w:tab w:val="right" w:pos="9639"/>
      </w:tabs>
      <w:spacing w:after="0" w:line="240" w:lineRule="auto"/>
    </w:pPr>
    <w:rPr>
      <w:rFonts w:cs="Times New Roman"/>
    </w:rPr>
  </w:style>
  <w:style w:type="character" w:customStyle="1" w:styleId="10">
    <w:name w:val="Верхний колонтитул Знак1"/>
    <w:basedOn w:val="a0"/>
    <w:uiPriority w:val="99"/>
    <w:semiHidden/>
    <w:rsid w:val="005B4375"/>
  </w:style>
  <w:style w:type="character" w:customStyle="1" w:styleId="11">
    <w:name w:val="Верхній колонтитул Знак1"/>
    <w:basedOn w:val="a0"/>
    <w:semiHidden/>
    <w:rsid w:val="005B4375"/>
    <w:rPr>
      <w:rFonts w:cs="Times New Roman"/>
    </w:rPr>
  </w:style>
  <w:style w:type="character" w:customStyle="1" w:styleId="a5">
    <w:name w:val="Нижний колонтитул Знак"/>
    <w:basedOn w:val="a0"/>
    <w:link w:val="a6"/>
    <w:locked/>
    <w:rsid w:val="005B4375"/>
    <w:rPr>
      <w:rFonts w:cs="Times New Roman"/>
    </w:rPr>
  </w:style>
  <w:style w:type="paragraph" w:styleId="a6">
    <w:name w:val="footer"/>
    <w:basedOn w:val="a"/>
    <w:link w:val="a5"/>
    <w:rsid w:val="005B4375"/>
    <w:pPr>
      <w:tabs>
        <w:tab w:val="center" w:pos="4819"/>
        <w:tab w:val="right" w:pos="9639"/>
      </w:tabs>
      <w:spacing w:after="0" w:line="240" w:lineRule="auto"/>
    </w:pPr>
    <w:rPr>
      <w:rFonts w:cs="Times New Roman"/>
    </w:rPr>
  </w:style>
  <w:style w:type="character" w:customStyle="1" w:styleId="12">
    <w:name w:val="Нижний колонтитул Знак1"/>
    <w:basedOn w:val="a0"/>
    <w:uiPriority w:val="99"/>
    <w:semiHidden/>
    <w:rsid w:val="005B4375"/>
  </w:style>
  <w:style w:type="character" w:customStyle="1" w:styleId="13">
    <w:name w:val="Нижній колонтитул Знак1"/>
    <w:basedOn w:val="a0"/>
    <w:semiHidden/>
    <w:rsid w:val="005B4375"/>
    <w:rPr>
      <w:rFonts w:cs="Times New Roman"/>
    </w:rPr>
  </w:style>
  <w:style w:type="character" w:customStyle="1" w:styleId="a7">
    <w:name w:val="Текст выноски Знак"/>
    <w:basedOn w:val="a0"/>
    <w:link w:val="a8"/>
    <w:semiHidden/>
    <w:locked/>
    <w:rsid w:val="005B4375"/>
    <w:rPr>
      <w:rFonts w:ascii="Tahoma" w:hAnsi="Tahoma" w:cs="Tahoma"/>
      <w:sz w:val="16"/>
      <w:szCs w:val="16"/>
    </w:rPr>
  </w:style>
  <w:style w:type="paragraph" w:styleId="a8">
    <w:name w:val="Balloon Text"/>
    <w:basedOn w:val="a"/>
    <w:link w:val="a7"/>
    <w:semiHidden/>
    <w:rsid w:val="005B43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4">
    <w:name w:val="Текст выноски Знак1"/>
    <w:basedOn w:val="a0"/>
    <w:uiPriority w:val="99"/>
    <w:semiHidden/>
    <w:rsid w:val="005B4375"/>
    <w:rPr>
      <w:rFonts w:ascii="Tahoma" w:hAnsi="Tahoma" w:cs="Tahoma"/>
      <w:sz w:val="16"/>
      <w:szCs w:val="16"/>
    </w:rPr>
  </w:style>
  <w:style w:type="character" w:customStyle="1" w:styleId="15">
    <w:name w:val="Текст у виносці Знак1"/>
    <w:basedOn w:val="a0"/>
    <w:semiHidden/>
    <w:rsid w:val="005B4375"/>
    <w:rPr>
      <w:rFonts w:ascii="Segoe UI" w:hAnsi="Segoe UI" w:cs="Segoe UI"/>
      <w:sz w:val="18"/>
      <w:szCs w:val="18"/>
    </w:rPr>
  </w:style>
  <w:style w:type="paragraph" w:styleId="a9">
    <w:name w:val="No Spacing"/>
    <w:uiPriority w:val="1"/>
    <w:qFormat/>
    <w:rsid w:val="00E058F0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FC6D7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rsid w:val="005B4375"/>
  </w:style>
  <w:style w:type="character" w:customStyle="1" w:styleId="a3">
    <w:name w:val="Верхний колонтитул Знак"/>
    <w:basedOn w:val="a0"/>
    <w:link w:val="a4"/>
    <w:uiPriority w:val="99"/>
    <w:locked/>
    <w:rsid w:val="005B4375"/>
    <w:rPr>
      <w:rFonts w:cs="Times New Roman"/>
    </w:rPr>
  </w:style>
  <w:style w:type="paragraph" w:styleId="a4">
    <w:name w:val="header"/>
    <w:basedOn w:val="a"/>
    <w:link w:val="a3"/>
    <w:uiPriority w:val="99"/>
    <w:rsid w:val="005B4375"/>
    <w:pPr>
      <w:tabs>
        <w:tab w:val="center" w:pos="4819"/>
        <w:tab w:val="right" w:pos="9639"/>
      </w:tabs>
      <w:spacing w:after="0" w:line="240" w:lineRule="auto"/>
    </w:pPr>
    <w:rPr>
      <w:rFonts w:cs="Times New Roman"/>
    </w:rPr>
  </w:style>
  <w:style w:type="character" w:customStyle="1" w:styleId="10">
    <w:name w:val="Верхний колонтитул Знак1"/>
    <w:basedOn w:val="a0"/>
    <w:uiPriority w:val="99"/>
    <w:semiHidden/>
    <w:rsid w:val="005B4375"/>
  </w:style>
  <w:style w:type="character" w:customStyle="1" w:styleId="11">
    <w:name w:val="Верхній колонтитул Знак1"/>
    <w:basedOn w:val="a0"/>
    <w:semiHidden/>
    <w:rsid w:val="005B4375"/>
    <w:rPr>
      <w:rFonts w:cs="Times New Roman"/>
    </w:rPr>
  </w:style>
  <w:style w:type="character" w:customStyle="1" w:styleId="a5">
    <w:name w:val="Нижний колонтитул Знак"/>
    <w:basedOn w:val="a0"/>
    <w:link w:val="a6"/>
    <w:locked/>
    <w:rsid w:val="005B4375"/>
    <w:rPr>
      <w:rFonts w:cs="Times New Roman"/>
    </w:rPr>
  </w:style>
  <w:style w:type="paragraph" w:styleId="a6">
    <w:name w:val="footer"/>
    <w:basedOn w:val="a"/>
    <w:link w:val="a5"/>
    <w:rsid w:val="005B4375"/>
    <w:pPr>
      <w:tabs>
        <w:tab w:val="center" w:pos="4819"/>
        <w:tab w:val="right" w:pos="9639"/>
      </w:tabs>
      <w:spacing w:after="0" w:line="240" w:lineRule="auto"/>
    </w:pPr>
    <w:rPr>
      <w:rFonts w:cs="Times New Roman"/>
    </w:rPr>
  </w:style>
  <w:style w:type="character" w:customStyle="1" w:styleId="12">
    <w:name w:val="Нижний колонтитул Знак1"/>
    <w:basedOn w:val="a0"/>
    <w:uiPriority w:val="99"/>
    <w:semiHidden/>
    <w:rsid w:val="005B4375"/>
  </w:style>
  <w:style w:type="character" w:customStyle="1" w:styleId="13">
    <w:name w:val="Нижній колонтитул Знак1"/>
    <w:basedOn w:val="a0"/>
    <w:semiHidden/>
    <w:rsid w:val="005B4375"/>
    <w:rPr>
      <w:rFonts w:cs="Times New Roman"/>
    </w:rPr>
  </w:style>
  <w:style w:type="character" w:customStyle="1" w:styleId="a7">
    <w:name w:val="Текст выноски Знак"/>
    <w:basedOn w:val="a0"/>
    <w:link w:val="a8"/>
    <w:semiHidden/>
    <w:locked/>
    <w:rsid w:val="005B4375"/>
    <w:rPr>
      <w:rFonts w:ascii="Tahoma" w:hAnsi="Tahoma" w:cs="Tahoma"/>
      <w:sz w:val="16"/>
      <w:szCs w:val="16"/>
    </w:rPr>
  </w:style>
  <w:style w:type="paragraph" w:styleId="a8">
    <w:name w:val="Balloon Text"/>
    <w:basedOn w:val="a"/>
    <w:link w:val="a7"/>
    <w:semiHidden/>
    <w:rsid w:val="005B43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4">
    <w:name w:val="Текст выноски Знак1"/>
    <w:basedOn w:val="a0"/>
    <w:uiPriority w:val="99"/>
    <w:semiHidden/>
    <w:rsid w:val="005B4375"/>
    <w:rPr>
      <w:rFonts w:ascii="Tahoma" w:hAnsi="Tahoma" w:cs="Tahoma"/>
      <w:sz w:val="16"/>
      <w:szCs w:val="16"/>
    </w:rPr>
  </w:style>
  <w:style w:type="character" w:customStyle="1" w:styleId="15">
    <w:name w:val="Текст у виносці Знак1"/>
    <w:basedOn w:val="a0"/>
    <w:semiHidden/>
    <w:rsid w:val="005B4375"/>
    <w:rPr>
      <w:rFonts w:ascii="Segoe UI" w:hAnsi="Segoe UI" w:cs="Segoe UI"/>
      <w:sz w:val="18"/>
      <w:szCs w:val="18"/>
    </w:rPr>
  </w:style>
  <w:style w:type="paragraph" w:styleId="a9">
    <w:name w:val="No Spacing"/>
    <w:uiPriority w:val="1"/>
    <w:qFormat/>
    <w:rsid w:val="00E058F0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FC6D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43</Pages>
  <Words>10563</Words>
  <Characters>60210</Characters>
  <Application>Microsoft Office Word</Application>
  <DocSecurity>0</DocSecurity>
  <Lines>501</Lines>
  <Paragraphs>141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Rada</cp:lastModifiedBy>
  <cp:revision>17</cp:revision>
  <cp:lastPrinted>2021-05-07T10:41:00Z</cp:lastPrinted>
  <dcterms:created xsi:type="dcterms:W3CDTF">2021-05-06T08:18:00Z</dcterms:created>
  <dcterms:modified xsi:type="dcterms:W3CDTF">2021-05-27T10:22:00Z</dcterms:modified>
</cp:coreProperties>
</file>