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9D" w:rsidRPr="00D14D9D" w:rsidRDefault="00D14D9D" w:rsidP="00D14D9D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4D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431B88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</w:p>
    <w:p w:rsidR="00D14D9D" w:rsidRPr="00D14D9D" w:rsidRDefault="00D14D9D" w:rsidP="00D14D9D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4D9D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Броварської міської ради Броварського району</w:t>
      </w:r>
    </w:p>
    <w:p w:rsidR="00D14D9D" w:rsidRPr="00D14D9D" w:rsidRDefault="00D14D9D" w:rsidP="00D14D9D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4D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Київської області </w:t>
      </w:r>
    </w:p>
    <w:p w:rsidR="00B31818" w:rsidRPr="00B31818" w:rsidRDefault="00B31818" w:rsidP="00B31818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31818">
        <w:rPr>
          <w:rFonts w:ascii="Times New Roman" w:eastAsia="Calibri" w:hAnsi="Times New Roman" w:cs="Times New Roman"/>
          <w:sz w:val="28"/>
          <w:szCs w:val="28"/>
          <w:lang w:val="uk-UA"/>
        </w:rPr>
        <w:t>від 27.05.2021 р.</w:t>
      </w:r>
    </w:p>
    <w:p w:rsidR="00B31818" w:rsidRPr="00B31818" w:rsidRDefault="00B31818" w:rsidP="00B31818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31818">
        <w:rPr>
          <w:rFonts w:ascii="Times New Roman" w:eastAsia="Calibri" w:hAnsi="Times New Roman" w:cs="Times New Roman"/>
          <w:sz w:val="28"/>
          <w:szCs w:val="28"/>
          <w:lang w:val="uk-UA"/>
        </w:rPr>
        <w:t>№  199-07-08</w:t>
      </w:r>
    </w:p>
    <w:p w:rsidR="00D14D9D" w:rsidRDefault="00D14D9D" w:rsidP="00D14D9D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219A" w:rsidRDefault="00CB219A" w:rsidP="00D14D9D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23"/>
      </w:tblGrid>
      <w:tr w:rsidR="00D14D9D" w:rsidRPr="00B31818" w:rsidTr="00D14D9D">
        <w:trPr>
          <w:trHeight w:val="33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:rsidR="00D14D9D" w:rsidRPr="001E6F5D" w:rsidRDefault="00CB219A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1E6F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майна, що приймається у комунальну власність Броварської міської територіальної громади </w:t>
            </w:r>
            <w:r w:rsidR="001E6F5D" w:rsidRPr="001E6F5D">
              <w:rPr>
                <w:rFonts w:ascii="Times New Roman" w:hAnsi="Times New Roman"/>
                <w:sz w:val="28"/>
                <w:szCs w:val="28"/>
                <w:lang w:val="uk-UA"/>
              </w:rPr>
              <w:t>та передається</w:t>
            </w:r>
            <w:r w:rsidR="00004D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E6F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з балансу комунального закладу Броварської районної ради "Броварська районна централізована бібліотечна система" </w:t>
            </w:r>
            <w:r w:rsidR="00D14D9D" w:rsidRPr="001E6F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на баланс відділу культури </w:t>
            </w:r>
          </w:p>
        </w:tc>
      </w:tr>
      <w:tr w:rsidR="00D14D9D" w:rsidRPr="001E6F5D" w:rsidTr="00D14D9D">
        <w:trPr>
          <w:trHeight w:val="33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:rsidR="00D14D9D" w:rsidRPr="001E6F5D" w:rsidRDefault="00D14D9D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E6F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</w:p>
          <w:p w:rsidR="00D14D9D" w:rsidRPr="001E6F5D" w:rsidRDefault="00D14D9D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6C348D" w:rsidRDefault="00CB219A" w:rsidP="00CE118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6F5D">
        <w:rPr>
          <w:rFonts w:ascii="Times New Roman" w:hAnsi="Times New Roman" w:cs="Times New Roman"/>
          <w:sz w:val="28"/>
          <w:szCs w:val="28"/>
          <w:lang w:val="uk-UA"/>
        </w:rPr>
        <w:t>Броварська міська публічна бібліотека</w:t>
      </w:r>
    </w:p>
    <w:tbl>
      <w:tblPr>
        <w:tblW w:w="10633" w:type="dxa"/>
        <w:tblInd w:w="-743" w:type="dxa"/>
        <w:tblLayout w:type="fixed"/>
        <w:tblLook w:val="04A0"/>
      </w:tblPr>
      <w:tblGrid>
        <w:gridCol w:w="553"/>
        <w:gridCol w:w="720"/>
        <w:gridCol w:w="1277"/>
        <w:gridCol w:w="993"/>
        <w:gridCol w:w="850"/>
        <w:gridCol w:w="1050"/>
        <w:gridCol w:w="84"/>
        <w:gridCol w:w="152"/>
        <w:gridCol w:w="132"/>
        <w:gridCol w:w="708"/>
        <w:gridCol w:w="284"/>
        <w:gridCol w:w="568"/>
        <w:gridCol w:w="1135"/>
        <w:gridCol w:w="850"/>
        <w:gridCol w:w="1277"/>
      </w:tblGrid>
      <w:tr w:rsidR="000D469C" w:rsidRPr="00220E5F" w:rsidTr="00A25907">
        <w:trPr>
          <w:trHeight w:val="720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9C" w:rsidRPr="00220E5F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9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9C" w:rsidRPr="00220E5F" w:rsidRDefault="000D469C" w:rsidP="000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9C" w:rsidRPr="00220E5F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Одиниці</w:t>
            </w:r>
            <w:proofErr w:type="spellEnd"/>
            <w:r w:rsidR="0000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9C" w:rsidRPr="00220E5F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придбання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D469C" w:rsidRPr="000D469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Інвентарний номер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9C" w:rsidRPr="00220E5F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іна</w:t>
            </w:r>
            <w:proofErr w:type="spellEnd"/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9C" w:rsidRPr="00220E5F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9C" w:rsidRDefault="000D469C" w:rsidP="000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proofErr w:type="spellEnd"/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proofErr w:type="spellStart"/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ість</w:t>
            </w:r>
            <w:proofErr w:type="spellEnd"/>
          </w:p>
          <w:p w:rsidR="000D469C" w:rsidRPr="00085E8C" w:rsidRDefault="000D469C" w:rsidP="000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нарахова-ногозносу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(грн.)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D469C" w:rsidRPr="00085E8C" w:rsidRDefault="000D469C" w:rsidP="001E6F5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Залишкова варт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(грн.)</w:t>
            </w:r>
          </w:p>
        </w:tc>
      </w:tr>
      <w:tr w:rsidR="000D469C" w:rsidRPr="00085E8C" w:rsidTr="00A25907">
        <w:trPr>
          <w:trHeight w:val="5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9C" w:rsidRPr="00085E8C" w:rsidRDefault="000D469C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ивіска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"Центральна </w:t>
            </w:r>
            <w:r w:rsidR="00B31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  <w:r w:rsidR="00B3181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бібіліотека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A25907" w:rsidRDefault="000D469C" w:rsidP="000D46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101480075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60DF5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085E8C" w:rsidRDefault="000D469C" w:rsidP="005D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16500,00</w:t>
            </w:r>
          </w:p>
        </w:tc>
      </w:tr>
      <w:tr w:rsidR="000D469C" w:rsidRPr="00085E8C" w:rsidTr="00A25907">
        <w:trPr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9C" w:rsidRPr="00085E8C" w:rsidRDefault="000D469C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ешітки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A25907" w:rsidRDefault="000D469C" w:rsidP="000D46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без номера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69C" w:rsidRPr="00060DF5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085E8C" w:rsidRDefault="000D469C" w:rsidP="005D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697,97</w:t>
            </w:r>
          </w:p>
        </w:tc>
      </w:tr>
      <w:tr w:rsidR="000D469C" w:rsidRPr="00085E8C" w:rsidTr="00A25907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69C" w:rsidRPr="00085E8C" w:rsidRDefault="000D469C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</w:t>
            </w:r>
            <w:proofErr w:type="spellEnd"/>
            <w:r w:rsidR="00B3181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Panasonik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KX PT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A25907" w:rsidRDefault="000D469C" w:rsidP="000D46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10480071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4597,00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60DF5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085E8C" w:rsidRDefault="000D469C" w:rsidP="005D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4597,00</w:t>
            </w:r>
          </w:p>
        </w:tc>
      </w:tr>
      <w:tr w:rsidR="000D469C" w:rsidRPr="00085E8C" w:rsidTr="00A25907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9C" w:rsidRPr="00085E8C" w:rsidRDefault="000D469C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ринтер</w:t>
            </w:r>
            <w:proofErr w:type="spellEnd"/>
            <w:r w:rsidR="00B3181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Xerox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Phaser3160B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A25907" w:rsidRDefault="000D469C" w:rsidP="000D46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10490236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60DF5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085E8C" w:rsidRDefault="000D469C" w:rsidP="005D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1106,00</w:t>
            </w:r>
          </w:p>
        </w:tc>
      </w:tr>
      <w:tr w:rsidR="000D469C" w:rsidRPr="00085E8C" w:rsidTr="00A25907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9C" w:rsidRPr="00085E8C" w:rsidRDefault="000D469C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онітор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Samsung-19940 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A25907" w:rsidRDefault="000D469C" w:rsidP="000D46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10480029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60DF5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085E8C" w:rsidRDefault="000D469C" w:rsidP="005D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1355,00</w:t>
            </w:r>
          </w:p>
        </w:tc>
      </w:tr>
      <w:tr w:rsidR="000D469C" w:rsidRPr="00085E8C" w:rsidTr="00A25907">
        <w:trPr>
          <w:trHeight w:val="4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9C" w:rsidRPr="00085E8C" w:rsidRDefault="000D469C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омп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ютерBravoWorkce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системний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блок)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A25907" w:rsidRDefault="000D469C" w:rsidP="000D46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10480046-10480048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6231,00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60DF5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085E8C" w:rsidRDefault="000D469C" w:rsidP="005D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18693,00</w:t>
            </w:r>
          </w:p>
        </w:tc>
      </w:tr>
      <w:tr w:rsidR="000D469C" w:rsidRPr="00085E8C" w:rsidTr="00A25907">
        <w:trPr>
          <w:trHeight w:val="51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9C" w:rsidRPr="00085E8C" w:rsidRDefault="000D469C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</w:t>
            </w: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онітор-19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Philips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TFT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A25907" w:rsidRDefault="000D469C" w:rsidP="000D46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10480051-10480053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1248,00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60DF5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085E8C" w:rsidRDefault="000D469C" w:rsidP="005D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3744,00</w:t>
            </w:r>
          </w:p>
        </w:tc>
      </w:tr>
      <w:tr w:rsidR="000D469C" w:rsidRPr="00085E8C" w:rsidTr="00A25907">
        <w:trPr>
          <w:trHeight w:val="54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9C" w:rsidRPr="00085E8C" w:rsidRDefault="000D469C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ринтерлазерн.Brother.сканер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D469C" w:rsidRPr="00A25907" w:rsidRDefault="000D469C" w:rsidP="000D46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10490234-10490235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1921,00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3842,00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60DF5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D469C" w:rsidRPr="00085E8C" w:rsidRDefault="000D469C" w:rsidP="005D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3842,00</w:t>
            </w:r>
          </w:p>
        </w:tc>
      </w:tr>
      <w:tr w:rsidR="000D469C" w:rsidRPr="00085E8C" w:rsidTr="00A25907">
        <w:trPr>
          <w:trHeight w:val="324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69C" w:rsidRPr="00085E8C" w:rsidRDefault="000D469C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69C" w:rsidRPr="00085E8C" w:rsidRDefault="000D469C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A25907" w:rsidRDefault="000D469C" w:rsidP="000D46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085E8C" w:rsidRDefault="000D469C" w:rsidP="005D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469C" w:rsidRPr="00085E8C" w:rsidTr="00A25907">
        <w:trPr>
          <w:trHeight w:val="4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9C" w:rsidRDefault="000D469C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ПКЛанжерон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сист.блок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монітор</w:t>
            </w:r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БЖ.пр.заб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  <w:p w:rsidR="001E6F5D" w:rsidRPr="001E6F5D" w:rsidRDefault="001E6F5D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A25907" w:rsidRDefault="000D469C" w:rsidP="000D46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10480060-10480061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5861,00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60DF5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085E8C" w:rsidRDefault="000D469C" w:rsidP="005D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11722,00</w:t>
            </w:r>
          </w:p>
        </w:tc>
      </w:tr>
      <w:tr w:rsidR="000D469C" w:rsidRPr="00085E8C" w:rsidTr="00A25907">
        <w:trPr>
          <w:trHeight w:val="5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9C" w:rsidRDefault="000D469C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РК</w:t>
            </w:r>
            <w:r w:rsidRPr="00085E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Roma PC CPU AMD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Athlon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2Gb</w:t>
            </w:r>
          </w:p>
          <w:p w:rsidR="001E6F5D" w:rsidRPr="001E6F5D" w:rsidRDefault="001E6F5D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A25907" w:rsidRDefault="000D469C" w:rsidP="000D469C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</w:pPr>
            <w:r w:rsidRPr="00A25907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>10480062-10480066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2677,00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60DF5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085E8C" w:rsidRDefault="000D469C" w:rsidP="005D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13385,00</w:t>
            </w:r>
          </w:p>
        </w:tc>
      </w:tr>
      <w:tr w:rsidR="000D469C" w:rsidRPr="00085E8C" w:rsidTr="001E6F5D">
        <w:trPr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9C" w:rsidRPr="00085E8C" w:rsidRDefault="000D469C" w:rsidP="000D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Копіюв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альний</w:t>
            </w:r>
            <w:proofErr w:type="spellEnd"/>
            <w:r w:rsidR="00B3181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ара</w:t>
            </w: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Panason</w:t>
            </w:r>
            <w:proofErr w:type="spellEnd"/>
            <w:r w:rsidR="00B3181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ic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ДР-8016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A25907" w:rsidRDefault="000D469C" w:rsidP="000D469C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</w:pPr>
            <w:r w:rsidRPr="00A25907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>10480039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60DF5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085E8C" w:rsidRDefault="000D469C" w:rsidP="005D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4620,00</w:t>
            </w:r>
          </w:p>
        </w:tc>
      </w:tr>
      <w:tr w:rsidR="000D469C" w:rsidRPr="00085E8C" w:rsidTr="00A25907">
        <w:trPr>
          <w:trHeight w:val="48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69C" w:rsidRPr="00085E8C" w:rsidRDefault="000D469C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Монітор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</w:t>
            </w:r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</w:t>
            </w:r>
            <w:proofErr w:type="gram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Acer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A119116W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A25907" w:rsidRDefault="000D469C" w:rsidP="000D469C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</w:pPr>
            <w:r w:rsidRPr="00A25907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>10480042-10480043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60DF5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085E8C" w:rsidRDefault="000D469C" w:rsidP="005D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2400,00</w:t>
            </w:r>
          </w:p>
        </w:tc>
      </w:tr>
      <w:tr w:rsidR="000D469C" w:rsidRPr="00085E8C" w:rsidTr="00A25907">
        <w:trPr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9C" w:rsidRPr="00085E8C" w:rsidRDefault="000D469C" w:rsidP="00060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Металеві</w:t>
            </w:r>
            <w:proofErr w:type="spellEnd"/>
            <w:r w:rsidR="00B3181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двері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запасний</w:t>
            </w:r>
            <w:proofErr w:type="spellEnd"/>
            <w:r w:rsidR="00B3181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вихід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A25907" w:rsidRDefault="000D469C" w:rsidP="000D46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без номера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69C" w:rsidRPr="00060DF5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085E8C" w:rsidRDefault="000D469C" w:rsidP="005D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</w:tr>
      <w:tr w:rsidR="000D469C" w:rsidRPr="00085E8C" w:rsidTr="00A25907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9C" w:rsidRPr="00085E8C" w:rsidRDefault="000D469C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Решітка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A25907" w:rsidRDefault="000D469C" w:rsidP="000D46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без номера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69C" w:rsidRPr="00060DF5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085E8C" w:rsidRDefault="000D469C" w:rsidP="005D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</w:tr>
      <w:tr w:rsidR="000D469C" w:rsidRPr="00085E8C" w:rsidTr="00A25907">
        <w:trPr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69C" w:rsidRPr="000D469C" w:rsidRDefault="000D469C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</w:t>
            </w:r>
            <w:proofErr w:type="spellEnd"/>
            <w:r w:rsidR="00B3181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Panasonik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KX PT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69C" w:rsidRPr="00A25907" w:rsidRDefault="000D469C" w:rsidP="000D46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10480032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641,67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60DF5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69C" w:rsidRPr="00085E8C" w:rsidRDefault="000D469C" w:rsidP="005D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641,67</w:t>
            </w:r>
          </w:p>
        </w:tc>
      </w:tr>
      <w:tr w:rsidR="000D469C" w:rsidRPr="00085E8C" w:rsidTr="00A25907">
        <w:trPr>
          <w:trHeight w:val="3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60DF5" w:rsidRDefault="000D469C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Всього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 104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рах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60DF5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69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  <w:p w:rsidR="000D469C" w:rsidRPr="000D469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60DF5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60DF5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83921,64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69C" w:rsidRPr="00060DF5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9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83921,64</w:t>
            </w:r>
          </w:p>
        </w:tc>
      </w:tr>
      <w:tr w:rsidR="000D469C" w:rsidRPr="00085E8C" w:rsidTr="00A25907">
        <w:trPr>
          <w:trHeight w:val="63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469C" w:rsidRPr="00CE1183" w:rsidRDefault="000D469C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E1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Рахунок 1113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469C" w:rsidRPr="00085E8C" w:rsidTr="00A25907">
        <w:trPr>
          <w:trHeight w:val="750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9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9C" w:rsidRPr="00085E8C" w:rsidRDefault="000D469C" w:rsidP="0042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9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Одини</w:t>
            </w:r>
            <w:proofErr w:type="spellEnd"/>
          </w:p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цівиміру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придбання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D469C" w:rsidRPr="00A25907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Інвентарний номер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proofErr w:type="gram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іна</w:t>
            </w:r>
            <w:proofErr w:type="spellEnd"/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9C" w:rsidRPr="00085E8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Кількість</w:t>
            </w:r>
            <w:proofErr w:type="spellEnd"/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9C" w:rsidRDefault="000D469C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вар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ість</w:t>
            </w:r>
            <w:proofErr w:type="spellEnd"/>
          </w:p>
          <w:p w:rsidR="000D469C" w:rsidRPr="00427CBC" w:rsidRDefault="000D469C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(грн.)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9C" w:rsidRPr="00427CBC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Сума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нарахова-ногозносу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(грн.)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69C" w:rsidRPr="008D5E5B" w:rsidRDefault="000D469C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Залишкова вартість (грн.)</w:t>
            </w:r>
          </w:p>
        </w:tc>
      </w:tr>
      <w:tr w:rsidR="00A25907" w:rsidRPr="00085E8C" w:rsidTr="00A25907">
        <w:trPr>
          <w:trHeight w:val="3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алюз</w:t>
            </w:r>
            <w:proofErr w:type="spellEnd"/>
            <w:r w:rsidR="00B3181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івертикальні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11138034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2494,00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2494,00</w:t>
            </w:r>
          </w:p>
        </w:tc>
      </w:tr>
      <w:tr w:rsidR="00A25907" w:rsidRPr="00085E8C" w:rsidTr="00A25907">
        <w:trPr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B31818" w:rsidP="002F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втоматичний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вимикач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ЕКО ВМ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440,00</w:t>
            </w:r>
          </w:p>
        </w:tc>
      </w:tr>
      <w:tr w:rsidR="00A25907" w:rsidRPr="00085E8C" w:rsidTr="00A25907">
        <w:trPr>
          <w:trHeight w:val="4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B31818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ережевий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комутатор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D-Link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DES-1008 A/E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11370032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114,00</w:t>
            </w:r>
          </w:p>
        </w:tc>
      </w:tr>
      <w:tr w:rsidR="00A25907" w:rsidRPr="00085E8C" w:rsidTr="00A25907">
        <w:trPr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комутатор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TP-Link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TL SF-1005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11370014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115,00</w:t>
            </w:r>
          </w:p>
        </w:tc>
      </w:tr>
      <w:tr w:rsidR="00A25907" w:rsidRPr="00085E8C" w:rsidTr="00A25907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даптер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TP-Link TL WN-422-G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11370013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130,00</w:t>
            </w:r>
          </w:p>
        </w:tc>
      </w:tr>
      <w:tr w:rsidR="00A25907" w:rsidRPr="00085E8C" w:rsidTr="00A25907">
        <w:trPr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B31818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ічильник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електричний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НІК-2102 1фаз.5-50А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11360046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216,00</w:t>
            </w:r>
          </w:p>
        </w:tc>
      </w:tr>
      <w:tr w:rsidR="00A25907" w:rsidRPr="00085E8C" w:rsidTr="00A25907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B31818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ічильник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електричний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НІК-2301 АП-2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11360045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625,00</w:t>
            </w:r>
          </w:p>
        </w:tc>
      </w:tr>
      <w:tr w:rsidR="00A25907" w:rsidRPr="00085E8C" w:rsidTr="00A25907">
        <w:trPr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Жалюзі</w:t>
            </w:r>
            <w:proofErr w:type="spellEnd"/>
            <w:r w:rsidR="00B3181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вертикальн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6,3 кв.м.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11360044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588,00</w:t>
            </w:r>
          </w:p>
        </w:tc>
      </w:tr>
      <w:tr w:rsidR="00A25907" w:rsidRPr="00085E8C" w:rsidTr="00A25907">
        <w:trPr>
          <w:trHeight w:val="4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іл-кафедра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бібліотечна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1200*750*900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1499,00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1499,00</w:t>
            </w:r>
          </w:p>
        </w:tc>
      </w:tr>
      <w:tr w:rsidR="00A25907" w:rsidRPr="00085E8C" w:rsidTr="00A25907">
        <w:trPr>
          <w:trHeight w:val="5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B31818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бібліотечний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1-сторонній 700*9400*2150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11138054-11138055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8D5E5B" w:rsidRDefault="00A25907" w:rsidP="008D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3120,00</w:t>
            </w:r>
          </w:p>
        </w:tc>
      </w:tr>
      <w:tr w:rsidR="00A25907" w:rsidRPr="00085E8C" w:rsidTr="00A25907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вітрина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1200*750*850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11138051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2346,50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4693,00</w:t>
            </w:r>
          </w:p>
        </w:tc>
      </w:tr>
      <w:tr w:rsidR="00A25907" w:rsidRPr="00085E8C" w:rsidTr="00A25907">
        <w:trPr>
          <w:trHeight w:val="4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B31818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ілаж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бібліот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1но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сторонній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700*400*2150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11138039-11138041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6240,00</w:t>
            </w:r>
          </w:p>
        </w:tc>
      </w:tr>
      <w:tr w:rsidR="00A25907" w:rsidRPr="00085E8C" w:rsidTr="00A25907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настільна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11138012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299,25</w:t>
            </w:r>
          </w:p>
        </w:tc>
      </w:tr>
      <w:tr w:rsidR="00A25907" w:rsidRPr="00085E8C" w:rsidTr="00A25907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B31818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рісло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офі</w:t>
            </w:r>
            <w:proofErr w:type="gram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</w:t>
            </w:r>
            <w:proofErr w:type="spellEnd"/>
            <w:proofErr w:type="gram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ИСО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чорне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11138010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</w:tr>
      <w:tr w:rsidR="00A25907" w:rsidRPr="00085E8C" w:rsidTr="001E6F5D">
        <w:trPr>
          <w:trHeight w:val="3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ілецьAsconaчор</w:t>
            </w: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25907" w:rsidRPr="00427CB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11138025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1920,00</w:t>
            </w:r>
          </w:p>
        </w:tc>
      </w:tr>
      <w:tr w:rsidR="00A25907" w:rsidRPr="00085E8C" w:rsidTr="00A25907">
        <w:trPr>
          <w:trHeight w:val="49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тумба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шухлядами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400*500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11138006-11138009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3048,00</w:t>
            </w:r>
          </w:p>
        </w:tc>
      </w:tr>
      <w:tr w:rsidR="00A25907" w:rsidRPr="00085E8C" w:rsidTr="00A25907">
        <w:trPr>
          <w:trHeight w:val="3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настільна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299,25</w:t>
            </w:r>
          </w:p>
        </w:tc>
      </w:tr>
      <w:tr w:rsidR="00A25907" w:rsidRPr="00085E8C" w:rsidTr="00A25907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B31818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рісло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офі</w:t>
            </w:r>
            <w:proofErr w:type="gram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</w:t>
            </w:r>
            <w:proofErr w:type="spellEnd"/>
            <w:proofErr w:type="gram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ИСО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чорне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11138010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</w:tr>
      <w:tr w:rsidR="00A25907" w:rsidRPr="00085E8C" w:rsidTr="00A25907">
        <w:trPr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B31818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книжковий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відкритий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2150*700*350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11360009-11360027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703</w:t>
            </w: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D83E90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13357,00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D83E90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13357,00</w:t>
            </w:r>
          </w:p>
        </w:tc>
      </w:tr>
      <w:tr w:rsidR="00A25907" w:rsidRPr="00085E8C" w:rsidTr="00A25907">
        <w:trPr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B31818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компьютерний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920*600*750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11360034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490,00</w:t>
            </w:r>
          </w:p>
        </w:tc>
      </w:tr>
      <w:tr w:rsidR="00A25907" w:rsidRPr="00085E8C" w:rsidTr="00A25907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B31818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керівника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2000*800*750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11360035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A25907" w:rsidRPr="00085E8C" w:rsidTr="00A25907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B31818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приставний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1000*700*730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11360036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480,00</w:t>
            </w:r>
          </w:p>
        </w:tc>
      </w:tr>
      <w:tr w:rsidR="00A25907" w:rsidRPr="00085E8C" w:rsidTr="00A25907">
        <w:trPr>
          <w:trHeight w:val="4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тумба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мобільна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шухлядами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600*400*400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11360037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450,00</w:t>
            </w:r>
          </w:p>
        </w:tc>
      </w:tr>
      <w:tr w:rsidR="00A25907" w:rsidRPr="00085E8C" w:rsidTr="00A25907">
        <w:trPr>
          <w:trHeight w:val="4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тумба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мобіл</w:t>
            </w:r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ідсист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блок 190*250*480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11360038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258,00</w:t>
            </w:r>
          </w:p>
        </w:tc>
      </w:tr>
      <w:tr w:rsidR="00A25907" w:rsidRPr="00085E8C" w:rsidTr="00A25907">
        <w:trPr>
          <w:trHeight w:val="28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мишка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Modecom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MC-WM6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11370116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</w:tr>
      <w:tr w:rsidR="00A25907" w:rsidRPr="00085E8C" w:rsidTr="00A25907">
        <w:trPr>
          <w:trHeight w:val="54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907" w:rsidRPr="00085E8C" w:rsidRDefault="00B31818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ібліот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900*400*2100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11138002-11138004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1935,00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5805,00</w:t>
            </w:r>
          </w:p>
        </w:tc>
      </w:tr>
      <w:tr w:rsidR="00A25907" w:rsidRPr="00085E8C" w:rsidTr="00A25907">
        <w:trPr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калькулятор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Briliant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BS-555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11138038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189,90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189,90</w:t>
            </w:r>
          </w:p>
        </w:tc>
      </w:tr>
      <w:tr w:rsidR="00A25907" w:rsidRPr="00085E8C" w:rsidTr="00A25907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-кафедра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11138040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2358,00</w:t>
            </w:r>
          </w:p>
        </w:tc>
      </w:tr>
      <w:tr w:rsidR="00A25907" w:rsidRPr="00085E8C" w:rsidTr="00A25907">
        <w:trPr>
          <w:trHeight w:val="5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СТК-4 1400*1200*750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11138042,  11138050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2256,00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4512,00</w:t>
            </w:r>
          </w:p>
        </w:tc>
      </w:tr>
      <w:tr w:rsidR="00A25907" w:rsidRPr="00085E8C" w:rsidTr="00A2590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шафа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700*400*2100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11138043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2350,00</w:t>
            </w:r>
          </w:p>
        </w:tc>
      </w:tr>
      <w:tr w:rsidR="00A25907" w:rsidRPr="00085E8C" w:rsidTr="00A25907">
        <w:trPr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пенал 350*400*2100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11138044, 11138047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1475,50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2951,00</w:t>
            </w:r>
          </w:p>
        </w:tc>
      </w:tr>
      <w:tr w:rsidR="00A25907" w:rsidRPr="00085E8C" w:rsidTr="00A25907">
        <w:trPr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907" w:rsidRPr="00085E8C" w:rsidRDefault="00B31818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елемент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400*400*2100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1138045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1215,00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1215,00</w:t>
            </w:r>
          </w:p>
        </w:tc>
      </w:tr>
      <w:tr w:rsidR="00A25907" w:rsidRPr="00085E8C" w:rsidTr="00A25907">
        <w:trPr>
          <w:trHeight w:val="51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шафа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антресоллю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700*400*2100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11138046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2371,00</w:t>
            </w:r>
          </w:p>
        </w:tc>
      </w:tr>
      <w:tr w:rsidR="00A25907" w:rsidRPr="00085E8C" w:rsidTr="00A25907">
        <w:trPr>
          <w:trHeight w:val="28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085E8C" w:rsidRDefault="00B31818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рісло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офі</w:t>
            </w:r>
            <w:proofErr w:type="gram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</w:t>
            </w:r>
            <w:proofErr w:type="spellEnd"/>
            <w:proofErr w:type="gram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ИСО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чорне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11138010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</w:tr>
      <w:tr w:rsidR="00A25907" w:rsidRPr="00085E8C" w:rsidTr="00A25907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</w:t>
            </w:r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11138014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966,96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966,96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966,96</w:t>
            </w:r>
          </w:p>
        </w:tc>
      </w:tr>
      <w:tr w:rsidR="00A25907" w:rsidRPr="00085E8C" w:rsidTr="00A25907">
        <w:trPr>
          <w:trHeight w:val="11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5907" w:rsidRPr="00085E8C" w:rsidRDefault="00B31818" w:rsidP="002F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ібліот</w:t>
            </w:r>
            <w:r w:rsidR="00A2590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ечний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900*400*2100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1113800111138005</w:t>
            </w: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113800611138028- 11138033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972,00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8748,00</w:t>
            </w:r>
          </w:p>
        </w:tc>
      </w:tr>
      <w:tr w:rsidR="00A25907" w:rsidRPr="00085E8C" w:rsidTr="00493011">
        <w:trPr>
          <w:trHeight w:val="52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907" w:rsidRPr="00085E8C" w:rsidRDefault="00493011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умба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Т-5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шухлядами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дверкою400*500*750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11138041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929,00</w:t>
            </w:r>
          </w:p>
        </w:tc>
      </w:tr>
      <w:tr w:rsidR="00A25907" w:rsidRPr="00085E8C" w:rsidTr="00807471">
        <w:trPr>
          <w:trHeight w:val="2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907" w:rsidRPr="002F6AA7" w:rsidRDefault="00B31818" w:rsidP="002F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Asconaчорн</w:t>
            </w:r>
            <w:r w:rsidR="00A2590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11138025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1920,00</w:t>
            </w:r>
          </w:p>
        </w:tc>
      </w:tr>
      <w:tr w:rsidR="00A25907" w:rsidRPr="00085E8C" w:rsidTr="00A25907">
        <w:trPr>
          <w:trHeight w:val="28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іл-кафедра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11138043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2358,00</w:t>
            </w:r>
          </w:p>
        </w:tc>
      </w:tr>
      <w:tr w:rsidR="00A25907" w:rsidRPr="00085E8C" w:rsidTr="001E6F5D">
        <w:trPr>
          <w:trHeight w:val="52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907" w:rsidRPr="00085E8C" w:rsidRDefault="00B31818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журнальний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100*600*520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E9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11138047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25907" w:rsidRPr="00E820C7" w:rsidRDefault="00A25907" w:rsidP="00A25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1404,00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4212,00</w:t>
            </w:r>
          </w:p>
        </w:tc>
      </w:tr>
      <w:tr w:rsidR="00A25907" w:rsidRPr="00085E8C" w:rsidTr="001E6F5D">
        <w:trPr>
          <w:trHeight w:val="52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907" w:rsidRPr="00085E8C" w:rsidRDefault="00B31818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письмовий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1200*600*750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E9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11138050-11138063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25907" w:rsidRDefault="00A2590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  <w:p w:rsidR="00A25907" w:rsidRPr="00E820C7" w:rsidRDefault="00A25907" w:rsidP="00A25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657,00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9198,00</w:t>
            </w:r>
          </w:p>
        </w:tc>
      </w:tr>
      <w:tr w:rsidR="00A25907" w:rsidRPr="00085E8C" w:rsidTr="001E6F5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907" w:rsidRPr="00085E8C" w:rsidRDefault="00B31818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ітильник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настільний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E9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11138018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25907" w:rsidRPr="00E820C7" w:rsidRDefault="00A25907" w:rsidP="00A25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829,80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829,80</w:t>
            </w:r>
          </w:p>
        </w:tc>
      </w:tr>
      <w:tr w:rsidR="00A25907" w:rsidRPr="00085E8C" w:rsidTr="001E6F5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блузка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жіноча</w:t>
            </w:r>
            <w:proofErr w:type="spellEnd"/>
            <w:r w:rsidR="00B3181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тісьма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E9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без номера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25907" w:rsidRPr="00E820C7" w:rsidRDefault="00A25907" w:rsidP="00A25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907" w:rsidRPr="008D5E5B" w:rsidRDefault="00A25907" w:rsidP="008D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6125,00</w:t>
            </w:r>
          </w:p>
        </w:tc>
      </w:tr>
      <w:tr w:rsidR="00A25907" w:rsidRPr="00085E8C" w:rsidTr="001E6F5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плахта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жіноча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E9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без номера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25907" w:rsidRPr="00E820C7" w:rsidRDefault="00A25907" w:rsidP="00A25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07" w:rsidRPr="008D5E5B" w:rsidRDefault="00A25907" w:rsidP="008D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7000,00</w:t>
            </w:r>
          </w:p>
        </w:tc>
      </w:tr>
      <w:tr w:rsidR="00A25907" w:rsidRPr="00085E8C" w:rsidTr="001E6F5D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пояс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іночий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E9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без номера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25907" w:rsidRPr="00E820C7" w:rsidRDefault="00A25907" w:rsidP="00A25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225,50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07" w:rsidRPr="008D5E5B" w:rsidRDefault="00A25907" w:rsidP="008D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1578,50</w:t>
            </w:r>
          </w:p>
        </w:tc>
      </w:tr>
      <w:tr w:rsidR="00A25907" w:rsidRPr="00085E8C" w:rsidTr="001E6F5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рушник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E9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без номера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25907" w:rsidRPr="00E820C7" w:rsidRDefault="00A25907" w:rsidP="00A25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07" w:rsidRPr="008D5E5B" w:rsidRDefault="00A25907" w:rsidP="008D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</w:tr>
      <w:tr w:rsidR="00A25907" w:rsidRPr="00085E8C" w:rsidTr="001E6F5D">
        <w:trPr>
          <w:trHeight w:val="3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рушник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E9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без номера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25907" w:rsidRPr="00E820C7" w:rsidRDefault="00A25907" w:rsidP="00A25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907" w:rsidRPr="008D5E5B" w:rsidRDefault="00A25907" w:rsidP="008D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390,00</w:t>
            </w:r>
          </w:p>
        </w:tc>
      </w:tr>
      <w:tr w:rsidR="00A25907" w:rsidRPr="00085E8C" w:rsidTr="001E6F5D">
        <w:trPr>
          <w:trHeight w:val="4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іл-кафедра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1E6F5D" w:rsidRDefault="00A25907" w:rsidP="00A25907">
            <w:pPr>
              <w:spacing w:after="0" w:line="240" w:lineRule="auto"/>
              <w:ind w:left="-106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1113804211138050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25907" w:rsidRDefault="00A2590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  <w:p w:rsidR="00A25907" w:rsidRPr="00E820C7" w:rsidRDefault="00A25907" w:rsidP="00A25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4716,00</w:t>
            </w:r>
          </w:p>
        </w:tc>
      </w:tr>
      <w:tr w:rsidR="00A25907" w:rsidRPr="00085E8C" w:rsidTr="001E6F5D">
        <w:trPr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907" w:rsidRPr="00085E8C" w:rsidRDefault="00B31818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журнальний</w:t>
            </w:r>
            <w:proofErr w:type="spell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100*600*520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25907" w:rsidRPr="001E6F5D" w:rsidRDefault="00A25907" w:rsidP="00A25907">
            <w:pPr>
              <w:spacing w:after="0" w:line="240" w:lineRule="auto"/>
              <w:ind w:left="-106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11138047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25907" w:rsidRPr="00E820C7" w:rsidRDefault="00A25907" w:rsidP="00A25907">
            <w:pPr>
              <w:spacing w:after="0" w:line="240" w:lineRule="auto"/>
              <w:ind w:left="-106" w:right="-52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1404,00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8D5E5B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25907" w:rsidRPr="00085E8C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4212,00</w:t>
            </w:r>
          </w:p>
        </w:tc>
      </w:tr>
      <w:tr w:rsidR="00A25907" w:rsidRPr="00085E8C" w:rsidTr="001E6F5D">
        <w:trPr>
          <w:trHeight w:val="330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Всього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 113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D83E90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D83E90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25907" w:rsidRPr="001E6F5D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E6F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D83E90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1414D1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130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A25907" w:rsidRDefault="00A25907" w:rsidP="00A2590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2590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118050,66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07" w:rsidRPr="00A25907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259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A2590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25907" w:rsidRPr="00A25907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2590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118050,66</w:t>
            </w:r>
          </w:p>
        </w:tc>
      </w:tr>
      <w:tr w:rsidR="00A25907" w:rsidRPr="00085E8C" w:rsidTr="00A25907">
        <w:trPr>
          <w:gridAfter w:val="5"/>
          <w:wAfter w:w="4114" w:type="dxa"/>
          <w:trHeight w:val="180"/>
        </w:trPr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</w:tcPr>
          <w:p w:rsidR="00A25907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5246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  <w:p w:rsidR="00A25907" w:rsidRPr="00CE1183" w:rsidRDefault="00A25907" w:rsidP="001E6F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CE11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Рахунок 1812</w:t>
            </w:r>
            <w:bookmarkStart w:id="0" w:name="_GoBack"/>
            <w:bookmarkEnd w:id="0"/>
          </w:p>
          <w:p w:rsidR="00A25907" w:rsidRPr="001E6F5D" w:rsidRDefault="00A25907" w:rsidP="002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25907" w:rsidRPr="00085E8C" w:rsidTr="00A25907">
        <w:trPr>
          <w:trHeight w:val="73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9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907" w:rsidRPr="00085E8C" w:rsidRDefault="00A25907" w:rsidP="00A2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907" w:rsidRPr="00085E8C" w:rsidRDefault="00A25907" w:rsidP="00493011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Одиниці</w:t>
            </w:r>
            <w:proofErr w:type="spellEnd"/>
            <w:r w:rsidR="00B3181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виміру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907" w:rsidRPr="00085E8C" w:rsidRDefault="00A25907" w:rsidP="00A2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придбання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907" w:rsidRPr="00085E8C" w:rsidRDefault="00A25907" w:rsidP="00A2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proofErr w:type="gram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іна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907" w:rsidRPr="00085E8C" w:rsidRDefault="00A25907" w:rsidP="00A25907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Кількість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907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вар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ість</w:t>
            </w:r>
            <w:proofErr w:type="spellEnd"/>
          </w:p>
          <w:p w:rsidR="00A25907" w:rsidRPr="00467588" w:rsidRDefault="00A25907" w:rsidP="00A259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907" w:rsidRDefault="00A25907" w:rsidP="00A2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Сума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нарахова-ного</w:t>
            </w:r>
            <w:proofErr w:type="spellEnd"/>
            <w:r w:rsidR="00B3181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зносу</w:t>
            </w:r>
            <w:proofErr w:type="spellEnd"/>
          </w:p>
          <w:p w:rsidR="00A25907" w:rsidRPr="00467588" w:rsidRDefault="00A25907" w:rsidP="00A2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(грн.)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907" w:rsidRDefault="00A25907" w:rsidP="00A2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Залишкова вартість</w:t>
            </w:r>
          </w:p>
          <w:p w:rsidR="00A25907" w:rsidRPr="00467588" w:rsidRDefault="00A25907" w:rsidP="00A2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(грн.)</w:t>
            </w:r>
          </w:p>
        </w:tc>
      </w:tr>
      <w:tr w:rsidR="00A25907" w:rsidRPr="00085E8C" w:rsidTr="00A25907">
        <w:trPr>
          <w:trHeight w:val="330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телаж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1-сторонній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2005р.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D8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</w:tr>
      <w:tr w:rsidR="00A25907" w:rsidRPr="00085E8C" w:rsidTr="00A25907">
        <w:trPr>
          <w:trHeight w:val="330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стелаж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2-сторонній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2005р.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31,57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726,11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467588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D8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726,11</w:t>
            </w:r>
          </w:p>
        </w:tc>
      </w:tr>
      <w:tr w:rsidR="00A25907" w:rsidRPr="00085E8C" w:rsidTr="00A25907">
        <w:trPr>
          <w:trHeight w:val="270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стелаж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1-сторонній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2005р.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467588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D8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1794,00</w:t>
            </w:r>
          </w:p>
        </w:tc>
      </w:tr>
      <w:tr w:rsidR="00A25907" w:rsidRPr="00085E8C" w:rsidTr="00A25907">
        <w:trPr>
          <w:trHeight w:val="31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стелаж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1-сторонній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2005р.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467588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D8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455,00</w:t>
            </w:r>
          </w:p>
        </w:tc>
      </w:tr>
      <w:tr w:rsidR="00A25907" w:rsidRPr="00085E8C" w:rsidTr="00A25907">
        <w:trPr>
          <w:trHeight w:val="270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стелаж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2-сторонній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2005р.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467588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D8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2380,00</w:t>
            </w:r>
          </w:p>
        </w:tc>
      </w:tr>
      <w:tr w:rsidR="00A25907" w:rsidRPr="00085E8C" w:rsidTr="00A25907">
        <w:trPr>
          <w:trHeight w:val="240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шкаф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канцелярський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2005р.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467588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D8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183,00</w:t>
            </w:r>
          </w:p>
        </w:tc>
      </w:tr>
      <w:tr w:rsidR="001E6F5D" w:rsidRPr="00085E8C" w:rsidTr="001E6F5D">
        <w:trPr>
          <w:trHeight w:val="52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F5D" w:rsidRPr="00085E8C" w:rsidRDefault="001E6F5D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F5D" w:rsidRPr="001E6F5D" w:rsidRDefault="001E6F5D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стелаж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2-сторонній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F5D" w:rsidRPr="00085E8C" w:rsidRDefault="001E6F5D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F5D" w:rsidRPr="00085E8C" w:rsidRDefault="001E6F5D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2005р.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F5D" w:rsidRPr="00085E8C" w:rsidRDefault="001E6F5D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F5D" w:rsidRPr="00085E8C" w:rsidRDefault="001E6F5D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F5D" w:rsidRPr="00085E8C" w:rsidRDefault="001E6F5D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F5D" w:rsidRPr="00467588" w:rsidRDefault="001E6F5D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6F5D" w:rsidRPr="00085E8C" w:rsidRDefault="001E6F5D" w:rsidP="00D8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430,00</w:t>
            </w:r>
          </w:p>
        </w:tc>
      </w:tr>
      <w:tr w:rsidR="00A25907" w:rsidRPr="00085E8C" w:rsidTr="00493011">
        <w:trPr>
          <w:trHeight w:val="285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стелаж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1-сторонній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2005р.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467588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D8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</w:tr>
      <w:tr w:rsidR="00A25907" w:rsidRPr="00085E8C" w:rsidTr="00807471">
        <w:trPr>
          <w:trHeight w:val="390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907" w:rsidRDefault="00B31818" w:rsidP="00807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A25907"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письмовий</w:t>
            </w:r>
            <w:proofErr w:type="spellEnd"/>
          </w:p>
          <w:p w:rsidR="00807471" w:rsidRPr="00807471" w:rsidRDefault="00807471" w:rsidP="00807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46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467588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D8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305,00</w:t>
            </w:r>
          </w:p>
        </w:tc>
      </w:tr>
      <w:tr w:rsidR="00807471" w:rsidRPr="00085E8C" w:rsidTr="00807471">
        <w:trPr>
          <w:trHeight w:val="146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7471" w:rsidRPr="00085E8C" w:rsidRDefault="00807471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7471" w:rsidRPr="00085E8C" w:rsidRDefault="00807471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7471" w:rsidRPr="00085E8C" w:rsidRDefault="00807471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7471" w:rsidRPr="00085E8C" w:rsidRDefault="00807471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2005р.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07471" w:rsidRPr="00085E8C" w:rsidRDefault="00807471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7471" w:rsidRPr="00085E8C" w:rsidRDefault="00807471" w:rsidP="0046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7471" w:rsidRPr="00085E8C" w:rsidRDefault="00807471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7471" w:rsidRPr="00085E8C" w:rsidRDefault="00807471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07471" w:rsidRPr="00085E8C" w:rsidRDefault="00807471" w:rsidP="00D8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5907" w:rsidRPr="00085E8C" w:rsidTr="00A25907">
        <w:trPr>
          <w:trHeight w:val="330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1-но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тумбовий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2005р.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46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467588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D8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420,00</w:t>
            </w:r>
          </w:p>
        </w:tc>
      </w:tr>
      <w:tr w:rsidR="00A25907" w:rsidRPr="00085E8C" w:rsidTr="00A25907">
        <w:trPr>
          <w:trHeight w:val="315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ілець</w:t>
            </w:r>
            <w:proofErr w:type="spellEnd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ISO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2005р.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46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467588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D8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347,00</w:t>
            </w:r>
          </w:p>
        </w:tc>
      </w:tr>
      <w:tr w:rsidR="00A25907" w:rsidRPr="00085E8C" w:rsidTr="00A25907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трюмо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46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D8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</w:tr>
      <w:tr w:rsidR="00A25907" w:rsidRPr="00085E8C" w:rsidTr="00A2590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шкаф </w:t>
            </w:r>
            <w:proofErr w:type="spell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двухстворчатий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2005р.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085E8C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907" w:rsidRPr="00467588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085E8C" w:rsidRDefault="00A25907" w:rsidP="00D8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</w:tr>
      <w:tr w:rsidR="00A25907" w:rsidRPr="00085E8C" w:rsidTr="00A2590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5907" w:rsidRPr="00D83E90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14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25907" w:rsidRPr="00D83E90" w:rsidRDefault="00A25907" w:rsidP="00D8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кабель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UTR 5-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канальний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5907" w:rsidRPr="00D83E90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5907" w:rsidRPr="00D83E90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150,00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907" w:rsidRPr="00D83E90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150,00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5907" w:rsidRPr="00D83E90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5907" w:rsidRPr="00D83E90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5907" w:rsidRPr="00D83E90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D83E90" w:rsidRDefault="00A25907" w:rsidP="00D8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150,00</w:t>
            </w:r>
          </w:p>
        </w:tc>
      </w:tr>
      <w:tr w:rsidR="00A25907" w:rsidRPr="00085E8C" w:rsidTr="00A2590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5907" w:rsidRPr="00085E8C" w:rsidRDefault="00A25907" w:rsidP="00D14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25907" w:rsidRPr="00467588" w:rsidRDefault="00A25907" w:rsidP="00D1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Всього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5907" w:rsidRPr="00467588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5907" w:rsidRPr="00467588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907" w:rsidRPr="00467588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5907" w:rsidRPr="00467588" w:rsidRDefault="00A25907" w:rsidP="0014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5907" w:rsidRPr="00467588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7485,11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5907" w:rsidRPr="00467588" w:rsidRDefault="00A25907" w:rsidP="00D1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5907" w:rsidRPr="00467588" w:rsidRDefault="00A25907" w:rsidP="00D8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7485,11</w:t>
            </w:r>
          </w:p>
        </w:tc>
      </w:tr>
    </w:tbl>
    <w:p w:rsidR="001E6F5D" w:rsidRDefault="001E6F5D" w:rsidP="00D14D9D">
      <w:pPr>
        <w:rPr>
          <w:rFonts w:ascii="Times New Roman" w:hAnsi="Times New Roman" w:cs="Times New Roman"/>
          <w:lang w:val="uk-UA"/>
        </w:rPr>
      </w:pPr>
    </w:p>
    <w:p w:rsidR="001E6F5D" w:rsidRDefault="001E6F5D" w:rsidP="00D14D9D">
      <w:pPr>
        <w:rPr>
          <w:rFonts w:ascii="Times New Roman" w:hAnsi="Times New Roman" w:cs="Times New Roman"/>
          <w:lang w:val="uk-UA"/>
        </w:rPr>
      </w:pPr>
    </w:p>
    <w:p w:rsidR="001E6F5D" w:rsidRPr="001E6F5D" w:rsidRDefault="001E6F5D" w:rsidP="001E6F5D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1E6F5D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CE6B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Pr="001E6F5D">
        <w:rPr>
          <w:rFonts w:ascii="Times New Roman" w:hAnsi="Times New Roman" w:cs="Times New Roman"/>
          <w:sz w:val="28"/>
          <w:szCs w:val="28"/>
          <w:lang w:val="uk-UA"/>
        </w:rPr>
        <w:t xml:space="preserve"> Ігор САПОЖКО</w:t>
      </w:r>
    </w:p>
    <w:sectPr w:rsidR="001E6F5D" w:rsidRPr="001E6F5D" w:rsidSect="008074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5A9" w:rsidRDefault="00FC55A9" w:rsidP="00A25907">
      <w:pPr>
        <w:spacing w:after="0" w:line="240" w:lineRule="auto"/>
      </w:pPr>
      <w:r>
        <w:separator/>
      </w:r>
    </w:p>
  </w:endnote>
  <w:endnote w:type="continuationSeparator" w:id="1">
    <w:p w:rsidR="00FC55A9" w:rsidRDefault="00FC55A9" w:rsidP="00A2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5A9" w:rsidRDefault="00FC55A9" w:rsidP="00A25907">
      <w:pPr>
        <w:spacing w:after="0" w:line="240" w:lineRule="auto"/>
      </w:pPr>
      <w:r>
        <w:separator/>
      </w:r>
    </w:p>
  </w:footnote>
  <w:footnote w:type="continuationSeparator" w:id="1">
    <w:p w:rsidR="00FC55A9" w:rsidRDefault="00FC55A9" w:rsidP="00A25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2138834"/>
      <w:docPartObj>
        <w:docPartGallery w:val="Page Numbers (Top of Page)"/>
        <w:docPartUnique/>
      </w:docPartObj>
    </w:sdtPr>
    <w:sdtContent>
      <w:p w:rsidR="00807471" w:rsidRDefault="000D18B6">
        <w:pPr>
          <w:pStyle w:val="a3"/>
          <w:jc w:val="center"/>
        </w:pPr>
        <w:r>
          <w:fldChar w:fldCharType="begin"/>
        </w:r>
        <w:r w:rsidR="00807471">
          <w:instrText>PAGE   \* MERGEFORMAT</w:instrText>
        </w:r>
        <w:r>
          <w:fldChar w:fldCharType="separate"/>
        </w:r>
        <w:r w:rsidR="00B31818">
          <w:rPr>
            <w:noProof/>
          </w:rPr>
          <w:t>5</w:t>
        </w:r>
        <w:r>
          <w:fldChar w:fldCharType="end"/>
        </w:r>
      </w:p>
    </w:sdtContent>
  </w:sdt>
  <w:p w:rsidR="00807471" w:rsidRPr="00807471" w:rsidRDefault="00807471">
    <w:pPr>
      <w:pStyle w:val="a3"/>
      <w:rPr>
        <w:lang w:val="uk-UA"/>
      </w:rPr>
    </w:pPr>
    <w:r>
      <w:rPr>
        <w:lang w:val="uk-UA"/>
      </w:rPr>
      <w:t>продовження додатку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076"/>
    <w:rsid w:val="00004DF8"/>
    <w:rsid w:val="00060DF5"/>
    <w:rsid w:val="00085E8C"/>
    <w:rsid w:val="000D18B6"/>
    <w:rsid w:val="000D469C"/>
    <w:rsid w:val="001414D1"/>
    <w:rsid w:val="001855D1"/>
    <w:rsid w:val="001E6F5D"/>
    <w:rsid w:val="001F5721"/>
    <w:rsid w:val="002056E6"/>
    <w:rsid w:val="002107EA"/>
    <w:rsid w:val="00220E5F"/>
    <w:rsid w:val="00234989"/>
    <w:rsid w:val="0026609B"/>
    <w:rsid w:val="002F6AA7"/>
    <w:rsid w:val="003066E5"/>
    <w:rsid w:val="00427CBC"/>
    <w:rsid w:val="00431B88"/>
    <w:rsid w:val="00467588"/>
    <w:rsid w:val="00493011"/>
    <w:rsid w:val="005D7173"/>
    <w:rsid w:val="00676130"/>
    <w:rsid w:val="006C348D"/>
    <w:rsid w:val="007B597F"/>
    <w:rsid w:val="00807471"/>
    <w:rsid w:val="008D5E5B"/>
    <w:rsid w:val="00987F57"/>
    <w:rsid w:val="00A25907"/>
    <w:rsid w:val="00B13090"/>
    <w:rsid w:val="00B31818"/>
    <w:rsid w:val="00B32076"/>
    <w:rsid w:val="00C132C8"/>
    <w:rsid w:val="00CB219A"/>
    <w:rsid w:val="00CE1183"/>
    <w:rsid w:val="00CE6B68"/>
    <w:rsid w:val="00D14D9D"/>
    <w:rsid w:val="00D252A6"/>
    <w:rsid w:val="00D83E90"/>
    <w:rsid w:val="00E163BA"/>
    <w:rsid w:val="00FC5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907"/>
  </w:style>
  <w:style w:type="paragraph" w:styleId="a5">
    <w:name w:val="footer"/>
    <w:basedOn w:val="a"/>
    <w:link w:val="a6"/>
    <w:uiPriority w:val="99"/>
    <w:unhideWhenUsed/>
    <w:rsid w:val="00A25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907"/>
  </w:style>
  <w:style w:type="paragraph" w:styleId="a7">
    <w:name w:val="No Spacing"/>
    <w:uiPriority w:val="1"/>
    <w:qFormat/>
    <w:rsid w:val="001E6F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907"/>
  </w:style>
  <w:style w:type="paragraph" w:styleId="a5">
    <w:name w:val="footer"/>
    <w:basedOn w:val="a"/>
    <w:link w:val="a6"/>
    <w:uiPriority w:val="99"/>
    <w:unhideWhenUsed/>
    <w:rsid w:val="00A25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907"/>
  </w:style>
  <w:style w:type="paragraph" w:styleId="a7">
    <w:name w:val="No Spacing"/>
    <w:uiPriority w:val="1"/>
    <w:qFormat/>
    <w:rsid w:val="001E6F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51D9-1777-46FB-B6A0-AF287C62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26</cp:revision>
  <cp:lastPrinted>2021-05-17T11:48:00Z</cp:lastPrinted>
  <dcterms:created xsi:type="dcterms:W3CDTF">2021-04-28T06:55:00Z</dcterms:created>
  <dcterms:modified xsi:type="dcterms:W3CDTF">2021-05-27T10:33:00Z</dcterms:modified>
</cp:coreProperties>
</file>