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AB" w:rsidRPr="001F1AAB" w:rsidRDefault="001F1AAB" w:rsidP="001F1AA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1F1AAB" w:rsidRPr="001C4D6C" w:rsidRDefault="001F1AAB" w:rsidP="001F1AA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D6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1C4D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C4D6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Броварського району Київської області</w:t>
      </w:r>
    </w:p>
    <w:p w:rsidR="001F1AAB" w:rsidRPr="001C4D6C" w:rsidRDefault="001F1AAB" w:rsidP="001F1AA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D6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518F7">
        <w:rPr>
          <w:rFonts w:ascii="Times New Roman" w:hAnsi="Times New Roman" w:cs="Times New Roman"/>
          <w:sz w:val="24"/>
          <w:szCs w:val="24"/>
          <w:lang w:val="uk-UA"/>
        </w:rPr>
        <w:t>04.03.2021 р.</w:t>
      </w:r>
    </w:p>
    <w:p w:rsidR="001F1AAB" w:rsidRPr="001F1AAB" w:rsidRDefault="006518F7" w:rsidP="001F1AA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90-03-08</w:t>
      </w:r>
    </w:p>
    <w:p w:rsidR="001F1AAB" w:rsidRPr="00E24418" w:rsidRDefault="001F1AAB" w:rsidP="001F1AAB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1AAB" w:rsidRPr="00F72E44" w:rsidRDefault="001F1AAB" w:rsidP="001F1AAB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E44">
        <w:rPr>
          <w:rFonts w:ascii="Times New Roman" w:hAnsi="Times New Roman" w:cs="Times New Roman"/>
          <w:sz w:val="28"/>
          <w:szCs w:val="28"/>
          <w:lang w:val="uk-UA"/>
        </w:rPr>
        <w:t>Закріплення депутатів</w:t>
      </w:r>
    </w:p>
    <w:p w:rsidR="00843687" w:rsidRDefault="00E24418" w:rsidP="001F1AAB">
      <w:pPr>
        <w:spacing w:after="0"/>
        <w:ind w:left="-709"/>
        <w:jc w:val="center"/>
        <w:rPr>
          <w:rFonts w:ascii="Times New Roman" w:hAnsi="Times New Roman"/>
          <w:sz w:val="28"/>
          <w:szCs w:val="28"/>
          <w:lang w:val="uk-UA"/>
        </w:rPr>
      </w:pPr>
      <w:r w:rsidRPr="008106D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8106D5">
        <w:rPr>
          <w:rFonts w:ascii="Times New Roman" w:hAnsi="Times New Roman"/>
          <w:sz w:val="28"/>
          <w:szCs w:val="28"/>
          <w:lang w:val="uk-UA"/>
        </w:rPr>
        <w:t>міської ради Броварського район</w:t>
      </w:r>
    </w:p>
    <w:p w:rsidR="00843687" w:rsidRPr="001F1AAB" w:rsidRDefault="00E24418" w:rsidP="00843687">
      <w:pPr>
        <w:spacing w:after="0"/>
        <w:ind w:left="-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106D5">
        <w:rPr>
          <w:rFonts w:ascii="Times New Roman" w:hAnsi="Times New Roman"/>
          <w:sz w:val="28"/>
          <w:szCs w:val="28"/>
          <w:lang w:val="uk-UA"/>
        </w:rPr>
        <w:t xml:space="preserve">у Київської області </w:t>
      </w:r>
      <w:r w:rsidRPr="008106D5">
        <w:rPr>
          <w:rFonts w:ascii="Times New Roman" w:hAnsi="Times New Roman"/>
          <w:sz w:val="28"/>
          <w:szCs w:val="28"/>
          <w:lang w:val="en-US"/>
        </w:rPr>
        <w:t>VIII</w:t>
      </w:r>
      <w:r w:rsidRPr="008106D5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Pr="009F2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687" w:rsidRPr="009F230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843687" w:rsidRPr="009F230B">
        <w:rPr>
          <w:rFonts w:ascii="Times New Roman" w:hAnsi="Times New Roman" w:cs="Times New Roman"/>
          <w:sz w:val="28"/>
          <w:szCs w:val="28"/>
        </w:rPr>
        <w:t>виборчими</w:t>
      </w:r>
      <w:proofErr w:type="spellEnd"/>
      <w:r w:rsidR="00843687" w:rsidRPr="009F230B">
        <w:rPr>
          <w:rFonts w:ascii="Times New Roman" w:hAnsi="Times New Roman" w:cs="Times New Roman"/>
          <w:sz w:val="28"/>
          <w:szCs w:val="28"/>
        </w:rPr>
        <w:t xml:space="preserve"> округами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371"/>
      </w:tblGrid>
      <w:tr w:rsidR="001F1AAB" w:rsidRPr="001F1AAB" w:rsidTr="001F1AAB">
        <w:trPr>
          <w:trHeight w:val="424"/>
        </w:trPr>
        <w:tc>
          <w:tcPr>
            <w:tcW w:w="2410" w:type="dxa"/>
            <w:vAlign w:val="center"/>
          </w:tcPr>
          <w:p w:rsidR="001F1AAB" w:rsidRPr="001F1AAB" w:rsidRDefault="001F1AAB" w:rsidP="001F1AAB">
            <w:pPr>
              <w:pStyle w:val="a3"/>
              <w:snapToGrid w:val="0"/>
              <w:rPr>
                <w:b w:val="0"/>
                <w:szCs w:val="24"/>
              </w:rPr>
            </w:pPr>
            <w:r w:rsidRPr="001F1AAB">
              <w:rPr>
                <w:b w:val="0"/>
                <w:szCs w:val="24"/>
              </w:rPr>
              <w:t xml:space="preserve">Округ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AAB" w:rsidRPr="001F1AAB" w:rsidRDefault="001F1AAB" w:rsidP="001F1A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1AAB">
              <w:rPr>
                <w:rFonts w:ascii="Times New Roman" w:hAnsi="Times New Roman" w:cs="Times New Roman"/>
                <w:sz w:val="24"/>
                <w:szCs w:val="24"/>
              </w:rPr>
              <w:t>Депутати</w:t>
            </w:r>
            <w:proofErr w:type="spellEnd"/>
            <w:r w:rsidRPr="001F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1AAB" w:rsidRPr="00A1441F" w:rsidTr="001F1AAB">
        <w:trPr>
          <w:trHeight w:val="424"/>
        </w:trPr>
        <w:tc>
          <w:tcPr>
            <w:tcW w:w="2410" w:type="dxa"/>
            <w:vAlign w:val="center"/>
          </w:tcPr>
          <w:p w:rsidR="001F1AAB" w:rsidRPr="001F1AAB" w:rsidRDefault="001F1AAB" w:rsidP="001F1AAB">
            <w:pPr>
              <w:pStyle w:val="a3"/>
              <w:snapToGrid w:val="0"/>
              <w:rPr>
                <w:b w:val="0"/>
                <w:szCs w:val="24"/>
              </w:rPr>
            </w:pPr>
            <w:r w:rsidRPr="001F1AAB">
              <w:rPr>
                <w:b w:val="0"/>
                <w:szCs w:val="24"/>
              </w:rPr>
              <w:t>01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61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Завадський Ілля В’ячеславович</w:t>
            </w:r>
          </w:p>
          <w:p w:rsidR="007766B4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61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1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Левенцов</w:t>
            </w:r>
            <w:proofErr w:type="spellEnd"/>
            <w:r w:rsidR="00061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  <w:p w:rsidR="001F3C42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Саук</w:t>
            </w:r>
            <w:proofErr w:type="spellEnd"/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Миколайович</w:t>
            </w:r>
          </w:p>
          <w:p w:rsidR="001F1AAB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17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7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Сірик</w:t>
            </w:r>
            <w:proofErr w:type="spellEnd"/>
            <w:r w:rsidR="00817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Віталійович</w:t>
            </w:r>
          </w:p>
          <w:p w:rsidR="00A1441F" w:rsidRDefault="00A1441F" w:rsidP="00A144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Фірсов Руслан Миколайович</w:t>
            </w:r>
          </w:p>
          <w:p w:rsidR="00A1441F" w:rsidRDefault="00A1441F" w:rsidP="00A144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Черепейник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Леонід Володимирович</w:t>
            </w:r>
          </w:p>
          <w:p w:rsidR="00A1441F" w:rsidRPr="001F1AAB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Чернюк Олеся Василівна</w:t>
            </w:r>
          </w:p>
        </w:tc>
      </w:tr>
      <w:tr w:rsidR="001F1AAB" w:rsidRPr="001F1AAB" w:rsidTr="001F1AAB">
        <w:trPr>
          <w:trHeight w:val="424"/>
        </w:trPr>
        <w:tc>
          <w:tcPr>
            <w:tcW w:w="2410" w:type="dxa"/>
            <w:vAlign w:val="center"/>
          </w:tcPr>
          <w:p w:rsidR="001F1AAB" w:rsidRPr="001F1AAB" w:rsidRDefault="001F1AAB" w:rsidP="001F1AAB">
            <w:pPr>
              <w:pStyle w:val="a3"/>
              <w:snapToGrid w:val="0"/>
              <w:rPr>
                <w:b w:val="0"/>
                <w:szCs w:val="24"/>
              </w:rPr>
            </w:pPr>
            <w:r w:rsidRPr="001F1AAB">
              <w:rPr>
                <w:b w:val="0"/>
                <w:szCs w:val="24"/>
              </w:rPr>
              <w:t>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Богуцький Сергій Васильович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Голубовський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Павлович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Дудар Олена Михайлівна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Коломієць Ігор Васильович 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Мамочка Вікторія Вікторівна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Маслова Наталія Владиславівна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Михайлов Олександр Михайлович</w:t>
            </w:r>
          </w:p>
          <w:p w:rsidR="00F72E44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7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Островерха Марія Романівна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43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43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Резнік</w:t>
            </w:r>
            <w:proofErr w:type="spellEnd"/>
            <w:r w:rsidR="00543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  <w:p w:rsidR="006256E8" w:rsidRDefault="006256E8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66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Тимошенко Володимир Якович</w:t>
            </w:r>
          </w:p>
          <w:p w:rsidR="006256E8" w:rsidRPr="001F1AAB" w:rsidRDefault="006256E8" w:rsidP="007766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66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Павлівна</w:t>
            </w:r>
          </w:p>
        </w:tc>
      </w:tr>
      <w:tr w:rsidR="001F1AAB" w:rsidRPr="007766B4" w:rsidTr="001F1AAB">
        <w:trPr>
          <w:trHeight w:val="424"/>
        </w:trPr>
        <w:tc>
          <w:tcPr>
            <w:tcW w:w="2410" w:type="dxa"/>
            <w:vAlign w:val="center"/>
          </w:tcPr>
          <w:p w:rsidR="001F1AAB" w:rsidRPr="001F1AAB" w:rsidRDefault="001F1AAB" w:rsidP="001F1AAB">
            <w:pPr>
              <w:pStyle w:val="a3"/>
              <w:snapToGrid w:val="0"/>
              <w:rPr>
                <w:b w:val="0"/>
                <w:szCs w:val="24"/>
              </w:rPr>
            </w:pPr>
            <w:r w:rsidRPr="001F1AAB">
              <w:rPr>
                <w:b w:val="0"/>
                <w:szCs w:val="24"/>
              </w:rPr>
              <w:t>03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Батюк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Іванович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Веремчук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Сергіївна</w:t>
            </w:r>
          </w:p>
          <w:p w:rsidR="00DD486D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D4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Коваленко Вікторія Миколаївна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Козаков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Ковкрак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Корсун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Андрійович</w:t>
            </w:r>
          </w:p>
          <w:p w:rsidR="001F1AAB" w:rsidRDefault="007766B4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Лудченко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Костянтинівна</w:t>
            </w:r>
          </w:p>
          <w:p w:rsidR="006518F7" w:rsidRDefault="006518F7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Негода Галина Василівна</w:t>
            </w:r>
          </w:p>
          <w:p w:rsidR="001F1AAB" w:rsidRDefault="006518F7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Потрясаєва</w:t>
            </w:r>
            <w:proofErr w:type="spellEnd"/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Костянтинівна</w:t>
            </w:r>
          </w:p>
          <w:p w:rsidR="001F1AAB" w:rsidRDefault="006518F7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Решетова</w:t>
            </w:r>
            <w:proofErr w:type="spellEnd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Ігорівна</w:t>
            </w:r>
          </w:p>
          <w:p w:rsidR="0072212B" w:rsidRPr="007766B4" w:rsidRDefault="0072212B" w:rsidP="007766B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1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Ткаченко Максим Володимирович</w:t>
            </w:r>
          </w:p>
        </w:tc>
      </w:tr>
      <w:tr w:rsidR="001F1AAB" w:rsidRPr="001F1AAB" w:rsidTr="001F1AAB">
        <w:trPr>
          <w:trHeight w:val="424"/>
        </w:trPr>
        <w:tc>
          <w:tcPr>
            <w:tcW w:w="2410" w:type="dxa"/>
            <w:vAlign w:val="center"/>
          </w:tcPr>
          <w:p w:rsidR="001F1AAB" w:rsidRPr="001F1AAB" w:rsidRDefault="001F1AAB" w:rsidP="001F1AAB">
            <w:pPr>
              <w:pStyle w:val="a3"/>
              <w:snapToGrid w:val="0"/>
              <w:rPr>
                <w:b w:val="0"/>
                <w:szCs w:val="24"/>
              </w:rPr>
            </w:pPr>
            <w:r w:rsidRPr="001F1AAB">
              <w:rPr>
                <w:b w:val="0"/>
                <w:szCs w:val="24"/>
              </w:rPr>
              <w:t>04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Драч Богдана Миколаївна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Дудко Борис Володимирович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Зінченко Микола Андрійович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Кузьменко Борис Дмитрович</w:t>
            </w:r>
          </w:p>
          <w:p w:rsidR="001F1AAB" w:rsidRDefault="001F1AAB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Пєший</w:t>
            </w:r>
            <w:proofErr w:type="spellEnd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Миколайович</w:t>
            </w:r>
          </w:p>
          <w:p w:rsidR="00A1441F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Геннадійович</w:t>
            </w:r>
          </w:p>
          <w:p w:rsidR="001F1AAB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F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Темченко</w:t>
            </w:r>
            <w:proofErr w:type="spellEnd"/>
            <w:r w:rsidR="00722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Григорівна</w:t>
            </w:r>
          </w:p>
          <w:p w:rsidR="001F3C42" w:rsidRPr="00DD486D" w:rsidRDefault="00A1441F" w:rsidP="001F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Шапран</w:t>
            </w:r>
            <w:proofErr w:type="spellEnd"/>
            <w:r w:rsidR="001F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Валентинович</w:t>
            </w:r>
          </w:p>
        </w:tc>
      </w:tr>
    </w:tbl>
    <w:p w:rsidR="00843687" w:rsidRDefault="00843687">
      <w:pPr>
        <w:rPr>
          <w:rFonts w:ascii="Times New Roman" w:hAnsi="Times New Roman" w:cs="Times New Roman"/>
          <w:lang w:val="uk-UA"/>
        </w:rPr>
      </w:pPr>
    </w:p>
    <w:p w:rsidR="00843687" w:rsidRPr="00843687" w:rsidRDefault="008436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43687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843687" w:rsidRPr="00843687" w:rsidSect="008436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1AAB"/>
    <w:rsid w:val="00061444"/>
    <w:rsid w:val="001F1AAB"/>
    <w:rsid w:val="001F3C42"/>
    <w:rsid w:val="00245F4A"/>
    <w:rsid w:val="00387F3C"/>
    <w:rsid w:val="004A5DA8"/>
    <w:rsid w:val="004A6DB0"/>
    <w:rsid w:val="005438B5"/>
    <w:rsid w:val="006256E8"/>
    <w:rsid w:val="006518F7"/>
    <w:rsid w:val="0072212B"/>
    <w:rsid w:val="007766B4"/>
    <w:rsid w:val="00817E9A"/>
    <w:rsid w:val="00843687"/>
    <w:rsid w:val="00886DCB"/>
    <w:rsid w:val="009F5161"/>
    <w:rsid w:val="00A1441F"/>
    <w:rsid w:val="00D57DD9"/>
    <w:rsid w:val="00DD486D"/>
    <w:rsid w:val="00E24418"/>
    <w:rsid w:val="00F72E44"/>
    <w:rsid w:val="00FB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F1A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F1AAB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5">
    <w:name w:val="Subtitle"/>
    <w:basedOn w:val="a"/>
    <w:next w:val="a"/>
    <w:link w:val="a6"/>
    <w:uiPriority w:val="11"/>
    <w:qFormat/>
    <w:rsid w:val="001F1A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1A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76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cp:lastPrinted>2021-02-16T15:07:00Z</cp:lastPrinted>
  <dcterms:created xsi:type="dcterms:W3CDTF">2021-01-22T07:27:00Z</dcterms:created>
  <dcterms:modified xsi:type="dcterms:W3CDTF">2021-03-05T09:43:00Z</dcterms:modified>
</cp:coreProperties>
</file>