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5A" w:rsidRPr="0038535A" w:rsidRDefault="0038535A" w:rsidP="003853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8535A" w:rsidRPr="0038535A" w:rsidRDefault="0038535A" w:rsidP="003853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8535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3853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535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535A" w:rsidRPr="0038535A" w:rsidRDefault="0038535A" w:rsidP="003853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38535A" w:rsidRPr="0038535A" w:rsidRDefault="0038535A" w:rsidP="003853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38535A" w:rsidRPr="0038535A" w:rsidRDefault="0038535A" w:rsidP="003853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5643DB" w:rsidRPr="005643DB" w:rsidRDefault="005643DB" w:rsidP="005643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64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43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643DB">
        <w:rPr>
          <w:rFonts w:ascii="Times New Roman" w:hAnsi="Times New Roman" w:cs="Times New Roman"/>
          <w:sz w:val="28"/>
          <w:szCs w:val="28"/>
        </w:rPr>
        <w:t xml:space="preserve"> 25.03.2021 р.</w:t>
      </w:r>
    </w:p>
    <w:p w:rsidR="005643DB" w:rsidRPr="005643DB" w:rsidRDefault="005643DB" w:rsidP="005643D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643DB">
        <w:rPr>
          <w:rFonts w:ascii="Times New Roman" w:hAnsi="Times New Roman" w:cs="Times New Roman"/>
          <w:sz w:val="28"/>
          <w:szCs w:val="28"/>
        </w:rPr>
        <w:t>№ 96-04-08</w:t>
      </w:r>
    </w:p>
    <w:p w:rsidR="0038535A" w:rsidRPr="005643DB" w:rsidRDefault="0038535A" w:rsidP="003853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35A" w:rsidRDefault="0038535A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ABD" w:rsidRPr="00526ABD" w:rsidRDefault="00526ABD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35A" w:rsidRPr="0038535A" w:rsidRDefault="0038535A" w:rsidP="0038535A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багатоквартирного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13-А», та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>:</w:t>
      </w:r>
    </w:p>
    <w:p w:rsidR="0038535A" w:rsidRPr="0038535A" w:rsidRDefault="0038535A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5" w:type="dxa"/>
        <w:tblLook w:val="04A0"/>
      </w:tblPr>
      <w:tblGrid>
        <w:gridCol w:w="688"/>
        <w:gridCol w:w="4140"/>
        <w:gridCol w:w="1827"/>
        <w:gridCol w:w="1337"/>
        <w:gridCol w:w="1353"/>
      </w:tblGrid>
      <w:tr w:rsidR="0038535A" w:rsidRPr="0038535A" w:rsidTr="0050177B">
        <w:tc>
          <w:tcPr>
            <w:tcW w:w="693" w:type="dxa"/>
          </w:tcPr>
          <w:p w:rsidR="0038535A" w:rsidRPr="0038535A" w:rsidRDefault="0038535A" w:rsidP="0038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66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1832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Протяжність</w:t>
            </w:r>
            <w:proofErr w:type="spellEnd"/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37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17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535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38535A">
              <w:rPr>
                <w:rFonts w:ascii="Times New Roman" w:eastAsia="Calibri" w:hAnsi="Times New Roman" w:cs="Times New Roman"/>
                <w:sz w:val="28"/>
                <w:szCs w:val="28"/>
              </w:rPr>
              <w:t>ік</w:t>
            </w:r>
            <w:proofErr w:type="spellEnd"/>
            <w:r w:rsidRPr="00385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535A">
              <w:rPr>
                <w:rFonts w:ascii="Times New Roman" w:eastAsia="Calibri" w:hAnsi="Times New Roman" w:cs="Times New Roman"/>
                <w:sz w:val="28"/>
                <w:szCs w:val="28"/>
              </w:rPr>
              <w:t>побудови</w:t>
            </w:r>
            <w:proofErr w:type="spellEnd"/>
          </w:p>
        </w:tc>
      </w:tr>
      <w:tr w:rsidR="0038535A" w:rsidRPr="0038535A" w:rsidTr="0050177B">
        <w:tc>
          <w:tcPr>
            <w:tcW w:w="693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6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7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535A" w:rsidRPr="0038535A" w:rsidTr="0050177B">
        <w:tc>
          <w:tcPr>
            <w:tcW w:w="693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6" w:type="dxa"/>
          </w:tcPr>
          <w:p w:rsidR="0038535A" w:rsidRPr="0038535A" w:rsidRDefault="0038535A" w:rsidP="00385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35A" w:rsidRPr="0038535A" w:rsidRDefault="0038535A" w:rsidP="0038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Електромережі</w:t>
            </w:r>
            <w:proofErr w:type="spellEnd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 КЛ-0,4 кВ </w:t>
            </w: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535A" w:rsidRPr="0038535A" w:rsidRDefault="0038535A" w:rsidP="0038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ТП-157 </w:t>
            </w:r>
            <w:proofErr w:type="gram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 вводу в </w:t>
            </w: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будинок</w:t>
            </w:r>
            <w:proofErr w:type="spellEnd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 № 13-А по </w:t>
            </w: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Грушевського</w:t>
            </w:r>
            <w:proofErr w:type="spellEnd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Михайла</w:t>
            </w:r>
            <w:proofErr w:type="spellEnd"/>
            <w:r w:rsidRPr="0038535A">
              <w:rPr>
                <w:rFonts w:ascii="Times New Roman" w:hAnsi="Times New Roman" w:cs="Times New Roman"/>
                <w:sz w:val="28"/>
                <w:szCs w:val="28"/>
              </w:rPr>
              <w:t xml:space="preserve"> АВВГ  4*120</w:t>
            </w:r>
          </w:p>
          <w:p w:rsidR="0038535A" w:rsidRPr="0038535A" w:rsidRDefault="0038535A" w:rsidP="00385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37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35A" w:rsidRPr="0038535A" w:rsidRDefault="0038535A" w:rsidP="0038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35A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</w:tr>
    </w:tbl>
    <w:p w:rsidR="0038535A" w:rsidRPr="0038535A" w:rsidRDefault="0038535A" w:rsidP="003853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35A" w:rsidRPr="0038535A" w:rsidRDefault="0038535A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35A" w:rsidRPr="0038535A" w:rsidRDefault="0038535A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35A" w:rsidRPr="0038535A" w:rsidRDefault="0038535A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35A" w:rsidRPr="0038535A" w:rsidRDefault="0038535A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35A" w:rsidRPr="0038535A" w:rsidRDefault="0038535A" w:rsidP="00385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5673332"/>
      <w:proofErr w:type="spellStart"/>
      <w:r w:rsidRPr="0038535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</w:t>
      </w:r>
      <w:proofErr w:type="spellStart"/>
      <w:r w:rsidRPr="0038535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38535A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:rsidR="0038535A" w:rsidRPr="0038535A" w:rsidRDefault="0038535A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8535A" w:rsidRPr="0038535A" w:rsidRDefault="0038535A" w:rsidP="0038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35A" w:rsidRPr="0038535A" w:rsidRDefault="0038535A" w:rsidP="003853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8535A" w:rsidRPr="0038535A" w:rsidRDefault="0038535A" w:rsidP="0038535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8535A" w:rsidRDefault="0038535A" w:rsidP="0038535A">
      <w:pPr>
        <w:ind w:left="5670"/>
        <w:jc w:val="both"/>
        <w:rPr>
          <w:szCs w:val="28"/>
        </w:rPr>
      </w:pPr>
    </w:p>
    <w:p w:rsidR="0038535A" w:rsidRDefault="0038535A" w:rsidP="0038535A">
      <w:pPr>
        <w:ind w:left="5670"/>
        <w:jc w:val="both"/>
        <w:rPr>
          <w:szCs w:val="28"/>
        </w:rPr>
      </w:pPr>
    </w:p>
    <w:p w:rsidR="00AC2ADA" w:rsidRPr="0038535A" w:rsidRDefault="00AC2ADA">
      <w:pPr>
        <w:rPr>
          <w:lang w:val="uk-UA"/>
        </w:rPr>
      </w:pPr>
    </w:p>
    <w:sectPr w:rsidR="00AC2ADA" w:rsidRPr="0038535A" w:rsidSect="0051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35A"/>
    <w:rsid w:val="0038535A"/>
    <w:rsid w:val="0051158F"/>
    <w:rsid w:val="00526ABD"/>
    <w:rsid w:val="005643DB"/>
    <w:rsid w:val="00AC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</cp:revision>
  <dcterms:created xsi:type="dcterms:W3CDTF">2021-03-04T12:27:00Z</dcterms:created>
  <dcterms:modified xsi:type="dcterms:W3CDTF">2021-03-25T11:04:00Z</dcterms:modified>
</cp:coreProperties>
</file>