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8F659" w14:textId="66C25B1F" w:rsidR="00D92966" w:rsidRPr="00AC648E" w:rsidRDefault="00D92966" w:rsidP="00D92966">
      <w:pPr>
        <w:ind w:left="5103"/>
        <w:jc w:val="center"/>
        <w:rPr>
          <w:sz w:val="28"/>
          <w:szCs w:val="28"/>
        </w:rPr>
      </w:pPr>
      <w:r w:rsidRPr="009D5996">
        <w:rPr>
          <w:sz w:val="28"/>
          <w:szCs w:val="28"/>
          <w:lang w:val="uk-UA"/>
        </w:rPr>
        <w:t>Додаток</w:t>
      </w:r>
      <w:r w:rsidR="00501B01">
        <w:rPr>
          <w:sz w:val="28"/>
          <w:szCs w:val="28"/>
          <w:lang w:val="uk-UA"/>
        </w:rPr>
        <w:t xml:space="preserve"> </w:t>
      </w:r>
      <w:r w:rsidR="00CF0A50">
        <w:rPr>
          <w:sz w:val="28"/>
          <w:szCs w:val="28"/>
          <w:lang w:val="uk-UA"/>
        </w:rPr>
        <w:t>3</w:t>
      </w:r>
    </w:p>
    <w:p w14:paraId="6FEF5573" w14:textId="77777777" w:rsidR="00D92966" w:rsidRPr="009D5996" w:rsidRDefault="00D92966" w:rsidP="00D92966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до рішення Броварської міської</w:t>
      </w:r>
    </w:p>
    <w:p w14:paraId="4BAE018F" w14:textId="77777777" w:rsidR="00D92966" w:rsidRPr="009D5996" w:rsidRDefault="00D92966" w:rsidP="00D92966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ради Броварського району</w:t>
      </w:r>
    </w:p>
    <w:p w14:paraId="6D7E98A6" w14:textId="77777777" w:rsidR="00D92966" w:rsidRPr="009D5996" w:rsidRDefault="00D92966" w:rsidP="00D92966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Київської області</w:t>
      </w:r>
    </w:p>
    <w:p w14:paraId="2CB30002" w14:textId="0CD2497A" w:rsidR="00D92966" w:rsidRPr="009D5996" w:rsidRDefault="00D92966" w:rsidP="00D92966">
      <w:pPr>
        <w:ind w:left="5103"/>
        <w:jc w:val="center"/>
        <w:rPr>
          <w:sz w:val="28"/>
          <w:szCs w:val="28"/>
          <w:lang w:val="uk-UA"/>
        </w:rPr>
      </w:pPr>
      <w:r w:rsidRPr="002F4AB7">
        <w:rPr>
          <w:sz w:val="28"/>
          <w:szCs w:val="28"/>
          <w:lang w:val="uk-UA"/>
        </w:rPr>
        <w:t xml:space="preserve">від </w:t>
      </w:r>
      <w:r w:rsidR="00A80E9D">
        <w:rPr>
          <w:sz w:val="28"/>
          <w:szCs w:val="28"/>
          <w:lang w:val="uk-UA"/>
        </w:rPr>
        <w:t xml:space="preserve">23.02.2023 </w:t>
      </w:r>
      <w:r w:rsidRPr="002F4AB7">
        <w:rPr>
          <w:sz w:val="28"/>
          <w:szCs w:val="28"/>
          <w:lang w:val="uk-UA"/>
        </w:rPr>
        <w:t xml:space="preserve">№ </w:t>
      </w:r>
      <w:r w:rsidR="00A80E9D">
        <w:rPr>
          <w:sz w:val="28"/>
          <w:szCs w:val="28"/>
          <w:lang w:val="uk-UA"/>
        </w:rPr>
        <w:t>1029-43-08</w:t>
      </w:r>
    </w:p>
    <w:p w14:paraId="6A140F30" w14:textId="77777777" w:rsidR="00D92966" w:rsidRPr="009D5996" w:rsidRDefault="00D92966" w:rsidP="00D92966">
      <w:pPr>
        <w:ind w:left="5103"/>
        <w:jc w:val="both"/>
        <w:rPr>
          <w:sz w:val="28"/>
          <w:szCs w:val="28"/>
          <w:lang w:val="uk-UA"/>
        </w:rPr>
      </w:pPr>
    </w:p>
    <w:p w14:paraId="04E1DD40" w14:textId="77777777" w:rsidR="00D92966" w:rsidRPr="00D92966" w:rsidRDefault="00D92966" w:rsidP="00D92966">
      <w:pPr>
        <w:pStyle w:val="a4"/>
        <w:rPr>
          <w:rFonts w:eastAsia="Calibri"/>
          <w:sz w:val="28"/>
          <w:szCs w:val="28"/>
          <w:lang w:val="uk-UA" w:eastAsia="en-US"/>
        </w:rPr>
      </w:pPr>
    </w:p>
    <w:p w14:paraId="1E9782B3" w14:textId="104E4BE0" w:rsidR="00D92966" w:rsidRDefault="00D92966" w:rsidP="00D92966">
      <w:pPr>
        <w:pStyle w:val="a4"/>
        <w:ind w:firstLine="567"/>
        <w:jc w:val="both"/>
        <w:rPr>
          <w:sz w:val="28"/>
          <w:szCs w:val="28"/>
          <w:lang w:val="uk-UA"/>
        </w:rPr>
      </w:pPr>
      <w:r w:rsidRPr="00D92966">
        <w:rPr>
          <w:rFonts w:eastAsia="Calibri"/>
          <w:sz w:val="28"/>
          <w:szCs w:val="28"/>
          <w:lang w:val="uk-UA" w:eastAsia="en-US"/>
        </w:rPr>
        <w:t>Перелік майна, що перебуває на балансі виконавчого комітету Броварсько</w:t>
      </w:r>
      <w:r w:rsidRPr="00D92966">
        <w:rPr>
          <w:sz w:val="28"/>
          <w:szCs w:val="28"/>
          <w:lang w:val="uk-UA"/>
        </w:rPr>
        <w:t xml:space="preserve">ї міської ради Броварського району Київської області </w:t>
      </w:r>
      <w:r w:rsidRPr="00D92966">
        <w:rPr>
          <w:rFonts w:eastAsia="Calibri"/>
          <w:sz w:val="28"/>
          <w:szCs w:val="28"/>
          <w:lang w:val="uk-UA" w:eastAsia="en-US"/>
        </w:rPr>
        <w:t xml:space="preserve">та передається </w:t>
      </w:r>
      <w:r w:rsidRPr="00D92966">
        <w:rPr>
          <w:sz w:val="28"/>
          <w:szCs w:val="28"/>
          <w:lang w:val="uk-UA"/>
        </w:rPr>
        <w:t xml:space="preserve">на баланс </w:t>
      </w:r>
      <w:r w:rsidR="00FB4655">
        <w:rPr>
          <w:sz w:val="28"/>
          <w:szCs w:val="28"/>
          <w:lang w:val="uk-UA"/>
        </w:rPr>
        <w:t>Броварськ</w:t>
      </w:r>
      <w:r w:rsidR="00AC648E">
        <w:rPr>
          <w:sz w:val="28"/>
          <w:szCs w:val="28"/>
          <w:lang w:val="uk-UA"/>
        </w:rPr>
        <w:t>ого</w:t>
      </w:r>
      <w:r w:rsidR="00FB4655">
        <w:rPr>
          <w:sz w:val="28"/>
          <w:szCs w:val="28"/>
          <w:lang w:val="uk-UA"/>
        </w:rPr>
        <w:t xml:space="preserve"> міськ</w:t>
      </w:r>
      <w:r w:rsidR="00AC648E">
        <w:rPr>
          <w:sz w:val="28"/>
          <w:szCs w:val="28"/>
          <w:lang w:val="uk-UA"/>
        </w:rPr>
        <w:t>ого</w:t>
      </w:r>
      <w:r w:rsidR="00FB4655">
        <w:rPr>
          <w:sz w:val="28"/>
          <w:szCs w:val="28"/>
          <w:lang w:val="uk-UA"/>
        </w:rPr>
        <w:t xml:space="preserve"> центр</w:t>
      </w:r>
      <w:r w:rsidR="00AC648E">
        <w:rPr>
          <w:sz w:val="28"/>
          <w:szCs w:val="28"/>
          <w:lang w:val="uk-UA"/>
        </w:rPr>
        <w:t>у</w:t>
      </w:r>
      <w:r w:rsidR="00FB4655">
        <w:rPr>
          <w:sz w:val="28"/>
          <w:szCs w:val="28"/>
          <w:lang w:val="uk-UA"/>
        </w:rPr>
        <w:t xml:space="preserve"> соціальних служб для </w:t>
      </w:r>
      <w:r w:rsidR="00AC648E">
        <w:rPr>
          <w:sz w:val="28"/>
          <w:szCs w:val="28"/>
          <w:lang w:val="uk-UA"/>
        </w:rPr>
        <w:t>сім’ї</w:t>
      </w:r>
      <w:r w:rsidR="00FB4655">
        <w:rPr>
          <w:sz w:val="28"/>
          <w:szCs w:val="28"/>
          <w:lang w:val="uk-UA"/>
        </w:rPr>
        <w:t>, дітей та молоді</w:t>
      </w:r>
      <w:r w:rsidRPr="00D92966">
        <w:rPr>
          <w:sz w:val="28"/>
          <w:szCs w:val="28"/>
          <w:lang w:val="uk-UA"/>
        </w:rPr>
        <w:t xml:space="preserve"> </w:t>
      </w:r>
      <w:r w:rsidRPr="00D92966">
        <w:rPr>
          <w:rFonts w:eastAsia="Calibri"/>
          <w:sz w:val="28"/>
          <w:szCs w:val="28"/>
          <w:lang w:val="uk-UA" w:eastAsia="en-US"/>
        </w:rPr>
        <w:t>Броварсько</w:t>
      </w:r>
      <w:r w:rsidRPr="00D92966">
        <w:rPr>
          <w:sz w:val="28"/>
          <w:szCs w:val="28"/>
          <w:lang w:val="uk-UA"/>
        </w:rPr>
        <w:t>ї міської ради Броварського району Київської області:</w:t>
      </w:r>
    </w:p>
    <w:p w14:paraId="4B11527D" w14:textId="77777777" w:rsidR="00D92966" w:rsidRPr="00D92966" w:rsidRDefault="00D92966" w:rsidP="00D92966">
      <w:pPr>
        <w:pStyle w:val="a4"/>
        <w:ind w:firstLine="567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1838"/>
        <w:gridCol w:w="2408"/>
      </w:tblGrid>
      <w:tr w:rsidR="00D92966" w14:paraId="266653B7" w14:textId="77777777" w:rsidTr="006829C7">
        <w:tc>
          <w:tcPr>
            <w:tcW w:w="988" w:type="dxa"/>
          </w:tcPr>
          <w:p w14:paraId="7B31C8C8" w14:textId="77777777" w:rsidR="006829C7" w:rsidRDefault="006829C7">
            <w:pPr>
              <w:rPr>
                <w:sz w:val="28"/>
                <w:szCs w:val="28"/>
                <w:lang w:val="uk-UA"/>
              </w:rPr>
            </w:pPr>
          </w:p>
          <w:p w14:paraId="78A804F7" w14:textId="641B023D" w:rsidR="00D92966" w:rsidRPr="006829C7" w:rsidRDefault="00D92966">
            <w:pPr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394" w:type="dxa"/>
          </w:tcPr>
          <w:p w14:paraId="70D27AF6" w14:textId="77777777" w:rsidR="006829C7" w:rsidRDefault="006829C7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3CA205F" w14:textId="5C48D2F9" w:rsidR="00D92966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Назва</w:t>
            </w:r>
          </w:p>
          <w:p w14:paraId="60D379A8" w14:textId="0A010283" w:rsidR="006829C7" w:rsidRPr="006829C7" w:rsidRDefault="006829C7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38" w:type="dxa"/>
          </w:tcPr>
          <w:p w14:paraId="621CC8E3" w14:textId="77777777" w:rsidR="006829C7" w:rsidRDefault="006829C7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BEEFAAC" w14:textId="55C42DC5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408" w:type="dxa"/>
          </w:tcPr>
          <w:p w14:paraId="74A11E79" w14:textId="77777777" w:rsidR="006829C7" w:rsidRDefault="006829C7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A136DC2" w14:textId="0553A301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6829C7" w:rsidRPr="006829C7" w14:paraId="1524BF08" w14:textId="77777777" w:rsidTr="006829C7">
        <w:tc>
          <w:tcPr>
            <w:tcW w:w="988" w:type="dxa"/>
          </w:tcPr>
          <w:p w14:paraId="532F70AB" w14:textId="7708AAA7" w:rsidR="006829C7" w:rsidRPr="006829C7" w:rsidRDefault="006829C7" w:rsidP="006829C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</w:tcPr>
          <w:p w14:paraId="5E022A8F" w14:textId="2287BA56" w:rsidR="006829C7" w:rsidRPr="006829C7" w:rsidRDefault="006829C7" w:rsidP="006829C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38" w:type="dxa"/>
          </w:tcPr>
          <w:p w14:paraId="14279302" w14:textId="4C043DD9" w:rsidR="006829C7" w:rsidRPr="006829C7" w:rsidRDefault="006829C7" w:rsidP="006829C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08" w:type="dxa"/>
          </w:tcPr>
          <w:p w14:paraId="4D3F6C26" w14:textId="59C5880B" w:rsidR="006829C7" w:rsidRPr="006829C7" w:rsidRDefault="006829C7" w:rsidP="006829C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</w:tr>
      <w:tr w:rsidR="00D92966" w14:paraId="16C7D8ED" w14:textId="77777777" w:rsidTr="006829C7">
        <w:tc>
          <w:tcPr>
            <w:tcW w:w="988" w:type="dxa"/>
          </w:tcPr>
          <w:p w14:paraId="3F93F6E8" w14:textId="04D995D6" w:rsidR="00D92966" w:rsidRPr="006829C7" w:rsidRDefault="00334267" w:rsidP="00D929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D92966" w:rsidRPr="006829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</w:tcPr>
          <w:p w14:paraId="2A73FF58" w14:textId="4CBBC28E" w:rsidR="00D92966" w:rsidRPr="006829C7" w:rsidRDefault="00F6789F">
            <w:pPr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Стілець для працівника</w:t>
            </w:r>
          </w:p>
        </w:tc>
        <w:tc>
          <w:tcPr>
            <w:tcW w:w="1838" w:type="dxa"/>
          </w:tcPr>
          <w:p w14:paraId="3F179D5F" w14:textId="3FCC318B" w:rsidR="00D92966" w:rsidRPr="005921F0" w:rsidRDefault="005921F0" w:rsidP="00D9296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408" w:type="dxa"/>
          </w:tcPr>
          <w:p w14:paraId="07FD2D84" w14:textId="414A8F77" w:rsidR="00D92966" w:rsidRPr="005921F0" w:rsidRDefault="005921F0" w:rsidP="006829C7">
            <w:pPr>
              <w:ind w:right="59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7581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76</w:t>
            </w:r>
          </w:p>
        </w:tc>
      </w:tr>
      <w:tr w:rsidR="00D92966" w14:paraId="7D181539" w14:textId="77777777" w:rsidTr="006829C7">
        <w:tc>
          <w:tcPr>
            <w:tcW w:w="988" w:type="dxa"/>
          </w:tcPr>
          <w:p w14:paraId="0BD9C9E0" w14:textId="3EA40A8A" w:rsidR="00D92966" w:rsidRPr="006829C7" w:rsidRDefault="00334267" w:rsidP="00D929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92966" w:rsidRPr="006829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</w:tcPr>
          <w:p w14:paraId="3D225EAE" w14:textId="5DB8E156" w:rsidR="00D92966" w:rsidRPr="006829C7" w:rsidRDefault="006829C7">
            <w:pPr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Стілець для прийому</w:t>
            </w:r>
          </w:p>
        </w:tc>
        <w:tc>
          <w:tcPr>
            <w:tcW w:w="1838" w:type="dxa"/>
          </w:tcPr>
          <w:p w14:paraId="6A971DEA" w14:textId="028BC6E1" w:rsidR="00D92966" w:rsidRPr="006829C7" w:rsidRDefault="005921F0" w:rsidP="00D929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08" w:type="dxa"/>
          </w:tcPr>
          <w:p w14:paraId="426378A4" w14:textId="3EA87F14" w:rsidR="00D92966" w:rsidRPr="006829C7" w:rsidRDefault="005921F0" w:rsidP="006829C7">
            <w:pPr>
              <w:ind w:right="59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3012,51</w:t>
            </w:r>
          </w:p>
        </w:tc>
      </w:tr>
      <w:tr w:rsidR="00D92966" w14:paraId="165AC506" w14:textId="77777777" w:rsidTr="006829C7">
        <w:tc>
          <w:tcPr>
            <w:tcW w:w="988" w:type="dxa"/>
          </w:tcPr>
          <w:p w14:paraId="70E46F4F" w14:textId="2F9832A4" w:rsidR="00D92966" w:rsidRPr="006829C7" w:rsidRDefault="00334267" w:rsidP="00D929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D92966" w:rsidRPr="006829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</w:tcPr>
          <w:p w14:paraId="068F0C4F" w14:textId="5622FED6" w:rsidR="00D92966" w:rsidRPr="006829C7" w:rsidRDefault="006829C7">
            <w:pPr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Шафа відкрита для документів</w:t>
            </w:r>
          </w:p>
        </w:tc>
        <w:tc>
          <w:tcPr>
            <w:tcW w:w="1838" w:type="dxa"/>
          </w:tcPr>
          <w:p w14:paraId="38D7E7AD" w14:textId="1FE70E36" w:rsidR="00D92966" w:rsidRPr="006829C7" w:rsidRDefault="005921F0" w:rsidP="00D929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08" w:type="dxa"/>
          </w:tcPr>
          <w:p w14:paraId="4DDF9B6F" w14:textId="35166B52" w:rsidR="00D92966" w:rsidRPr="006829C7" w:rsidRDefault="005921F0" w:rsidP="006829C7">
            <w:pPr>
              <w:ind w:right="59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7890,04</w:t>
            </w:r>
          </w:p>
        </w:tc>
      </w:tr>
      <w:tr w:rsidR="00D04847" w14:paraId="7AF6C8BA" w14:textId="77777777" w:rsidTr="006829C7">
        <w:tc>
          <w:tcPr>
            <w:tcW w:w="988" w:type="dxa"/>
          </w:tcPr>
          <w:p w14:paraId="1019B8B3" w14:textId="24B914B2" w:rsidR="00D04847" w:rsidRPr="00FB28AC" w:rsidRDefault="00D04847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FB28AC">
              <w:rPr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4394" w:type="dxa"/>
          </w:tcPr>
          <w:p w14:paraId="45CF6EFD" w14:textId="14F36570" w:rsidR="00D04847" w:rsidRPr="00FB28AC" w:rsidRDefault="00D04847">
            <w:pPr>
              <w:rPr>
                <w:sz w:val="28"/>
                <w:szCs w:val="28"/>
                <w:lang w:val="uk-UA"/>
              </w:rPr>
            </w:pPr>
            <w:r w:rsidRPr="00FB28AC">
              <w:rPr>
                <w:sz w:val="28"/>
                <w:szCs w:val="28"/>
                <w:lang w:val="uk-UA"/>
              </w:rPr>
              <w:t>Вживаний ноутбук</w:t>
            </w:r>
          </w:p>
        </w:tc>
        <w:tc>
          <w:tcPr>
            <w:tcW w:w="1838" w:type="dxa"/>
          </w:tcPr>
          <w:p w14:paraId="41E1B015" w14:textId="58874464" w:rsidR="00D04847" w:rsidRPr="00FB28AC" w:rsidRDefault="00D04847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FB28A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08" w:type="dxa"/>
          </w:tcPr>
          <w:p w14:paraId="0A2CFD1C" w14:textId="07F23E04" w:rsidR="00D04847" w:rsidRPr="00FB28AC" w:rsidRDefault="00D04847" w:rsidP="006829C7">
            <w:pPr>
              <w:ind w:right="595"/>
              <w:jc w:val="right"/>
              <w:rPr>
                <w:sz w:val="28"/>
                <w:szCs w:val="28"/>
                <w:lang w:val="uk-UA"/>
              </w:rPr>
            </w:pPr>
            <w:r w:rsidRPr="00FB28AC">
              <w:rPr>
                <w:sz w:val="28"/>
                <w:szCs w:val="28"/>
                <w:lang w:val="uk-UA"/>
              </w:rPr>
              <w:t>5855,55</w:t>
            </w:r>
          </w:p>
        </w:tc>
      </w:tr>
      <w:tr w:rsidR="00D92966" w14:paraId="3AD9E481" w14:textId="77777777" w:rsidTr="006829C7">
        <w:tc>
          <w:tcPr>
            <w:tcW w:w="988" w:type="dxa"/>
          </w:tcPr>
          <w:p w14:paraId="3B54F970" w14:textId="65729B99" w:rsidR="00D92966" w:rsidRPr="00FB28AC" w:rsidRDefault="00D929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45F20FCF" w14:textId="4B17868F" w:rsidR="00D92966" w:rsidRPr="00FB28AC" w:rsidRDefault="00D92966">
            <w:pPr>
              <w:rPr>
                <w:sz w:val="28"/>
                <w:szCs w:val="28"/>
                <w:lang w:val="uk-UA"/>
              </w:rPr>
            </w:pPr>
            <w:r w:rsidRPr="00FB28AC">
              <w:rPr>
                <w:sz w:val="28"/>
                <w:szCs w:val="28"/>
                <w:lang w:val="uk-UA"/>
              </w:rPr>
              <w:t xml:space="preserve"> Підсумок</w:t>
            </w:r>
          </w:p>
        </w:tc>
        <w:tc>
          <w:tcPr>
            <w:tcW w:w="1838" w:type="dxa"/>
          </w:tcPr>
          <w:p w14:paraId="72555508" w14:textId="37CFECB8" w:rsidR="00D92966" w:rsidRPr="00FB28AC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08" w:type="dxa"/>
          </w:tcPr>
          <w:p w14:paraId="4EAC1622" w14:textId="728186EA" w:rsidR="00D92966" w:rsidRPr="00FB28AC" w:rsidRDefault="005F59AD" w:rsidP="006829C7">
            <w:pPr>
              <w:ind w:right="595"/>
              <w:jc w:val="right"/>
              <w:rPr>
                <w:sz w:val="28"/>
                <w:szCs w:val="28"/>
                <w:lang w:val="uk-UA"/>
              </w:rPr>
            </w:pPr>
            <w:r w:rsidRPr="00FB28AC">
              <w:rPr>
                <w:sz w:val="28"/>
                <w:szCs w:val="28"/>
                <w:lang w:val="uk-UA"/>
              </w:rPr>
              <w:t>24339,86</w:t>
            </w:r>
          </w:p>
        </w:tc>
      </w:tr>
      <w:tr w:rsidR="00D92966" w14:paraId="2E5D2ABC" w14:textId="77777777" w:rsidTr="006829C7">
        <w:tc>
          <w:tcPr>
            <w:tcW w:w="988" w:type="dxa"/>
          </w:tcPr>
          <w:p w14:paraId="798088F6" w14:textId="05AC449F" w:rsidR="00D92966" w:rsidRPr="00FB28AC" w:rsidRDefault="00D929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53134BEE" w14:textId="77777777" w:rsidR="00D92966" w:rsidRPr="00FB28AC" w:rsidRDefault="00D929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8" w:type="dxa"/>
          </w:tcPr>
          <w:p w14:paraId="2654BCDC" w14:textId="77777777" w:rsidR="00D92966" w:rsidRPr="00FB28AC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08" w:type="dxa"/>
          </w:tcPr>
          <w:p w14:paraId="1BDDFDC5" w14:textId="77777777" w:rsidR="00D92966" w:rsidRPr="00FB28AC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932C112" w14:textId="3EB922EA" w:rsidR="00241F72" w:rsidRDefault="00241F72">
      <w:pPr>
        <w:rPr>
          <w:lang w:val="uk-UA"/>
        </w:rPr>
      </w:pPr>
    </w:p>
    <w:p w14:paraId="5F7D3D34" w14:textId="62A1D7B1" w:rsidR="00D92966" w:rsidRDefault="00D92966">
      <w:pPr>
        <w:rPr>
          <w:lang w:val="uk-UA"/>
        </w:rPr>
      </w:pPr>
    </w:p>
    <w:p w14:paraId="28A5F30F" w14:textId="77777777" w:rsidR="00D92966" w:rsidRDefault="00D92966" w:rsidP="00D92966">
      <w:pPr>
        <w:jc w:val="center"/>
        <w:rPr>
          <w:lang w:val="uk-UA"/>
        </w:rPr>
      </w:pPr>
    </w:p>
    <w:p w14:paraId="64D53867" w14:textId="77777777" w:rsidR="00D92966" w:rsidRDefault="00D92966" w:rsidP="00D92966">
      <w:pPr>
        <w:jc w:val="center"/>
        <w:rPr>
          <w:lang w:val="uk-UA"/>
        </w:rPr>
      </w:pPr>
    </w:p>
    <w:p w14:paraId="75DC9F67" w14:textId="51817A40" w:rsidR="00D92966" w:rsidRPr="00D92966" w:rsidRDefault="00D92966" w:rsidP="00D92966">
      <w:pPr>
        <w:jc w:val="center"/>
        <w:rPr>
          <w:sz w:val="28"/>
          <w:szCs w:val="28"/>
          <w:lang w:val="uk-UA"/>
        </w:rPr>
      </w:pPr>
      <w:r w:rsidRPr="00D92966">
        <w:rPr>
          <w:sz w:val="28"/>
          <w:szCs w:val="28"/>
          <w:lang w:val="uk-UA"/>
        </w:rPr>
        <w:t xml:space="preserve">Міський голова    </w:t>
      </w:r>
      <w:r>
        <w:rPr>
          <w:sz w:val="28"/>
          <w:szCs w:val="28"/>
          <w:lang w:val="uk-UA"/>
        </w:rPr>
        <w:t xml:space="preserve">                     </w:t>
      </w:r>
      <w:r w:rsidRPr="00D92966">
        <w:rPr>
          <w:sz w:val="28"/>
          <w:szCs w:val="28"/>
          <w:lang w:val="uk-UA"/>
        </w:rPr>
        <w:t xml:space="preserve">                              Ігор САПОЖКО</w:t>
      </w:r>
    </w:p>
    <w:sectPr w:rsidR="00D92966" w:rsidRPr="00D92966" w:rsidSect="00D9296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72"/>
    <w:rsid w:val="000C0BD2"/>
    <w:rsid w:val="00241F72"/>
    <w:rsid w:val="00283204"/>
    <w:rsid w:val="00334267"/>
    <w:rsid w:val="00501B01"/>
    <w:rsid w:val="005921F0"/>
    <w:rsid w:val="005B482B"/>
    <w:rsid w:val="005F59AD"/>
    <w:rsid w:val="006829C7"/>
    <w:rsid w:val="00957096"/>
    <w:rsid w:val="00A80E9D"/>
    <w:rsid w:val="00AC648E"/>
    <w:rsid w:val="00CF0A50"/>
    <w:rsid w:val="00D04847"/>
    <w:rsid w:val="00D92966"/>
    <w:rsid w:val="00F6789F"/>
    <w:rsid w:val="00FB28AC"/>
    <w:rsid w:val="00FB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C1AC"/>
  <w15:chartTrackingRefBased/>
  <w15:docId w15:val="{759556F0-8F1D-4486-B7EC-2E91FE3B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9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12</cp:revision>
  <dcterms:created xsi:type="dcterms:W3CDTF">2023-02-02T08:26:00Z</dcterms:created>
  <dcterms:modified xsi:type="dcterms:W3CDTF">2023-02-23T13:26:00Z</dcterms:modified>
</cp:coreProperties>
</file>