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C041A36" w:rsidR="004208DA" w:rsidRPr="001A0820" w:rsidRDefault="0067081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A0820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permStart w:id="989340782" w:edGrp="everyone"/>
      <w:permEnd w:id="989340782"/>
    </w:p>
    <w:p w14:paraId="6E2C2E53" w14:textId="690770F3" w:rsidR="007C582E" w:rsidRDefault="0067081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67081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670818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4B1AE5D" w14:textId="77777777" w:rsidR="0097053E" w:rsidRPr="0097053E" w:rsidRDefault="0097053E" w:rsidP="0097053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97053E">
        <w:rPr>
          <w:rFonts w:ascii="Times New Roman" w:eastAsia="Times New Roman" w:hAnsi="Times New Roman" w:cs="Times New Roman"/>
          <w:sz w:val="28"/>
          <w:szCs w:val="28"/>
        </w:rPr>
        <w:t>від 27.04.2023 № 1125-48-08</w:t>
      </w:r>
    </w:p>
    <w:p w14:paraId="0A449B32" w14:textId="77777777" w:rsidR="004208DA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B02181" w14:textId="77777777" w:rsidR="0097053E" w:rsidRPr="007C582E" w:rsidRDefault="0097053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4A4E99" w14:textId="77777777" w:rsidR="00AA232C" w:rsidRDefault="00AA232C" w:rsidP="00AA232C">
      <w:pPr>
        <w:pStyle w:val="a8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C26A5A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C26A5A">
        <w:rPr>
          <w:b/>
          <w:bCs/>
          <w:sz w:val="28"/>
          <w:szCs w:val="28"/>
          <w:lang w:val="uk-UA"/>
        </w:rPr>
        <w:t xml:space="preserve">управляння освіти і науки </w:t>
      </w:r>
      <w:r w:rsidRPr="00C26A5A">
        <w:rPr>
          <w:rFonts w:eastAsia="Calibri"/>
          <w:b/>
          <w:bCs/>
          <w:sz w:val="28"/>
          <w:szCs w:val="28"/>
          <w:lang w:val="uk-UA" w:eastAsia="en-US"/>
        </w:rPr>
        <w:t>Броварсько</w:t>
      </w:r>
      <w:r w:rsidRPr="00C26A5A">
        <w:rPr>
          <w:b/>
          <w:bCs/>
          <w:sz w:val="28"/>
          <w:szCs w:val="28"/>
          <w:lang w:val="uk-UA"/>
        </w:rPr>
        <w:t>ї міської ради Броварського району Київської області</w:t>
      </w:r>
      <w:r w:rsidRPr="00C26A5A">
        <w:rPr>
          <w:rFonts w:eastAsia="Calibri"/>
          <w:b/>
          <w:bCs/>
          <w:sz w:val="28"/>
          <w:szCs w:val="28"/>
          <w:lang w:val="uk-UA" w:eastAsia="en-US"/>
        </w:rPr>
        <w:t xml:space="preserve">  </w:t>
      </w:r>
    </w:p>
    <w:p w14:paraId="57B632A0" w14:textId="77777777" w:rsidR="00AA232C" w:rsidRDefault="00AA232C" w:rsidP="00AA232C">
      <w:pPr>
        <w:pStyle w:val="a8"/>
        <w:ind w:firstLine="567"/>
        <w:jc w:val="center"/>
        <w:rPr>
          <w:b/>
          <w:bCs/>
          <w:sz w:val="28"/>
          <w:szCs w:val="28"/>
          <w:lang w:val="uk-UA"/>
        </w:rPr>
      </w:pPr>
      <w:r w:rsidRPr="00C26A5A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C26A5A">
        <w:rPr>
          <w:b/>
          <w:bCs/>
          <w:sz w:val="28"/>
          <w:szCs w:val="28"/>
          <w:lang w:val="uk-UA"/>
        </w:rPr>
        <w:t>на баланс</w:t>
      </w:r>
      <w:r w:rsidRPr="00C26A5A">
        <w:rPr>
          <w:rFonts w:eastAsia="Calibri"/>
          <w:b/>
          <w:bCs/>
          <w:sz w:val="28"/>
          <w:szCs w:val="28"/>
          <w:lang w:val="uk-UA" w:eastAsia="en-US"/>
        </w:rPr>
        <w:t xml:space="preserve"> закладу дошкільної освіти (ясла-садок) комбінованого типу «Джерельце» Броварсько</w:t>
      </w:r>
      <w:r w:rsidRPr="00C26A5A">
        <w:rPr>
          <w:b/>
          <w:bCs/>
          <w:sz w:val="28"/>
          <w:szCs w:val="28"/>
          <w:lang w:val="uk-UA"/>
        </w:rPr>
        <w:t>ї міської ради</w:t>
      </w:r>
    </w:p>
    <w:p w14:paraId="03C10550" w14:textId="77777777" w:rsidR="00AA232C" w:rsidRPr="00C26A5A" w:rsidRDefault="00AA232C" w:rsidP="00AA232C">
      <w:pPr>
        <w:pStyle w:val="a8"/>
        <w:ind w:firstLine="567"/>
        <w:jc w:val="center"/>
        <w:rPr>
          <w:b/>
          <w:bCs/>
          <w:sz w:val="28"/>
          <w:szCs w:val="28"/>
          <w:lang w:val="uk-UA"/>
        </w:rPr>
      </w:pPr>
      <w:r w:rsidRPr="00C26A5A">
        <w:rPr>
          <w:b/>
          <w:bCs/>
          <w:sz w:val="28"/>
          <w:szCs w:val="28"/>
          <w:lang w:val="uk-UA"/>
        </w:rPr>
        <w:t xml:space="preserve"> Броварського району Київської області:</w:t>
      </w:r>
    </w:p>
    <w:p w14:paraId="1EF571BB" w14:textId="77777777" w:rsidR="00AA232C" w:rsidRPr="006F16F2" w:rsidRDefault="00AA232C" w:rsidP="00AA232C">
      <w:pPr>
        <w:pStyle w:val="a8"/>
        <w:rPr>
          <w:sz w:val="28"/>
          <w:szCs w:val="28"/>
          <w:lang w:val="uk-UA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94"/>
        <w:gridCol w:w="2377"/>
        <w:gridCol w:w="1231"/>
        <w:gridCol w:w="1857"/>
        <w:gridCol w:w="1473"/>
        <w:gridCol w:w="1535"/>
      </w:tblGrid>
      <w:tr w:rsidR="00AA232C" w:rsidRPr="006F16F2" w14:paraId="0CE46FCC" w14:textId="77777777" w:rsidTr="008E0A95">
        <w:tc>
          <w:tcPr>
            <w:tcW w:w="594" w:type="dxa"/>
          </w:tcPr>
          <w:p w14:paraId="4918D818" w14:textId="77777777" w:rsidR="00AA232C" w:rsidRPr="006F16F2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6F16F2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607" w:type="dxa"/>
          </w:tcPr>
          <w:p w14:paraId="5926DD4B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  <w:p w14:paraId="43047883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6F16F2">
              <w:rPr>
                <w:sz w:val="28"/>
                <w:szCs w:val="28"/>
                <w:lang w:val="uk-UA"/>
              </w:rPr>
              <w:t>Назва</w:t>
            </w:r>
          </w:p>
          <w:p w14:paraId="1D901382" w14:textId="77777777" w:rsidR="00AA232C" w:rsidRPr="00AF46B8" w:rsidRDefault="00AA232C" w:rsidP="008E0A95">
            <w:pPr>
              <w:ind w:firstLine="708"/>
            </w:pPr>
          </w:p>
        </w:tc>
        <w:tc>
          <w:tcPr>
            <w:tcW w:w="1337" w:type="dxa"/>
          </w:tcPr>
          <w:p w14:paraId="3B491481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  <w:p w14:paraId="7DA46E21" w14:textId="77777777" w:rsidR="00AA232C" w:rsidRPr="006F16F2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6F16F2">
              <w:rPr>
                <w:sz w:val="28"/>
                <w:szCs w:val="28"/>
                <w:lang w:val="uk-UA"/>
              </w:rPr>
              <w:t>Кіль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F16F2">
              <w:rPr>
                <w:sz w:val="28"/>
                <w:szCs w:val="28"/>
                <w:lang w:val="uk-UA"/>
              </w:rPr>
              <w:t>кість</w:t>
            </w:r>
          </w:p>
        </w:tc>
        <w:tc>
          <w:tcPr>
            <w:tcW w:w="1411" w:type="dxa"/>
          </w:tcPr>
          <w:p w14:paraId="2821DCF4" w14:textId="77777777" w:rsidR="00AA232C" w:rsidRPr="006F16F2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Первісна (переоцінена)</w:t>
            </w:r>
            <w:r w:rsidRPr="006F16F2">
              <w:rPr>
                <w:sz w:val="28"/>
                <w:szCs w:val="28"/>
                <w:lang w:val="uk-UA"/>
              </w:rPr>
              <w:t xml:space="preserve"> </w:t>
            </w:r>
          </w:p>
          <w:p w14:paraId="362644F3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</w:t>
            </w:r>
          </w:p>
          <w:p w14:paraId="752FDC9D" w14:textId="77777777" w:rsidR="00AA232C" w:rsidRPr="006F16F2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16F2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559" w:type="dxa"/>
          </w:tcPr>
          <w:p w14:paraId="482F7808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Знос</w:t>
            </w:r>
          </w:p>
          <w:p w14:paraId="601CB4A1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  <w:p w14:paraId="484A69A4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  <w:p w14:paraId="69C39AA8" w14:textId="77777777" w:rsidR="00AA232C" w:rsidRPr="006F16F2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559" w:type="dxa"/>
          </w:tcPr>
          <w:p w14:paraId="10111652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Балансова вартість</w:t>
            </w:r>
          </w:p>
          <w:p w14:paraId="7A9201DB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  <w:p w14:paraId="4E5E25FE" w14:textId="77777777" w:rsidR="00AA232C" w:rsidRPr="006F16F2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грн. </w:t>
            </w:r>
          </w:p>
        </w:tc>
      </w:tr>
      <w:tr w:rsidR="00AA232C" w:rsidRPr="00AF46B8" w14:paraId="02E7D4C7" w14:textId="77777777" w:rsidTr="008E0A95">
        <w:tc>
          <w:tcPr>
            <w:tcW w:w="594" w:type="dxa"/>
          </w:tcPr>
          <w:p w14:paraId="32A19584" w14:textId="77777777" w:rsidR="00AA232C" w:rsidRPr="00AF46B8" w:rsidRDefault="00AA232C" w:rsidP="008E0A95">
            <w:pPr>
              <w:pStyle w:val="a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607" w:type="dxa"/>
          </w:tcPr>
          <w:p w14:paraId="7BF1A977" w14:textId="77777777" w:rsidR="00AA232C" w:rsidRPr="00AF46B8" w:rsidRDefault="00AA232C" w:rsidP="008E0A95">
            <w:pPr>
              <w:pStyle w:val="a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337" w:type="dxa"/>
          </w:tcPr>
          <w:p w14:paraId="00FF2322" w14:textId="77777777" w:rsidR="00AA232C" w:rsidRPr="00AF46B8" w:rsidRDefault="00AA232C" w:rsidP="008E0A95">
            <w:pPr>
              <w:pStyle w:val="a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411" w:type="dxa"/>
          </w:tcPr>
          <w:p w14:paraId="56F38E37" w14:textId="77777777" w:rsidR="00AA232C" w:rsidRPr="00AF46B8" w:rsidRDefault="00AA232C" w:rsidP="008E0A95">
            <w:pPr>
              <w:pStyle w:val="a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59" w:type="dxa"/>
          </w:tcPr>
          <w:p w14:paraId="58A3BD08" w14:textId="77777777" w:rsidR="00AA232C" w:rsidRPr="00AF46B8" w:rsidRDefault="00AA232C" w:rsidP="008E0A95">
            <w:pPr>
              <w:pStyle w:val="a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559" w:type="dxa"/>
          </w:tcPr>
          <w:p w14:paraId="1C97B42D" w14:textId="77777777" w:rsidR="00AA232C" w:rsidRPr="00AF46B8" w:rsidRDefault="00AA232C" w:rsidP="008E0A95">
            <w:pPr>
              <w:pStyle w:val="a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</w:tr>
      <w:tr w:rsidR="00AA232C" w:rsidRPr="006F16F2" w14:paraId="510122A6" w14:textId="77777777" w:rsidTr="008E0A95">
        <w:tc>
          <w:tcPr>
            <w:tcW w:w="594" w:type="dxa"/>
          </w:tcPr>
          <w:p w14:paraId="12DA9323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  <w:p w14:paraId="664B6C13" w14:textId="77777777" w:rsidR="00AA232C" w:rsidRPr="006F16F2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6F16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07" w:type="dxa"/>
          </w:tcPr>
          <w:p w14:paraId="767DF4E2" w14:textId="77777777" w:rsidR="00AA232C" w:rsidRDefault="00AA232C" w:rsidP="008E0A95">
            <w:pPr>
              <w:pStyle w:val="a8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  <w:p w14:paraId="59287617" w14:textId="77777777" w:rsidR="00AA232C" w:rsidRDefault="00AA232C" w:rsidP="008E0A95">
            <w:pPr>
              <w:pStyle w:val="a8"/>
              <w:tabs>
                <w:tab w:val="left" w:pos="147"/>
                <w:tab w:val="center" w:pos="1810"/>
              </w:tabs>
              <w:rPr>
                <w:sz w:val="28"/>
                <w:szCs w:val="28"/>
                <w:lang w:val="uk-UA"/>
              </w:rPr>
            </w:pPr>
            <w:r w:rsidRPr="006F16F2">
              <w:rPr>
                <w:sz w:val="28"/>
                <w:szCs w:val="28"/>
                <w:lang w:val="uk-UA"/>
              </w:rPr>
              <w:t>Вживан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6F16F2">
              <w:rPr>
                <w:sz w:val="28"/>
                <w:szCs w:val="28"/>
                <w:lang w:val="uk-UA"/>
              </w:rPr>
              <w:t xml:space="preserve"> ноутбук</w:t>
            </w:r>
          </w:p>
          <w:p w14:paraId="00473118" w14:textId="77777777" w:rsidR="00AA232C" w:rsidRPr="006F16F2" w:rsidRDefault="00AA232C" w:rsidP="008E0A95">
            <w:pPr>
              <w:pStyle w:val="a8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14:paraId="463305F0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  <w:p w14:paraId="2E77A613" w14:textId="77777777" w:rsidR="00AA232C" w:rsidRPr="006F16F2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6F16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1" w:type="dxa"/>
          </w:tcPr>
          <w:p w14:paraId="3F2AFF9E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  <w:p w14:paraId="6F9D2CA2" w14:textId="77777777" w:rsidR="00AA232C" w:rsidRPr="006F16F2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 w:rsidRPr="006F16F2">
              <w:rPr>
                <w:sz w:val="28"/>
                <w:szCs w:val="28"/>
                <w:lang w:val="uk-UA"/>
              </w:rPr>
              <w:t>5855,55</w:t>
            </w:r>
          </w:p>
        </w:tc>
        <w:tc>
          <w:tcPr>
            <w:tcW w:w="1559" w:type="dxa"/>
          </w:tcPr>
          <w:p w14:paraId="7BC633B1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  <w:p w14:paraId="7DB9FC6A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2927,78</w:t>
            </w:r>
          </w:p>
        </w:tc>
        <w:tc>
          <w:tcPr>
            <w:tcW w:w="1559" w:type="dxa"/>
          </w:tcPr>
          <w:p w14:paraId="63157D18" w14:textId="77777777" w:rsidR="00AA232C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</w:p>
          <w:p w14:paraId="4A6CF508" w14:textId="77777777" w:rsidR="00AA232C" w:rsidRPr="006F16F2" w:rsidRDefault="00AA232C" w:rsidP="008E0A95">
            <w:pPr>
              <w:pStyle w:val="a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2927,77</w:t>
            </w:r>
          </w:p>
        </w:tc>
      </w:tr>
    </w:tbl>
    <w:p w14:paraId="339B25FA" w14:textId="77777777" w:rsidR="00AA232C" w:rsidRPr="005B751B" w:rsidRDefault="00AA232C" w:rsidP="00AA232C">
      <w:pPr>
        <w:spacing w:after="160" w:line="256" w:lineRule="auto"/>
        <w:ind w:firstLine="567"/>
        <w:jc w:val="both"/>
      </w:pPr>
    </w:p>
    <w:p w14:paraId="1E8820E8" w14:textId="77777777" w:rsidR="00AA232C" w:rsidRDefault="00AA232C" w:rsidP="00AA232C">
      <w:pPr>
        <w:jc w:val="center"/>
        <w:rPr>
          <w:sz w:val="28"/>
          <w:szCs w:val="28"/>
        </w:rPr>
      </w:pPr>
    </w:p>
    <w:p w14:paraId="67631894" w14:textId="77777777" w:rsidR="00AA232C" w:rsidRPr="00AA232C" w:rsidRDefault="00AA232C" w:rsidP="00AA23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32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0"/>
    </w:p>
    <w:sectPr w:rsidR="00AA232C" w:rsidRPr="00AA232C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5CC9" w14:textId="77777777" w:rsidR="00460F68" w:rsidRDefault="00460F68">
      <w:pPr>
        <w:spacing w:after="0" w:line="240" w:lineRule="auto"/>
      </w:pPr>
      <w:r>
        <w:separator/>
      </w:r>
    </w:p>
  </w:endnote>
  <w:endnote w:type="continuationSeparator" w:id="0">
    <w:p w14:paraId="53DD3792" w14:textId="77777777" w:rsidR="00460F68" w:rsidRDefault="0046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7081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43D4" w14:textId="77777777" w:rsidR="00460F68" w:rsidRDefault="00460F68">
      <w:pPr>
        <w:spacing w:after="0" w:line="240" w:lineRule="auto"/>
      </w:pPr>
      <w:r>
        <w:separator/>
      </w:r>
    </w:p>
  </w:footnote>
  <w:footnote w:type="continuationSeparator" w:id="0">
    <w:p w14:paraId="0200FB41" w14:textId="77777777" w:rsidR="00460F68" w:rsidRDefault="0046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67081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KAXLB6e35W5sZpADm+1FPrIIdf/kXVqN1IjCwJ+unNL5BoOAyKFrHo77HSRawDgvY8F+s/4vGXUHDejqRtdg==" w:salt="Ul3u/9Z2kzSuisowQHLa0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A0820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60F68"/>
    <w:rsid w:val="004A29C7"/>
    <w:rsid w:val="004C6C25"/>
    <w:rsid w:val="004F7CAD"/>
    <w:rsid w:val="00520285"/>
    <w:rsid w:val="00524AF7"/>
    <w:rsid w:val="00545B76"/>
    <w:rsid w:val="006063CF"/>
    <w:rsid w:val="0066012A"/>
    <w:rsid w:val="00660131"/>
    <w:rsid w:val="00670818"/>
    <w:rsid w:val="00784598"/>
    <w:rsid w:val="007C582E"/>
    <w:rsid w:val="0081066D"/>
    <w:rsid w:val="00853C00"/>
    <w:rsid w:val="00893E2E"/>
    <w:rsid w:val="008B6EF2"/>
    <w:rsid w:val="009378D7"/>
    <w:rsid w:val="0097053E"/>
    <w:rsid w:val="009E1F3A"/>
    <w:rsid w:val="00A67CE5"/>
    <w:rsid w:val="00A84A56"/>
    <w:rsid w:val="00AA232C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AA23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A2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05FB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660024"/>
    <w:rsid w:val="00767368"/>
    <w:rsid w:val="00905FB0"/>
    <w:rsid w:val="00934C4A"/>
    <w:rsid w:val="00A51DB1"/>
    <w:rsid w:val="00A85408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</Characters>
  <Application>Microsoft Office Word</Application>
  <DocSecurity>8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2023-04-28T11:44:00Z</dcterms:modified>
</cp:coreProperties>
</file>